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099B4">
      <w:pPr>
        <w:rPr>
          <w:rFonts w:ascii="黑体" w:hAnsi="黑体" w:eastAsia="黑体"/>
          <w:kern w:val="0"/>
          <w:sz w:val="28"/>
          <w:szCs w:val="28"/>
        </w:rPr>
      </w:pPr>
      <w:r>
        <w:rPr>
          <w:kern w:val="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-201930</wp:posOffset>
            </wp:positionV>
            <wp:extent cx="5617210" cy="10056495"/>
            <wp:effectExtent l="0" t="0" r="0" b="0"/>
            <wp:wrapNone/>
            <wp:docPr id="4" name="图片 2" descr="wordml://0300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wordml://030000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kern w:val="0"/>
          <w:sz w:val="28"/>
          <w:szCs w:val="28"/>
          <w:lang w:val="en-US" w:eastAsia="zh-CN"/>
        </w:rPr>
        <w:t>附件4：</w:t>
      </w:r>
      <w:r>
        <w:rPr>
          <w:rFonts w:hint="eastAsia" w:ascii="黑体" w:hAnsi="黑体" w:eastAsia="黑体"/>
          <w:kern w:val="0"/>
          <w:sz w:val="28"/>
          <w:szCs w:val="28"/>
        </w:rPr>
        <w:t>网登编号：</w:t>
      </w:r>
      <w:r>
        <w:rPr>
          <w:rFonts w:ascii="黑体" w:hAnsi="黑体" w:eastAsia="黑体"/>
          <w:kern w:val="0"/>
          <w:sz w:val="28"/>
          <w:szCs w:val="28"/>
        </w:rPr>
        <w:t xml:space="preserve">                                    </w:t>
      </w:r>
    </w:p>
    <w:tbl>
      <w:tblPr>
        <w:tblStyle w:val="4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1145"/>
        <w:gridCol w:w="425"/>
        <w:gridCol w:w="709"/>
        <w:gridCol w:w="1418"/>
        <w:gridCol w:w="117"/>
        <w:gridCol w:w="1276"/>
        <w:gridCol w:w="449"/>
        <w:gridCol w:w="543"/>
        <w:gridCol w:w="1560"/>
      </w:tblGrid>
      <w:tr w14:paraId="0FE140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93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2DE15">
            <w:pPr>
              <w:widowControl/>
              <w:spacing w:line="460" w:lineRule="exact"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黑体"/>
                <w:kern w:val="0"/>
                <w:sz w:val="36"/>
                <w:szCs w:val="36"/>
              </w:rPr>
              <w:t>国家综合性消防救援队伍消防员招录政治考核表</w:t>
            </w:r>
          </w:p>
        </w:tc>
      </w:tr>
      <w:tr w14:paraId="44C2E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4CC66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4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2A2102">
            <w:pPr>
              <w:widowControl/>
              <w:spacing w:line="300" w:lineRule="exact"/>
              <w:jc w:val="left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30DB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曾 用 名</w:t>
            </w:r>
          </w:p>
        </w:tc>
        <w:tc>
          <w:tcPr>
            <w:tcW w:w="1535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76A65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9116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性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992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64CF2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68DBF129"/>
        </w:tc>
      </w:tr>
      <w:tr w14:paraId="0DB97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F5312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出生日期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E6A3E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B2CF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1ADA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8873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民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7B8CB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9834534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DB3D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0C273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宗教信仰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8820A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7FDF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文化程度</w:t>
            </w: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16E23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560E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婚姻状况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38D17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0E3CB51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A73C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AF4DB3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毕业（就</w:t>
            </w:r>
          </w:p>
          <w:p w14:paraId="6585B153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读）学校</w:t>
            </w:r>
          </w:p>
        </w:tc>
        <w:tc>
          <w:tcPr>
            <w:tcW w:w="608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A9B4C">
            <w:pPr>
              <w:widowControl/>
              <w:spacing w:line="300" w:lineRule="exact"/>
              <w:jc w:val="left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60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583F927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2981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03C78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居民身份</w:t>
            </w:r>
          </w:p>
          <w:p w14:paraId="3E2628C6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号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码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D1995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7BF1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职业资格证书</w:t>
            </w:r>
          </w:p>
          <w:p w14:paraId="087B1AB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名称及等级</w:t>
            </w:r>
          </w:p>
        </w:tc>
        <w:tc>
          <w:tcPr>
            <w:tcW w:w="38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2BD36A">
            <w:pPr>
              <w:widowControl/>
              <w:spacing w:line="3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9ABB0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A1B71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户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</w:p>
          <w:p w14:paraId="053491B8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 在 地</w:t>
            </w:r>
          </w:p>
        </w:tc>
        <w:tc>
          <w:tcPr>
            <w:tcW w:w="38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6A7F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0E58E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招录报名地</w:t>
            </w:r>
          </w:p>
        </w:tc>
        <w:tc>
          <w:tcPr>
            <w:tcW w:w="255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45CF61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C4D7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FB44D54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230"/>
                <w:kern w:val="0"/>
                <w:szCs w:val="21"/>
              </w:rPr>
              <w:t>经</w:t>
            </w:r>
            <w:r>
              <w:rPr>
                <w:rFonts w:hint="eastAsia" w:ascii="宋体" w:hAnsi="宋体" w:cs="宋体"/>
                <w:kern w:val="0"/>
                <w:szCs w:val="21"/>
              </w:rPr>
              <w:t>常</w:t>
            </w:r>
          </w:p>
          <w:p w14:paraId="724C4B1C">
            <w:pPr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居 住 地</w:t>
            </w:r>
          </w:p>
        </w:tc>
        <w:tc>
          <w:tcPr>
            <w:tcW w:w="3814" w:type="dxa"/>
            <w:gridSpan w:val="5"/>
            <w:vMerge w:val="restart"/>
            <w:tcBorders>
              <w:top w:val="single" w:color="auto" w:sz="4" w:space="0"/>
              <w:left w:val="nil"/>
              <w:right w:val="single" w:color="000000" w:sz="4" w:space="0"/>
            </w:tcBorders>
            <w:shd w:val="clear" w:color="auto" w:fill="auto"/>
            <w:vAlign w:val="center"/>
          </w:tcPr>
          <w:p w14:paraId="175183DA">
            <w:pPr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5DD43E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B0A288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0688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D6D88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14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7216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vAlign w:val="center"/>
          </w:tcPr>
          <w:p w14:paraId="4819C1CC">
            <w:pPr>
              <w:spacing w:line="300" w:lineRule="exact"/>
              <w:jc w:val="distribute"/>
              <w:rPr>
                <w:rFonts w:ascii="宋体" w:hAnsi="宋体" w:cs="宋体"/>
                <w:spacing w:val="230"/>
                <w:kern w:val="0"/>
                <w:szCs w:val="21"/>
              </w:rPr>
            </w:pPr>
            <w:r>
              <w:rPr>
                <w:rFonts w:hint="eastAsia" w:ascii="宋体" w:hAnsi="宋体" w:cs="宋体"/>
                <w:spacing w:val="0"/>
                <w:kern w:val="0"/>
                <w:szCs w:val="21"/>
                <w:fitText w:val="1050" w:id="-1221292288"/>
              </w:rPr>
              <w:t>本人手机及</w:t>
            </w:r>
            <w:r>
              <w:rPr>
                <w:rFonts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家庭电话</w:t>
            </w:r>
          </w:p>
        </w:tc>
        <w:tc>
          <w:tcPr>
            <w:tcW w:w="255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FBCCD4">
            <w:pPr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4E6C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289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71ED7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通信地址</w:t>
            </w:r>
          </w:p>
          <w:p w14:paraId="3B71CBB7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 邮 编</w:t>
            </w:r>
          </w:p>
        </w:tc>
        <w:tc>
          <w:tcPr>
            <w:tcW w:w="381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7363C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2C79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F6EA0F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84ED7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273F26B">
            <w:pPr>
              <w:widowControl/>
              <w:spacing w:line="300" w:lineRule="exact"/>
              <w:jc w:val="distribute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主要经历</w:t>
            </w: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94146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F0C16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就读学校或所在单位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C856D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业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FD130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证明人及联系电话</w:t>
            </w:r>
          </w:p>
        </w:tc>
      </w:tr>
      <w:tr w14:paraId="21FAB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427D4C1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5F720C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2010.09-2016.06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FD4A0C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xx县小学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4FE22C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学生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F66AC9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老师/同学姓名  131xxxxxxxx</w:t>
            </w:r>
          </w:p>
        </w:tc>
      </w:tr>
      <w:tr w14:paraId="4A80C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8965952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9EE39A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2016.09-2019.06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62AE4C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xx县中学（初中）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0006D6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学生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746E11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老师/同学姓名  131xxxxxxxx</w:t>
            </w:r>
          </w:p>
        </w:tc>
      </w:tr>
      <w:tr w14:paraId="7A7B1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DEC8DAC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8AE0374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2019.09-2022.06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009A47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xx县中学（高中）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BAF320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学生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4CA8C1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老师/同学姓名  131xxxxxxxx</w:t>
            </w:r>
          </w:p>
        </w:tc>
      </w:tr>
      <w:tr w14:paraId="7BD588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E45131C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6FCE73A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2022.09-2025.06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E654D1E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xx大学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0A397A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学生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A02EC4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老师/同学姓名  131xxxxxxxx</w:t>
            </w:r>
          </w:p>
        </w:tc>
      </w:tr>
      <w:tr w14:paraId="39015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687B4B3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43740B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2025.06-至今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3A64E6">
            <w:pPr>
              <w:widowControl/>
              <w:spacing w:line="300" w:lineRule="exact"/>
              <w:jc w:val="center"/>
              <w:rPr>
                <w:rFonts w:hint="default" w:ascii="宋体" w:hAnsi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xx单位（如待业，填写家庭住址）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22DD75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无业/职员</w:t>
            </w: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3078F1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家长/单位负责人姓名131xxxxxxxx</w:t>
            </w:r>
          </w:p>
        </w:tc>
      </w:tr>
      <w:tr w14:paraId="30F07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B3FCCF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6F902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279B2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CADD0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B2377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313B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3281F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11645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BD5CB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FF48D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7E151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2DBA5C76"/>
    <w:tbl>
      <w:tblPr>
        <w:tblStyle w:val="4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62"/>
        <w:gridCol w:w="708"/>
        <w:gridCol w:w="567"/>
        <w:gridCol w:w="1560"/>
        <w:gridCol w:w="992"/>
        <w:gridCol w:w="850"/>
        <w:gridCol w:w="2103"/>
      </w:tblGrid>
      <w:tr w14:paraId="601B4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00F8A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奖惩情况</w:t>
            </w:r>
          </w:p>
        </w:tc>
        <w:tc>
          <w:tcPr>
            <w:tcW w:w="7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EF6EE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无此类情况□</w:t>
            </w:r>
          </w:p>
        </w:tc>
      </w:tr>
      <w:tr w14:paraId="2E088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A5DD4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28D17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A7500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奖惩名称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5F8D74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奖惩批准单位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D607D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奖惩原因</w:t>
            </w:r>
          </w:p>
        </w:tc>
      </w:tr>
      <w:tr w14:paraId="33657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14158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ED14A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98B72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D1A40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380E24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40C6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3C544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F8F78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BEFF4F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391F7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69723B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C68B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5FAA7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73519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BC42A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489F69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7D2267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4967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89B51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1EE964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commentRangeStart w:id="0"/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370FB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36076D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commentRangeEnd w:id="0"/>
          <w:p w14:paraId="207D0044">
            <w:r>
              <w:commentReference w:id="0"/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08329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2DB5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4044F79">
            <w:pPr>
              <w:widowControl/>
              <w:spacing w:line="300" w:lineRule="exact"/>
              <w:jc w:val="distribute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出国（境）</w:t>
            </w:r>
          </w:p>
          <w:p w14:paraId="05079DEA">
            <w:pPr>
              <w:widowControl/>
              <w:spacing w:line="300" w:lineRule="exact"/>
              <w:jc w:val="distribute"/>
              <w:rPr>
                <w:rFonts w:ascii="宋体" w:hAnsi="宋体" w:cs="宋体"/>
                <w:snapToGrid w:val="0"/>
                <w:kern w:val="0"/>
                <w:szCs w:val="21"/>
              </w:rPr>
            </w:pPr>
            <w:r>
              <w:rPr>
                <w:rFonts w:hint="eastAsia" w:ascii="宋体" w:hAnsi="宋体" w:cs="宋体"/>
                <w:snapToGrid w:val="0"/>
                <w:kern w:val="0"/>
                <w:szCs w:val="21"/>
              </w:rPr>
              <w:t>情况</w:t>
            </w:r>
          </w:p>
        </w:tc>
        <w:tc>
          <w:tcPr>
            <w:tcW w:w="7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ED959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无此类情况□</w:t>
            </w:r>
          </w:p>
        </w:tc>
      </w:tr>
      <w:tr w14:paraId="7E617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9C1FB7F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048B4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起止时间</w:t>
            </w: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5C023F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所到国家或者地区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1FBA6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事  由</w:t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6F96A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证明人及联系电话</w:t>
            </w:r>
          </w:p>
        </w:tc>
      </w:tr>
      <w:tr w14:paraId="0D943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F56CAB3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A0F69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AEC0D7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3A695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DB570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8277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B00F2FA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58F3F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48E5A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AFDA7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ECB42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8927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4D9E22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3E043D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829E9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F13D1F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9480A7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5BE1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900C0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1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F921D8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commentRangeStart w:id="1"/>
          </w:p>
        </w:tc>
        <w:tc>
          <w:tcPr>
            <w:tcW w:w="21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EB803C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05847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commentRangeEnd w:id="1"/>
          <w:p w14:paraId="2D75A0D7">
            <w:r>
              <w:commentReference w:id="1"/>
            </w:r>
          </w:p>
        </w:tc>
        <w:tc>
          <w:tcPr>
            <w:tcW w:w="21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8D6AD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653A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73B7F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</w:t>
            </w:r>
          </w:p>
          <w:p w14:paraId="37016BFF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snapToGrid w:val="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情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况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含未婚的兄弟姐妹）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8AE1F7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1F5D8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CAC69D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公民身份号码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258F9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 w14:paraId="3B833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C25FA2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9F621F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父亲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2B8FA7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XXX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D4A35E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XXXXXXXX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F8AFC7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单位名称+职务</w:t>
            </w:r>
          </w:p>
        </w:tc>
      </w:tr>
      <w:tr w14:paraId="67D27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2D0EA7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F04933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母亲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42FE3F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对着身份证填写全称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7E95F6C"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对着身份证填写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BBF892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6"/>
                <w:lang w:val="en-US" w:eastAsia="zh-CN"/>
              </w:rPr>
              <w:t>个体或无业的写家庭住址，职务根据实际填写个体、务农、退休、无业等。</w:t>
            </w:r>
          </w:p>
        </w:tc>
      </w:tr>
      <w:tr w14:paraId="6F702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3DC12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165BCB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姐姐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C9659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171EBD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BD8F2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21B1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CC6944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A7BC5C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哥哥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CED60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3A00C3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A7784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2EE4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5967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53D28A">
            <w:pPr>
              <w:widowControl/>
              <w:spacing w:line="300" w:lineRule="exact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妻子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84D31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commentRangeStart w:id="2"/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C74D0EF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commentRangeEnd w:id="2"/>
          <w:p w14:paraId="3B3D8ADF">
            <w:r>
              <w:commentReference w:id="2"/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93B58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2E72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D03A1B0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配偶的父母、未共同生活的兄弟姐妹</w:t>
            </w:r>
          </w:p>
          <w:p w14:paraId="0BEBC43F">
            <w:pPr>
              <w:widowControl/>
              <w:spacing w:line="300" w:lineRule="exact"/>
              <w:jc w:val="distribute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情    况</w:t>
            </w: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6BE80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F4A98B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DFD0A0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公民身份号码</w:t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E06A14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工作单位及职务</w:t>
            </w:r>
          </w:p>
        </w:tc>
      </w:tr>
      <w:tr w14:paraId="59CF6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82976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D6C292">
            <w:pPr>
              <w:widowControl/>
              <w:spacing w:line="300" w:lineRule="exac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F3ED9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C28BF1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E15BA4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F1EB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562AED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FE3C1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947EA9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F6749B5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B18FE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DE222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1190BB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08B04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42765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DA78F9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24F7E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9079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1B64D4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2388B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30772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FA980C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2464F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739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C557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4C274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commentRangeStart w:id="3"/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828954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25FA1FF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commentRangeEnd w:id="3"/>
          <w:p w14:paraId="2E8B8725">
            <w:r>
              <w:commentReference w:id="3"/>
            </w:r>
          </w:p>
        </w:tc>
        <w:tc>
          <w:tcPr>
            <w:tcW w:w="29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7C503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14:paraId="540E5851"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154940</wp:posOffset>
            </wp:positionH>
            <wp:positionV relativeFrom="paragraph">
              <wp:posOffset>-8812530</wp:posOffset>
            </wp:positionV>
            <wp:extent cx="5617210" cy="10056495"/>
            <wp:effectExtent l="0" t="0" r="0" b="0"/>
            <wp:wrapNone/>
            <wp:docPr id="3" name="图片 3" descr="wordml://0300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wordml://030000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F49791"/>
    <w:p w14:paraId="24DCD257"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-401955</wp:posOffset>
            </wp:positionV>
            <wp:extent cx="5617210" cy="10056495"/>
            <wp:effectExtent l="0" t="0" r="0" b="0"/>
            <wp:wrapNone/>
            <wp:docPr id="6" name="图片 4" descr="wordml://0300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wordml://030000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4"/>
        <w:tblW w:w="89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862"/>
        <w:gridCol w:w="161"/>
        <w:gridCol w:w="1114"/>
        <w:gridCol w:w="729"/>
        <w:gridCol w:w="1134"/>
        <w:gridCol w:w="567"/>
        <w:gridCol w:w="1134"/>
        <w:gridCol w:w="709"/>
        <w:gridCol w:w="1232"/>
      </w:tblGrid>
      <w:tr w14:paraId="70E2E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289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C41BFD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本人、家庭成员移居</w:t>
            </w:r>
          </w:p>
          <w:p w14:paraId="5E65AB9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国（境）外</w:t>
            </w:r>
          </w:p>
          <w:p w14:paraId="27B9EFA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情况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11D16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无此类情况□</w:t>
            </w:r>
          </w:p>
        </w:tc>
      </w:tr>
      <w:tr w14:paraId="51FAF6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C73BBA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2139B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A3555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移居国家（地区）及现居住城市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B2EEC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移居证件号码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DC87D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移居类别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D94AE5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移居时间</w:t>
            </w:r>
          </w:p>
        </w:tc>
      </w:tr>
      <w:tr w14:paraId="6B79E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0BC4F1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CA47E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44391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A6A72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DCA94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60CB6E8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21EA4121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5C6226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D4F0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D9D37F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F9DEA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917712D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9A1E1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C8CBE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2BA5098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4CEEAC1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FC809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87CE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DD15CB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8C8BF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84990E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DA1F7F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AED99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1D02015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686F1DB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DBCAA6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2A6A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C62A7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B201A3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C8F4A4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153B6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BC4EC6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外国国籍    □</w:t>
            </w:r>
          </w:p>
          <w:p w14:paraId="2294E13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永久居留权  □</w:t>
            </w:r>
          </w:p>
          <w:p w14:paraId="7C99629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长期居留许可□</w:t>
            </w:r>
          </w:p>
        </w:tc>
        <w:tc>
          <w:tcPr>
            <w:tcW w:w="123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1145B3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B86B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012B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B21519">
            <w:pPr>
              <w:widowControl/>
              <w:spacing w:line="30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备注：</w:t>
            </w:r>
          </w:p>
        </w:tc>
      </w:tr>
      <w:tr w14:paraId="3DB89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1289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D9008A0">
            <w:pPr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家庭成员、配偶的父母、未共同生活的兄弟姐妹受纪律处分和刑事处罚等情况</w:t>
            </w:r>
          </w:p>
        </w:tc>
        <w:tc>
          <w:tcPr>
            <w:tcW w:w="764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4476A45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有此类情况□        无此类情况□</w:t>
            </w:r>
          </w:p>
        </w:tc>
      </w:tr>
      <w:tr w14:paraId="5A0AB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C00E4F1">
            <w:pPr>
              <w:widowControl/>
              <w:spacing w:line="300" w:lineRule="exact"/>
              <w:jc w:val="center"/>
              <w:rPr>
                <w:rFonts w:ascii="宋体" w:hAnsi="宋体" w:cs="宋体"/>
                <w:snapToGrid w:val="0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5558E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称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谓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608CFC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姓 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20FDD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惩处时间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447035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惩处名称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D74A0E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惩处单位及原因</w:t>
            </w:r>
          </w:p>
        </w:tc>
      </w:tr>
      <w:tr w14:paraId="544C6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045340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DEB0C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360ACA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3BD9EC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EB059C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1D2473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26C9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CA509F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F3A7E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410A392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A296D8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067831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EBF5CB3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4E4FF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66DB42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BF3638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0E0ED9B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613AA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1D1BD6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BDDCFD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7779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F865DB0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62ED6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FD48AF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7C928F5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48D5F2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58B20A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6EC7D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289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7AB89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E7EBF7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5D784C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201CEFB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C57FD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A55BA94">
            <w:pPr>
              <w:widowControl/>
              <w:spacing w:line="3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AF2DA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  <w:jc w:val="center"/>
        </w:trPr>
        <w:tc>
          <w:tcPr>
            <w:tcW w:w="89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4F0162">
            <w:pPr>
              <w:widowControl/>
              <w:spacing w:line="300" w:lineRule="exact"/>
              <w:ind w:firstLine="450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</w:t>
            </w:r>
            <w:commentRangeStart w:id="4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人承诺以上内容属实，如有隐瞒或者不实，本人自愿承担相关责任。</w:t>
            </w:r>
          </w:p>
          <w:p w14:paraId="1FC1C77C">
            <w:pPr>
              <w:widowControl/>
              <w:spacing w:line="300" w:lineRule="exact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本人签名：                 年    月    日 </w:t>
            </w:r>
            <w:commentRangeEnd w:id="4"/>
            <w:r>
              <w:commentReference w:id="4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</w:p>
        </w:tc>
      </w:tr>
      <w:tr w14:paraId="00B6A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893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4A1ED">
            <w:pPr>
              <w:widowControl/>
              <w:spacing w:line="300" w:lineRule="exact"/>
              <w:ind w:firstLine="45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Ansi="黑体" w:eastAsia="黑体"/>
                <w:kern w:val="0"/>
                <w:sz w:val="24"/>
              </w:rPr>
              <w:t>（以上内容由政治考核对象本人填写）</w:t>
            </w:r>
          </w:p>
        </w:tc>
      </w:tr>
    </w:tbl>
    <w:p w14:paraId="570C20D3"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-4445</wp:posOffset>
            </wp:positionV>
            <wp:extent cx="5617210" cy="10056495"/>
            <wp:effectExtent l="0" t="0" r="0" b="0"/>
            <wp:wrapNone/>
            <wp:docPr id="5" name="图片 5" descr="wordml://0300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wordml://0300000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721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4"/>
        <w:tblW w:w="91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7124"/>
      </w:tblGrid>
      <w:tr w14:paraId="13335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tcBorders>
              <w:top w:val="single" w:color="auto" w:sz="8" w:space="0"/>
              <w:left w:val="single" w:color="auto" w:sz="8" w:space="0"/>
            </w:tcBorders>
            <w:shd w:val="clear" w:color="auto" w:fill="auto"/>
            <w:vAlign w:val="center"/>
          </w:tcPr>
          <w:p w14:paraId="41D44065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村（居）委会</w:t>
            </w:r>
          </w:p>
          <w:p w14:paraId="4601B021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或学校考核意见</w:t>
            </w:r>
          </w:p>
        </w:tc>
        <w:tc>
          <w:tcPr>
            <w:tcW w:w="7124" w:type="dxa"/>
            <w:tcBorders>
              <w:top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A63813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2FCB34D8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01BD7E3C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7C0BFF9C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2221BD5E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（单位盖章）</w:t>
            </w:r>
          </w:p>
          <w:p w14:paraId="1B7E4EAA">
            <w:pPr>
              <w:tabs>
                <w:tab w:val="left" w:pos="1555"/>
              </w:tabs>
              <w:spacing w:line="380" w:lineRule="exac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  <w:tr w14:paraId="1CEF0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9" w:hRule="atLeast"/>
          <w:jc w:val="center"/>
        </w:trPr>
        <w:tc>
          <w:tcPr>
            <w:tcW w:w="1984" w:type="dxa"/>
            <w:tcBorders>
              <w:left w:val="single" w:color="auto" w:sz="8" w:space="0"/>
            </w:tcBorders>
            <w:shd w:val="clear" w:color="auto" w:fill="auto"/>
            <w:vAlign w:val="center"/>
          </w:tcPr>
          <w:p w14:paraId="0E40E096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户籍所在地或</w:t>
            </w:r>
          </w:p>
          <w:p w14:paraId="004F6974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常住地公安派出所政治考核意见</w:t>
            </w:r>
          </w:p>
        </w:tc>
        <w:tc>
          <w:tcPr>
            <w:tcW w:w="7124" w:type="dxa"/>
            <w:tcBorders>
              <w:right w:val="single" w:color="auto" w:sz="8" w:space="0"/>
            </w:tcBorders>
            <w:shd w:val="clear" w:color="auto" w:fill="auto"/>
          </w:tcPr>
          <w:p w14:paraId="63EF8AE1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0EDDF5F0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7DF32B3D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0D8338CE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1D906850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3CE9F2FE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2CFE574D">
            <w:pPr>
              <w:tabs>
                <w:tab w:val="left" w:pos="1555"/>
              </w:tabs>
              <w:spacing w:after="156" w:afterLines="50" w:line="380" w:lineRule="exact"/>
              <w:ind w:firstLine="3960" w:firstLineChars="1650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（单位盖章）</w:t>
            </w:r>
          </w:p>
          <w:p w14:paraId="37CEF3F9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8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  <w:tr w14:paraId="0E1F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2" w:hRule="atLeast"/>
          <w:jc w:val="center"/>
        </w:trPr>
        <w:tc>
          <w:tcPr>
            <w:tcW w:w="1984" w:type="dxa"/>
            <w:tcBorders>
              <w:left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500DC120">
            <w:pPr>
              <w:tabs>
                <w:tab w:val="left" w:pos="1555"/>
              </w:tabs>
              <w:spacing w:line="38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自治州</w:t>
            </w:r>
            <w:r>
              <w:rPr>
                <w:rFonts w:hint="eastAsia"/>
                <w:kern w:val="0"/>
                <w:sz w:val="24"/>
              </w:rPr>
              <w:t>消防员招录工作办公室政治考核结论意见</w:t>
            </w:r>
            <w:bookmarkStart w:id="0" w:name="_GoBack"/>
            <w:bookmarkEnd w:id="0"/>
          </w:p>
        </w:tc>
        <w:tc>
          <w:tcPr>
            <w:tcW w:w="7124" w:type="dxa"/>
            <w:tcBorders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14:paraId="2133DE89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4519B630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44288E27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3A51C5C1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1ADB90D3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1389582E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</w:p>
          <w:p w14:paraId="1C40C042">
            <w:pPr>
              <w:tabs>
                <w:tab w:val="left" w:pos="1555"/>
              </w:tabs>
              <w:spacing w:after="156" w:afterLines="50" w:line="380" w:lineRule="exact"/>
              <w:ind w:firstLine="3518" w:firstLineChars="1466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>（</w:t>
            </w:r>
            <w:r>
              <w:rPr>
                <w:rFonts w:hint="eastAsia"/>
                <w:kern w:val="0"/>
                <w:sz w:val="24"/>
              </w:rPr>
              <w:t>招录工作办公室</w:t>
            </w:r>
            <w:r>
              <w:rPr>
                <w:rFonts w:hint="eastAsia"/>
                <w:kern w:val="0"/>
                <w:sz w:val="24"/>
                <w:szCs w:val="22"/>
              </w:rPr>
              <w:t>盖章）</w:t>
            </w:r>
          </w:p>
          <w:p w14:paraId="3BDA0AC1">
            <w:pPr>
              <w:tabs>
                <w:tab w:val="left" w:pos="1555"/>
              </w:tabs>
              <w:spacing w:after="156" w:afterLines="50" w:line="380" w:lineRule="exac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szCs w:val="22"/>
              </w:rPr>
              <w:t xml:space="preserve">负责人签名：                      </w:t>
            </w:r>
            <w:r>
              <w:rPr>
                <w:rFonts w:hint="eastAsia"/>
                <w:kern w:val="0"/>
                <w:sz w:val="24"/>
              </w:rPr>
              <w:t>年    月    日</w:t>
            </w:r>
          </w:p>
        </w:tc>
      </w:tr>
    </w:tbl>
    <w:p w14:paraId="0DEF0B0B"/>
    <w:sectPr>
      <w:footerReference r:id="rId5" w:type="even"/>
      <w:pgSz w:w="11906" w:h="16838"/>
      <w:pgMar w:top="1134" w:right="1531" w:bottom="1134" w:left="1531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WPS_446191024" w:date="2026-07-07T12:47:53Z" w:initials="">
    <w:p w14:paraId="591B15C8">
      <w:pPr>
        <w:pStyle w:val="2"/>
        <w:rPr>
          <w:rFonts w:hint="eastAsia" w:eastAsia="方正仿宋_GBK"/>
          <w:lang w:eastAsia="zh-CN"/>
        </w:rPr>
      </w:pP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填写本人在校或工作期间（参军期间）的奖惩情况</w:t>
      </w:r>
      <w:r>
        <w:rPr>
          <w:rFonts w:hint="eastAsia" w:eastAsia="方正仿宋_GBK" w:cs="Times New Roman"/>
          <w:sz w:val="32"/>
          <w:szCs w:val="32"/>
          <w:shd w:val="clear" w:color="auto" w:fill="FFFFFF"/>
          <w:lang w:eastAsia="zh-CN"/>
        </w:rPr>
        <w:t>。</w:t>
      </w:r>
    </w:p>
  </w:comment>
  <w:comment w:id="1" w:author="WPS_446191024" w:date="2026-07-07T12:48:07Z" w:initials="">
    <w:p w14:paraId="38D46A2B">
      <w:pPr>
        <w:pStyle w:val="2"/>
        <w:rPr>
          <w:rFonts w:hint="eastAsia" w:eastAsia="方正仿宋_GBK"/>
          <w:lang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本人登录国家移民管理局政务服务平台查询，按实际填写</w:t>
      </w:r>
      <w:r>
        <w:rPr>
          <w:rFonts w:hint="eastAsia" w:eastAsia="方正仿宋_GBK" w:cs="Times New Roman"/>
          <w:sz w:val="32"/>
          <w:szCs w:val="32"/>
          <w:shd w:val="clear" w:color="auto" w:fill="FFFFFF"/>
          <w:lang w:eastAsia="zh-CN"/>
        </w:rPr>
        <w:t>。</w:t>
      </w:r>
    </w:p>
  </w:comment>
  <w:comment w:id="2" w:author="WPS_446191024" w:date="2026-07-07T12:48:21Z" w:initials="">
    <w:p w14:paraId="32F44E80">
      <w:pPr>
        <w:pStyle w:val="2"/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家庭成员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是指本人配偶、父母（监护人、直接抚养人）、未婚兄弟姐妹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（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是指同父母的兄弟姐妹、同父异母或者同母异父的兄弟姐妹、养兄弟姐妹、有扶养关系的继兄弟姐妹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，下同）、共同居住生活的祖父母和外祖父母（不在一起居住生活的不填）</w:t>
      </w:r>
    </w:p>
  </w:comment>
  <w:comment w:id="3" w:author="WPS_446191024" w:date="2026-07-07T12:48:55Z" w:initials="">
    <w:p w14:paraId="7A3755E0">
      <w:pPr>
        <w:pStyle w:val="2"/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未共同生活的兄弟姐妹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是指已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婚兄弟姐妹</w:t>
      </w:r>
      <w:r>
        <w:rPr>
          <w:rFonts w:hint="eastAsia" w:ascii="Times New Roman" w:hAnsi="Times New Roman" w:eastAsia="方正仿宋_GBK" w:cs="Times New Roman"/>
          <w:sz w:val="32"/>
          <w:szCs w:val="32"/>
          <w:shd w:val="clear" w:color="auto" w:fill="FFFFFF"/>
        </w:rPr>
        <w:t>。</w:t>
      </w:r>
    </w:p>
  </w:comment>
  <w:comment w:id="4" w:author="WPS_446191024" w:date="2026-07-07T12:51:33Z" w:initials="">
    <w:p w14:paraId="27652C0D">
      <w:pPr>
        <w:pStyle w:val="2"/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</w:rPr>
        <w:t>本人承诺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shd w:val="clear" w:color="auto" w:fill="FFFFFF"/>
          <w:lang w:eastAsia="zh-CN"/>
        </w:rPr>
        <w:t>：</w:t>
      </w:r>
      <w:r>
        <w:rPr>
          <w:rFonts w:ascii="Times New Roman" w:hAnsi="Times New Roman" w:eastAsia="方正仿宋_GBK" w:cs="Times New Roman"/>
          <w:sz w:val="32"/>
          <w:szCs w:val="32"/>
          <w:shd w:val="clear" w:color="auto" w:fill="FFFFFF"/>
        </w:rPr>
        <w:t>本人应签名并加印手印（手印必须清晰地盖在考生姓名上，避免出现印泥过少或过多导致无法识别的情况）。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91B15C8" w15:done="0"/>
  <w15:commentEx w15:paraId="38D46A2B" w15:done="0"/>
  <w15:commentEx w15:paraId="32F44E80" w15:done="0"/>
  <w15:commentEx w15:paraId="7A3755E0" w15:done="0"/>
  <w15:commentEx w15:paraId="27652C0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9EC85B-44F7-491F-9604-1633E2CEB0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F5D7EE7-7461-40BF-B856-1DAECA31F34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38BB8D7-E1EB-403A-B65D-3832BD726C88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8DBC22E-5226-4E03-9C8D-0B02EE79A0D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BDD61">
    <w:pPr>
      <w:pStyle w:val="3"/>
      <w:framePr w:wrap="around" w:vAnchor="text" w:hAnchor="text" w:xAlign="outside" w:y="1"/>
      <w:tabs>
        <w:tab w:val="center" w:pos="4153"/>
        <w:tab w:val="right" w:pos="8306"/>
      </w:tabs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fldChar w:fldCharType="end"/>
    </w:r>
  </w:p>
  <w:p w14:paraId="3CBAB072">
    <w:pPr>
      <w:pStyle w:val="3"/>
      <w:tabs>
        <w:tab w:val="center" w:pos="4153"/>
        <w:tab w:val="right" w:pos="8306"/>
      </w:tabs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446191024">
    <w15:presenceInfo w15:providerId="WPS Office" w15:userId="29593555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A4E20"/>
    <w:rsid w:val="00D94DE1"/>
    <w:rsid w:val="07B260FD"/>
    <w:rsid w:val="2E092FD3"/>
    <w:rsid w:val="37BA4E20"/>
    <w:rsid w:val="382B5113"/>
    <w:rsid w:val="6D2C3110"/>
    <w:rsid w:val="6F05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  <w:rPr>
      <w:rFonts w:hint="default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818</Words>
  <Characters>957</Characters>
  <Lines>0</Lines>
  <Paragraphs>0</Paragraphs>
  <TotalTime>0</TotalTime>
  <ScaleCrop>false</ScaleCrop>
  <LinksUpToDate>false</LinksUpToDate>
  <CharactersWithSpaces>1226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2025-07-21T03:30:00Z</dcterms:created>
  <dc:creator>WPS_1499662390</dc:creator>
  <cp:lastModifiedBy>Lenovo</cp:lastModifiedBy>
  <dcterms:modified xsi:type="dcterms:W3CDTF">2026-08-20T09:39:28Z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22A9F5A9347D411EB5FD836A7BA7EF51_11</vt:lpwstr>
  </property>
  <property fmtid="{D5CDD505-2E9C-101B-9397-08002B2CF9AE}" pid="4" name="KSOTemplateDocerSaveRecord">
    <vt:lpwstr>eyJoZGlkIjoiNzc5NzUyMDRmNTkxOGQzYzFkOTdiZGZjOGNhNTMxOTIifQ==</vt:lpwstr>
  </property>
</Properties>
</file>