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6DB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right="-853" w:rightChars="-406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附表：</w:t>
      </w:r>
    </w:p>
    <w:p w14:paraId="53B664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right="-853" w:rightChars="-406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包头医学院2026年下半年高层次人才需求计划表</w:t>
      </w:r>
    </w:p>
    <w:tbl>
      <w:tblPr>
        <w:tblStyle w:val="2"/>
        <w:tblpPr w:leftFromText="180" w:rightFromText="180" w:vertAnchor="text" w:horzAnchor="page" w:tblpX="345" w:tblpY="286"/>
        <w:tblOverlap w:val="never"/>
        <w:tblW w:w="116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860"/>
        <w:gridCol w:w="720"/>
        <w:gridCol w:w="1140"/>
        <w:gridCol w:w="4350"/>
        <w:gridCol w:w="2653"/>
        <w:gridCol w:w="236"/>
      </w:tblGrid>
      <w:tr w14:paraId="2809A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CC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人才类别</w:t>
            </w:r>
          </w:p>
        </w:tc>
        <w:tc>
          <w:tcPr>
            <w:tcW w:w="18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B6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招聘单位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C5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 w:bidi="ar"/>
              </w:rPr>
              <w:t>计划招聘数</w:t>
            </w:r>
          </w:p>
        </w:tc>
        <w:tc>
          <w:tcPr>
            <w:tcW w:w="5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F6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条件要求</w:t>
            </w:r>
          </w:p>
        </w:tc>
        <w:tc>
          <w:tcPr>
            <w:tcW w:w="26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F0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联系人及方式</w:t>
            </w:r>
          </w:p>
        </w:tc>
        <w:tc>
          <w:tcPr>
            <w:tcW w:w="236" w:type="dxa"/>
            <w:tcBorders>
              <w:top w:val="nil"/>
              <w:left w:val="single" w:color="auto" w:sz="4" w:space="0"/>
              <w:right w:val="nil"/>
            </w:tcBorders>
            <w:noWrap w:val="0"/>
            <w:vAlign w:val="center"/>
          </w:tcPr>
          <w:p w14:paraId="7E7C5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 w14:paraId="78293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6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E6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E0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5D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34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学历学位</w:t>
            </w:r>
          </w:p>
        </w:tc>
        <w:tc>
          <w:tcPr>
            <w:tcW w:w="43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D9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所学专业</w:t>
            </w:r>
          </w:p>
        </w:tc>
        <w:tc>
          <w:tcPr>
            <w:tcW w:w="2653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D4A6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tcBorders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 w14:paraId="6FED4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 w14:paraId="02509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217" w:hRule="atLeast"/>
          <w:jc w:val="center"/>
        </w:trPr>
        <w:tc>
          <w:tcPr>
            <w:tcW w:w="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B85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18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11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7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CE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3B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43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71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265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C8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57A21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542" w:hRule="atLeast"/>
          <w:jc w:val="center"/>
        </w:trPr>
        <w:tc>
          <w:tcPr>
            <w:tcW w:w="6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BE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优秀博士</w:t>
            </w:r>
          </w:p>
          <w:p w14:paraId="34972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、</w:t>
            </w:r>
          </w:p>
          <w:p w14:paraId="3E901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博士青年学者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C7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2AAB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基础医学与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法医学院</w:t>
            </w:r>
          </w:p>
          <w:p w14:paraId="4D29B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31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</w:pPr>
          </w:p>
          <w:p w14:paraId="6E446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F6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6170F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博士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研究生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0C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人体解剖与组织胚胎学、病理学与病理生理学、免疫学、病原生物学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生理学、生物化学与分子生物学、细胞生物学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神经生物学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、法医学、临床医学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9A7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  <w:t>孙老师                  0472-7167857</w:t>
            </w:r>
          </w:p>
          <w:p w14:paraId="680A1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  <w:t>18686151066        18686151066@163.com</w:t>
            </w:r>
          </w:p>
        </w:tc>
      </w:tr>
      <w:tr w14:paraId="482BF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22" w:hRule="atLeast"/>
          <w:jc w:val="center"/>
        </w:trPr>
        <w:tc>
          <w:tcPr>
            <w:tcW w:w="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AD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5F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公共卫生学院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E2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B5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博士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研究生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CC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公共卫生与预防医学、公共卫生、生物学、基础医学、临床医学、化学、环境科学与工程、食品科学与工程、兽医学、草学、生态学、生物医学工程、公共管理学、统计学、生物医学信息学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91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孟老师</w:t>
            </w:r>
          </w:p>
          <w:p w14:paraId="7B9379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0472-7167926</w:t>
            </w:r>
          </w:p>
          <w:p w14:paraId="7C8EC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15947029037</w:t>
            </w:r>
          </w:p>
          <w:p w14:paraId="6F360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rPr>
                <w:rFonts w:hint="eastAsia" w:ascii="宋体" w:hAnsi="宋体" w:eastAsia="宋体" w:cs="宋体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mengpeijun79@163.com</w:t>
            </w:r>
          </w:p>
        </w:tc>
      </w:tr>
      <w:tr w14:paraId="6B008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22" w:hRule="atLeast"/>
          <w:jc w:val="center"/>
        </w:trPr>
        <w:tc>
          <w:tcPr>
            <w:tcW w:w="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49D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04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药学院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D1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highlight w:val="none"/>
                <w:lang w:bidi="ar"/>
              </w:rPr>
              <w:t>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00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博士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研究生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C6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药学、中药学、化学、生物学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CDA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邬老师      0472-7167795</w:t>
            </w:r>
          </w:p>
          <w:p w14:paraId="2D050C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 xml:space="preserve">13474977691 </w:t>
            </w:r>
          </w:p>
          <w:p w14:paraId="5ED67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 xml:space="preserve">wgdzd@126.com </w:t>
            </w:r>
          </w:p>
        </w:tc>
      </w:tr>
      <w:tr w14:paraId="0FE31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22" w:hRule="atLeast"/>
          <w:jc w:val="center"/>
        </w:trPr>
        <w:tc>
          <w:tcPr>
            <w:tcW w:w="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35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05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医学技术学院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F7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E8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博士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研究生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7F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物理学、生物医学工程、生物化学与分子生物学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9E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赵老师</w:t>
            </w:r>
          </w:p>
          <w:p w14:paraId="3E05C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0472-7167970</w:t>
            </w:r>
          </w:p>
          <w:p w14:paraId="632D7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15947027688  nmgzhaozy@126.com</w:t>
            </w:r>
          </w:p>
        </w:tc>
      </w:tr>
      <w:tr w14:paraId="00257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22" w:hRule="atLeast"/>
          <w:jc w:val="center"/>
        </w:trPr>
        <w:tc>
          <w:tcPr>
            <w:tcW w:w="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59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52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计算机科学与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技术学院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E8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59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博士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研究生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F9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计算机科学与技术、软件工程、控制科学与工程、电子信息、电子科学与技术、生物医学工程、数学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电气工程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6E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刘老师</w:t>
            </w:r>
          </w:p>
          <w:p w14:paraId="16CBE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0472-7167</w:t>
            </w: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  <w:t>995</w:t>
            </w:r>
          </w:p>
          <w:p w14:paraId="16F460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15947525389</w:t>
            </w:r>
          </w:p>
          <w:p w14:paraId="388AA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635981423@qq.com</w:t>
            </w:r>
          </w:p>
        </w:tc>
      </w:tr>
      <w:tr w14:paraId="6F071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22" w:hRule="atLeast"/>
          <w:jc w:val="center"/>
        </w:trPr>
        <w:tc>
          <w:tcPr>
            <w:tcW w:w="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3A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87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护理学院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47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4A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博士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研究生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76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护理学、公共卫生与预防医学、临床医学、心理学、基础医学、生物医学工程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24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王老师</w:t>
            </w:r>
          </w:p>
          <w:p w14:paraId="48F4F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0472-7167812</w:t>
            </w:r>
          </w:p>
          <w:p w14:paraId="500E5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 xml:space="preserve">15848878395  wangyanguo7975@163.com </w:t>
            </w:r>
          </w:p>
        </w:tc>
      </w:tr>
      <w:tr w14:paraId="3128E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22" w:hRule="atLeast"/>
          <w:jc w:val="center"/>
        </w:trPr>
        <w:tc>
          <w:tcPr>
            <w:tcW w:w="6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6E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C4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中医学院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55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8A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博士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研究生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66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中医基础理论、中医临床基础、中医医史文献、方剂学、中医诊断学、中医内科学、中医外科学、中医妇科学、中医儿科学、中医康复学、中西医结合基础、中西医结合临床、中医养生康复学、针灸推拿学、临床中药学、中医体质学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D5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唐老师</w:t>
            </w:r>
          </w:p>
          <w:p w14:paraId="16DB02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0472-7161919</w:t>
            </w:r>
          </w:p>
          <w:p w14:paraId="11364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13644878989</w:t>
            </w:r>
          </w:p>
          <w:p w14:paraId="5BD70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809065886@qq.com</w:t>
            </w:r>
          </w:p>
        </w:tc>
      </w:tr>
      <w:tr w14:paraId="5C37C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22" w:hRule="atLeast"/>
          <w:jc w:val="center"/>
        </w:trPr>
        <w:tc>
          <w:tcPr>
            <w:tcW w:w="6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24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优秀博士</w:t>
            </w:r>
          </w:p>
          <w:p w14:paraId="6CE60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、</w:t>
            </w:r>
          </w:p>
          <w:p w14:paraId="55E12F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博士青年学者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C5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人文与国际教育学院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03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</w:rPr>
              <w:t>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97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博士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研究生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E3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法学、国际中文教育、英语语言文学、外国语言学及应用语言学、国别与区域研究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C7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王老师</w:t>
            </w:r>
          </w:p>
          <w:p w14:paraId="1226E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0472-7167786</w:t>
            </w:r>
          </w:p>
          <w:p w14:paraId="42AAC7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15047225480   jamesxgw@163.com</w:t>
            </w:r>
          </w:p>
        </w:tc>
      </w:tr>
      <w:tr w14:paraId="5105E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22" w:hRule="atLeast"/>
          <w:jc w:val="center"/>
        </w:trPr>
        <w:tc>
          <w:tcPr>
            <w:tcW w:w="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FE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CD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马克思主义学院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58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A8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博士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研究生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8A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马克思主义理论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A5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王老师</w:t>
            </w:r>
          </w:p>
          <w:p w14:paraId="0A8BB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 xml:space="preserve">0472-7162165  13171451255 </w:t>
            </w:r>
          </w:p>
          <w:p w14:paraId="1DC6C3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wrjpx@sina.com</w:t>
            </w:r>
          </w:p>
        </w:tc>
      </w:tr>
      <w:tr w14:paraId="344EE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22" w:hRule="atLeast"/>
          <w:jc w:val="center"/>
        </w:trPr>
        <w:tc>
          <w:tcPr>
            <w:tcW w:w="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827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1F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口腔医学院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0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84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博士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研究生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38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口腔医学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基础医学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生物与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医药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FE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陈老师</w:t>
            </w:r>
          </w:p>
          <w:p w14:paraId="5E090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0472-7167967</w:t>
            </w:r>
          </w:p>
          <w:p w14:paraId="487EE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13947221683</w:t>
            </w:r>
          </w:p>
          <w:p w14:paraId="27E230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cqy-0472@163.com</w:t>
            </w:r>
          </w:p>
        </w:tc>
      </w:tr>
      <w:tr w14:paraId="090FE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22" w:hRule="atLeast"/>
          <w:jc w:val="center"/>
        </w:trPr>
        <w:tc>
          <w:tcPr>
            <w:tcW w:w="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BE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2E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卫生健康学院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27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2D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博士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研究生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61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眼科学、中医五官科学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CC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白老师</w:t>
            </w:r>
          </w:p>
          <w:p w14:paraId="39A5C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0472-5120750</w:t>
            </w:r>
          </w:p>
          <w:p w14:paraId="3574E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18647243888</w:t>
            </w:r>
          </w:p>
          <w:p w14:paraId="123060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1525783043@qq.com</w:t>
            </w:r>
          </w:p>
        </w:tc>
      </w:tr>
      <w:tr w14:paraId="7938A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22" w:hRule="atLeast"/>
          <w:jc w:val="center"/>
        </w:trPr>
        <w:tc>
          <w:tcPr>
            <w:tcW w:w="6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93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8E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第一附属医院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A8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50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博士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研究生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2E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临床医学、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口腔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医学、中医学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生物学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等医学相关专业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BB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张老师</w:t>
            </w:r>
          </w:p>
          <w:p w14:paraId="21AE4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0472-2178025</w:t>
            </w:r>
          </w:p>
          <w:p w14:paraId="0A93A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13294869327</w:t>
            </w:r>
          </w:p>
          <w:p w14:paraId="7984D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byrenshike@163.com</w:t>
            </w:r>
          </w:p>
        </w:tc>
      </w:tr>
      <w:tr w14:paraId="6E131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1422" w:hRule="atLeast"/>
          <w:jc w:val="center"/>
        </w:trPr>
        <w:tc>
          <w:tcPr>
            <w:tcW w:w="6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26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8E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第二附属医院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F4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4B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博士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研究生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B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临床医学、基础医学、中医学、针灸推拿学、临床检验诊断学等医学相关专业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80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孔老师</w:t>
            </w:r>
          </w:p>
          <w:p w14:paraId="1A552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0472-3169518</w:t>
            </w:r>
          </w:p>
          <w:p w14:paraId="1B46E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13904726338</w:t>
            </w:r>
          </w:p>
          <w:p w14:paraId="3F796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32"/>
                <w:szCs w:val="32"/>
                <w:highlight w:val="none"/>
                <w:lang w:bidi="ar"/>
              </w:rPr>
              <w:t>byefyrsb@163.com</w:t>
            </w:r>
          </w:p>
        </w:tc>
      </w:tr>
    </w:tbl>
    <w:p w14:paraId="04BE5A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jc w:val="center"/>
        <w:rPr>
          <w:rFonts w:hint="eastAsia" w:ascii="宋体" w:hAnsi="宋体" w:eastAsia="宋体" w:cs="宋体"/>
          <w:sz w:val="32"/>
          <w:szCs w:val="32"/>
        </w:rPr>
      </w:pPr>
    </w:p>
    <w:p w14:paraId="6EE607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 w14:paraId="786788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rPr>
          <w:rFonts w:hint="eastAsia" w:ascii="宋体" w:hAnsi="宋体" w:eastAsia="宋体" w:cs="宋体"/>
          <w:sz w:val="32"/>
          <w:szCs w:val="32"/>
        </w:rPr>
      </w:pPr>
    </w:p>
    <w:p w14:paraId="193E6EEE">
      <w:bookmarkStart w:id="0" w:name="_GoBack"/>
      <w:bookmarkEnd w:id="0"/>
    </w:p>
    <w:sectPr>
      <w:pgSz w:w="11906" w:h="16838"/>
      <w:pgMar w:top="1418" w:right="1440" w:bottom="141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BA0E8F"/>
    <w:rsid w:val="32BA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2026-09-04T06:50:00Z</dcterms:created>
  <dc:creator>刘阳</dc:creator>
  <cp:lastModifiedBy>刘阳</cp:lastModifiedBy>
  <dcterms:modified xsi:type="dcterms:W3CDTF">2026-09-04T06:53:31Z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47938F73DD1B4A2A8D4C0BE13751C1E1_11</vt:lpwstr>
  </property>
  <property fmtid="{D5CDD505-2E9C-101B-9397-08002B2CF9AE}" pid="4" name="KSOTemplateDocerSaveRecord">
    <vt:lpwstr>eyJoZGlkIjoiMmI2ZmNmMTVkYjFjZWI0YmY4NzllNzVjNTA3NWI4OGYiLCJ1c2VySWQiOiIyNjgwMDY2NjUifQ==</vt:lpwstr>
  </property>
</Properties>
</file>