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A89D2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仿宋" w:hAnsi="仿宋" w:eastAsia="仿宋" w:cs="仿宋"/>
          <w:b/>
          <w:bCs/>
          <w:kern w:val="0"/>
          <w:sz w:val="40"/>
          <w:szCs w:val="40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0"/>
          <w:sz w:val="40"/>
          <w:szCs w:val="40"/>
          <w:lang w:val="en-US" w:eastAsia="zh-CN" w:bidi="ar"/>
        </w:rPr>
        <w:t>报名承诺书</w:t>
      </w:r>
    </w:p>
    <w:p w14:paraId="1C66AD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本人自愿参加本次鞍山市市属国有企业2026年度招聘，已认真阅读并全面知晓本次招聘公告、招聘规则及各项纪律要求，秉持诚实守信原则，现就本次应聘报名事宜，郑重作出如下信用承诺：</w:t>
      </w:r>
    </w:p>
    <w:p w14:paraId="290CA5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一、本人本次报名填报的所有个人信息（包括基本信息、学历学位、专业资质、工作经历、奖惩情况、联系方式等），以及提交的全部佐证材料、证书文件、证明资料等，均</w:t>
      </w:r>
      <w:r>
        <w:rPr>
          <w:rStyle w:val="4"/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真实、准确、完整、合法、有效</w:t>
      </w: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，无虚构、伪造、篡改、遗漏、隐瞒等任何不实情形。</w:t>
      </w:r>
    </w:p>
    <w:p w14:paraId="6CE0A5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二、本人严格遵守招聘工作纪律，自觉服从招聘工作各项安排，保证应聘过程诚信合规，不存在替考、作弊、串通舞弊、恶意报名、虚假填报等违规违纪行为。</w:t>
      </w:r>
    </w:p>
    <w:p w14:paraId="3C1CDE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三、本人清楚知晓，资格审查贯穿本次招聘报名、笔试、面试、考察、体检、公示、录用及入职备案</w:t>
      </w:r>
      <w:r>
        <w:rPr>
          <w:rStyle w:val="4"/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全过程</w:t>
      </w: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。若后续任何环节经查实，本人存在信息造假、材料不实、刻意隐瞒、欺骗报名等失信违规行为，本人自愿无条件接受招聘单位处理，</w:t>
      </w:r>
      <w:r>
        <w:rPr>
          <w:rStyle w:val="4"/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主动放弃并自愿被取消本次应聘、考试、录取及聘用全部资格</w:t>
      </w: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。</w:t>
      </w:r>
    </w:p>
    <w:p w14:paraId="4149EC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四、本人承诺，因个人信息不实、材料造假、刻意隐瞒等失信行为造成的一切后果，包括但不限于取消招聘资格、记入招聘失信记录、追责通报等，均由本人自行承担全部责任，自愿接受相关规章制度及法律法规处置，绝不提出任何异议、申诉及补偿诉求。</w:t>
      </w:r>
    </w:p>
    <w:p w14:paraId="794C77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五、本人保证所提交的全部信息及材料不存在任何境外虚假、不实填报情形，严格遵守国家信息填报、人事招聘相关管理规定。</w:t>
      </w:r>
    </w:p>
    <w:p w14:paraId="2BE8A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"/>
        </w:rPr>
        <w:t>本承诺书系本人真实意愿表达，一经签字确认，即刻生效，具有法律效力。</w:t>
      </w:r>
    </w:p>
    <w:p w14:paraId="4C0E3AE6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</w:rPr>
      </w:pPr>
    </w:p>
    <w:p w14:paraId="029B0923">
      <w:pPr>
        <w:keepNext w:val="0"/>
        <w:keepLines w:val="0"/>
        <w:widowControl/>
        <w:suppressLineNumbers w:val="0"/>
        <w:spacing w:line="360" w:lineRule="auto"/>
        <w:jc w:val="right"/>
        <w:rPr>
          <w:rFonts w:hint="eastAsia" w:ascii="仿宋" w:hAnsi="仿宋" w:eastAsia="仿宋" w:cs="仿宋"/>
        </w:rPr>
      </w:pPr>
      <w:r>
        <w:rPr>
          <w:rStyle w:val="4"/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承诺人（签字）：</w:t>
      </w:r>
    </w:p>
    <w:p w14:paraId="563FBCAB">
      <w:pPr>
        <w:keepNext w:val="0"/>
        <w:keepLines w:val="0"/>
        <w:widowControl/>
        <w:suppressLineNumbers w:val="0"/>
        <w:spacing w:line="360" w:lineRule="auto"/>
        <w:jc w:val="right"/>
        <w:rPr>
          <w:rFonts w:hint="eastAsia" w:ascii="仿宋" w:hAnsi="仿宋" w:eastAsia="仿宋" w:cs="仿宋"/>
        </w:rPr>
      </w:pPr>
      <w:r>
        <w:rPr>
          <w:rStyle w:val="4"/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身份证号码：</w:t>
      </w:r>
    </w:p>
    <w:p w14:paraId="5E2A8B10">
      <w:pPr>
        <w:keepNext w:val="0"/>
        <w:keepLines w:val="0"/>
        <w:widowControl/>
        <w:suppressLineNumbers w:val="0"/>
        <w:spacing w:line="360" w:lineRule="auto"/>
        <w:jc w:val="right"/>
        <w:rPr>
          <w:rFonts w:hint="eastAsia" w:ascii="仿宋" w:hAnsi="仿宋" w:eastAsia="仿宋" w:cs="仿宋"/>
        </w:rPr>
      </w:pPr>
      <w:r>
        <w:rPr>
          <w:rStyle w:val="4"/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联系电话：</w:t>
      </w:r>
    </w:p>
    <w:p w14:paraId="2AB87293">
      <w:pPr>
        <w:keepNext w:val="0"/>
        <w:keepLines w:val="0"/>
        <w:widowControl/>
        <w:suppressLineNumbers w:val="0"/>
        <w:spacing w:line="360" w:lineRule="auto"/>
        <w:jc w:val="right"/>
        <w:rPr>
          <w:rFonts w:hint="eastAsia" w:ascii="仿宋" w:hAnsi="仿宋" w:eastAsia="仿宋" w:cs="仿宋"/>
        </w:rPr>
      </w:pPr>
      <w:r>
        <w:rPr>
          <w:rStyle w:val="4"/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承诺日期：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年 月 日</w:t>
      </w:r>
    </w:p>
    <w:p w14:paraId="204329A7">
      <w:pPr>
        <w:spacing w:line="360" w:lineRule="auto"/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FE187"/>
    <w:rsid w:val="7D3FE187"/>
    <w:rsid w:val="BE658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2026-09-02T02:21:00Z</dcterms:created>
  <dc:creator>嗨.</dc:creator>
  <cp:lastModifiedBy>嗨.</cp:lastModifiedBy>
  <dcterms:modified xsi:type="dcterms:W3CDTF">2026-09-02T14:39:01Z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3DCD183D737048AA85C4976AA0BFCDD2_43</vt:lpwstr>
  </property>
</Properties>
</file>