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65289A">
      <w:pPr>
        <w:spacing w:line="400" w:lineRule="exact"/>
        <w:jc w:val="left"/>
        <w:rPr>
          <w:rFonts w:hint="eastAsia" w:ascii="宋体" w:hAnsi="宋体" w:cs="仿宋_GB2312"/>
          <w:bCs/>
          <w:sz w:val="24"/>
        </w:rPr>
      </w:pPr>
      <w:r>
        <w:rPr>
          <w:rFonts w:hint="eastAsia" w:ascii="宋体" w:hAnsi="宋体" w:cs="仿宋_GB2312"/>
          <w:bCs/>
          <w:sz w:val="24"/>
        </w:rPr>
        <w:t>附件</w:t>
      </w:r>
      <w:r>
        <w:rPr>
          <w:rFonts w:hint="eastAsia" w:ascii="宋体" w:hAnsi="宋体" w:cs="仿宋_GB2312"/>
          <w:bCs/>
          <w:sz w:val="24"/>
          <w:lang w:val="en-US" w:eastAsia="zh-CN"/>
        </w:rPr>
        <w:t>3</w:t>
      </w:r>
    </w:p>
    <w:p w14:paraId="2B2A6F80">
      <w:pPr>
        <w:tabs>
          <w:tab w:val="center" w:pos="4867"/>
          <w:tab w:val="left" w:pos="7969"/>
        </w:tabs>
        <w:snapToGrid w:val="0"/>
        <w:rPr>
          <w:rFonts w:hint="eastAsia" w:ascii="方正小标宋简体" w:hAnsi="方正小标宋简体" w:eastAsia="方正小标宋简体" w:cs="方正小标宋简体"/>
          <w:bCs/>
          <w:color w:val="000000"/>
          <w:spacing w:val="-20"/>
          <w:sz w:val="44"/>
          <w:szCs w:val="44"/>
        </w:rPr>
      </w:pPr>
    </w:p>
    <w:p w14:paraId="7CC04236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 w:bidi="ar-SA"/>
        </w:rPr>
        <w:t>报考人员诚信承诺书</w:t>
      </w:r>
    </w:p>
    <w:p w14:paraId="78B3DE1C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highlight w:val="none"/>
          <w:lang w:val="en-US" w:eastAsia="zh-CN" w:bidi="ar-SA"/>
        </w:rPr>
      </w:pPr>
    </w:p>
    <w:p w14:paraId="58E417D8">
      <w:pPr>
        <w:spacing w:line="560" w:lineRule="exact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，自愿报考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三都水族自治县公安局警务辅助人员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位（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职</w:t>
      </w:r>
      <w:r>
        <w:rPr>
          <w:rFonts w:hint="eastAsia" w:ascii="仿宋_GB2312" w:hAnsi="仿宋_GB2312" w:eastAsia="仿宋_GB2312" w:cs="仿宋_GB2312"/>
          <w:sz w:val="32"/>
          <w:szCs w:val="32"/>
        </w:rPr>
        <w:t>位代码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），我已仔细阅读《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三都水族自治县公安局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年面向社会公开招聘警务辅助人员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》及《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三都水族自治县公安局2026年面向社会公开招聘警务辅助人员职位表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》，清楚并理解其内容。在此我郑重承诺：</w:t>
      </w:r>
    </w:p>
    <w:p w14:paraId="268211F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和执行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公开招聘工作的有关政策。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严格</w:t>
      </w:r>
      <w:r>
        <w:rPr>
          <w:rFonts w:hint="eastAsia" w:ascii="仿宋_GB2312" w:hAnsi="仿宋_GB2312" w:eastAsia="仿宋_GB2312" w:cs="仿宋_GB2312"/>
          <w:sz w:val="32"/>
          <w:szCs w:val="32"/>
        </w:rPr>
        <w:t>遵守考试纪律，服从考试安排，不作弊或协助他人作弊。</w:t>
      </w:r>
    </w:p>
    <w:p w14:paraId="0511499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二、真实、准确地填写并提供本人个人信息、证明资料、证件等相关材料以及有效的手机号码等联系方式。</w:t>
      </w:r>
    </w:p>
    <w:p w14:paraId="7DE52C0E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三、不弄虚作假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不伪造、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变造、</w:t>
      </w:r>
      <w:r>
        <w:rPr>
          <w:rFonts w:hint="eastAsia" w:ascii="仿宋_GB2312" w:hAnsi="仿宋_GB2312" w:eastAsia="仿宋_GB2312" w:cs="仿宋_GB2312"/>
          <w:sz w:val="32"/>
          <w:szCs w:val="32"/>
        </w:rPr>
        <w:t>不使用假材料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或假信息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7E37D8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四、本人保证符合招聘公告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及职位</w:t>
      </w:r>
      <w:r>
        <w:rPr>
          <w:rFonts w:hint="eastAsia" w:ascii="仿宋_GB2312" w:hAnsi="仿宋_GB2312" w:eastAsia="仿宋_GB2312" w:cs="仿宋_GB2312"/>
          <w:sz w:val="32"/>
          <w:szCs w:val="32"/>
        </w:rPr>
        <w:t>要求的资格条件。</w:t>
      </w:r>
    </w:p>
    <w:p w14:paraId="7F8908AA">
      <w:pPr>
        <w:spacing w:line="56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五、认真对待每一个招聘环节，完成相应的程序，不无故放弃或中断。</w:t>
      </w:r>
    </w:p>
    <w:p w14:paraId="441701CD">
      <w:pPr>
        <w:spacing w:line="56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对违反以上承诺所造成的后果，本人自愿承担相应责任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85B979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 w14:paraId="68837596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23DE23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承诺人：</w:t>
      </w:r>
    </w:p>
    <w:p w14:paraId="71A5A21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时  间：</w:t>
      </w:r>
    </w:p>
    <w:sectPr>
      <w:headerReference r:id="rId3" w:type="default"/>
      <w:pgSz w:w="11906" w:h="16838"/>
      <w:pgMar w:top="1202" w:right="1089" w:bottom="1202" w:left="1202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F7346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ZWU2MmEyMzA2NzY0MmY3MmRjNmZkZDFlZThkYTQifQ=="/>
  </w:docVars>
  <w:rsids>
    <w:rsidRoot w:val="00580F24"/>
    <w:rsid w:val="0026098F"/>
    <w:rsid w:val="00333608"/>
    <w:rsid w:val="003C6237"/>
    <w:rsid w:val="004A5C26"/>
    <w:rsid w:val="00580F24"/>
    <w:rsid w:val="0068220F"/>
    <w:rsid w:val="00973DBE"/>
    <w:rsid w:val="00C549B6"/>
    <w:rsid w:val="00CD6EC1"/>
    <w:rsid w:val="00D91B7B"/>
    <w:rsid w:val="00DB6DCA"/>
    <w:rsid w:val="00E03A04"/>
    <w:rsid w:val="00E473B9"/>
    <w:rsid w:val="00E62B32"/>
    <w:rsid w:val="00FB5D9C"/>
    <w:rsid w:val="00FD78CC"/>
    <w:rsid w:val="09B51841"/>
    <w:rsid w:val="14EF6FCE"/>
    <w:rsid w:val="150E0A3A"/>
    <w:rsid w:val="163375BE"/>
    <w:rsid w:val="1847572D"/>
    <w:rsid w:val="1B4F1589"/>
    <w:rsid w:val="1D6FD77E"/>
    <w:rsid w:val="25E32447"/>
    <w:rsid w:val="2B4B241B"/>
    <w:rsid w:val="2CEF0780"/>
    <w:rsid w:val="30720258"/>
    <w:rsid w:val="31F76BB0"/>
    <w:rsid w:val="326F3E93"/>
    <w:rsid w:val="36CE7A6E"/>
    <w:rsid w:val="37756ECC"/>
    <w:rsid w:val="3C680A84"/>
    <w:rsid w:val="3C6970E7"/>
    <w:rsid w:val="3C6C2147"/>
    <w:rsid w:val="43854379"/>
    <w:rsid w:val="48CA1398"/>
    <w:rsid w:val="5119675D"/>
    <w:rsid w:val="5D2200C7"/>
    <w:rsid w:val="624F4810"/>
    <w:rsid w:val="652913C0"/>
    <w:rsid w:val="69267FA8"/>
    <w:rsid w:val="6CA1084D"/>
    <w:rsid w:val="6D3C1A9D"/>
    <w:rsid w:val="6D7FAA74"/>
    <w:rsid w:val="75D16469"/>
    <w:rsid w:val="75D6761A"/>
    <w:rsid w:val="77D96004"/>
    <w:rsid w:val="781C06B5"/>
    <w:rsid w:val="7B3FAEFD"/>
    <w:rsid w:val="7C2B505F"/>
    <w:rsid w:val="7CEF6BE1"/>
    <w:rsid w:val="7DFF6F7B"/>
    <w:rsid w:val="7EF59009"/>
    <w:rsid w:val="EEBF014A"/>
    <w:rsid w:val="FEF443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346</Words>
  <Characters>352</Characters>
  <Lines>3</Lines>
  <Paragraphs>1</Paragraphs>
  <TotalTime>0</TotalTime>
  <ScaleCrop>false</ScaleCrop>
  <LinksUpToDate>false</LinksUpToDate>
  <CharactersWithSpaces>503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2014-11-01T07:10:00Z</dcterms:created>
  <dc:creator>宅男壹只</dc:creator>
  <cp:lastModifiedBy>之卿</cp:lastModifiedBy>
  <cp:lastPrinted>2026-06-04T07:40:00Z</cp:lastPrinted>
  <dcterms:modified xsi:type="dcterms:W3CDTF">2026-09-04T10:39:58Z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3E560BF4542D4431826F4C8A83B1C706_13</vt:lpwstr>
  </property>
  <property fmtid="{D5CDD505-2E9C-101B-9397-08002B2CF9AE}" pid="4" name="KSOTemplateDocerSaveRecord">
    <vt:lpwstr>eyJoZGlkIjoiMmUzYjE5M2I5MGY3ZmRiNjRkMTNiMDhjM2FmMDJhYzgiLCJ1c2VySWQiOiI0NTYzMDA4OTcifQ==</vt:lpwstr>
  </property>
</Properties>
</file>