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01694">
      <w:pPr>
        <w:widowControl/>
        <w:spacing w:line="480" w:lineRule="exact"/>
        <w:jc w:val="both"/>
        <w:textAlignment w:val="center"/>
        <w:rPr>
          <w:rFonts w:hint="default" w:ascii="宋体" w:hAnsi="宋体" w:eastAsia="黑体" w:cs="黑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黑体" w:cs="黑体"/>
          <w:b w:val="0"/>
          <w:bCs/>
          <w:color w:val="000000"/>
          <w:sz w:val="28"/>
          <w:szCs w:val="28"/>
          <w:lang w:val="en-US" w:eastAsia="zh-CN"/>
        </w:rPr>
        <w:t>附件2</w:t>
      </w:r>
    </w:p>
    <w:tbl>
      <w:tblPr>
        <w:tblStyle w:val="4"/>
        <w:tblW w:w="961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7"/>
        <w:gridCol w:w="787"/>
        <w:gridCol w:w="511"/>
        <w:gridCol w:w="362"/>
        <w:gridCol w:w="1138"/>
        <w:gridCol w:w="47"/>
        <w:gridCol w:w="1106"/>
        <w:gridCol w:w="347"/>
        <w:gridCol w:w="903"/>
        <w:gridCol w:w="372"/>
        <w:gridCol w:w="220"/>
        <w:gridCol w:w="493"/>
        <w:gridCol w:w="613"/>
        <w:gridCol w:w="536"/>
        <w:gridCol w:w="1119"/>
      </w:tblGrid>
      <w:tr w14:paraId="55ED35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1" w:hRule="atLeast"/>
          <w:jc w:val="center"/>
        </w:trPr>
        <w:tc>
          <w:tcPr>
            <w:tcW w:w="9611" w:type="dxa"/>
            <w:gridSpan w:val="15"/>
            <w:shd w:val="clear" w:color="auto" w:fill="auto"/>
            <w:vAlign w:val="center"/>
          </w:tcPr>
          <w:p w14:paraId="293B153D">
            <w:pPr>
              <w:widowControl/>
              <w:spacing w:line="48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sz w:val="44"/>
                <w:szCs w:val="44"/>
              </w:rPr>
            </w:pPr>
          </w:p>
          <w:p w14:paraId="18A8C5A6">
            <w:pPr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  <w:lang w:eastAsia="zh-CN"/>
              </w:rPr>
              <w:t>威海火炬高技术产业开发区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</w:rPr>
              <w:t>面向社区党组织</w:t>
            </w:r>
          </w:p>
          <w:p w14:paraId="259EFAC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大标宋简体" w:cs="方正大标宋简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</w:rPr>
              <w:t>书记公开招聘事业单位工作人员报名推荐表</w:t>
            </w:r>
          </w:p>
        </w:tc>
      </w:tr>
      <w:tr w14:paraId="22569B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3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BE2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姓 名</w:t>
            </w:r>
          </w:p>
        </w:tc>
        <w:tc>
          <w:tcPr>
            <w:tcW w:w="78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021A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3DE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性 别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2A5D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4930">
            <w:pPr>
              <w:widowControl/>
              <w:spacing w:line="480" w:lineRule="exact"/>
              <w:ind w:firstLine="220" w:firstLineChars="100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民 族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869A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8C6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出生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年月</w:t>
            </w:r>
          </w:p>
        </w:tc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34E4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6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0AF1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贴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照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片</w:t>
            </w:r>
          </w:p>
        </w:tc>
      </w:tr>
      <w:tr w14:paraId="572F77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802F">
            <w:pPr>
              <w:widowControl/>
              <w:spacing w:line="480" w:lineRule="exact"/>
              <w:ind w:firstLine="220" w:firstLineChars="100"/>
              <w:jc w:val="left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政 治</w:t>
            </w:r>
          </w:p>
          <w:p w14:paraId="75281772">
            <w:pPr>
              <w:widowControl/>
              <w:spacing w:line="480" w:lineRule="exact"/>
              <w:ind w:firstLine="220" w:firstLineChars="100"/>
              <w:jc w:val="left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面 貌</w:t>
            </w:r>
          </w:p>
        </w:tc>
        <w:tc>
          <w:tcPr>
            <w:tcW w:w="78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A569">
            <w:pPr>
              <w:spacing w:line="480" w:lineRule="exact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85C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2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EFB334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97E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6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E8A9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6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BF46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</w:tr>
      <w:tr w14:paraId="4A8EB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1FE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毕业院校及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44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9D9D">
            <w:pPr>
              <w:spacing w:line="480" w:lineRule="exact"/>
              <w:jc w:val="left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C6AE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38A0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</w:tr>
      <w:tr w14:paraId="5A03B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C33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工作单位及</w:t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31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67EF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FDD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在社区连续工作年限</w:t>
            </w:r>
          </w:p>
        </w:tc>
        <w:tc>
          <w:tcPr>
            <w:tcW w:w="1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BD8E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  <w:t>年</w:t>
            </w: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4E57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连续</w:t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  <w:t>任社区书记年限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E0B5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  <w:t>年</w:t>
            </w:r>
          </w:p>
        </w:tc>
      </w:tr>
      <w:tr w14:paraId="75C927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113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44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7EDD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F23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  <w:t>户口所</w:t>
            </w:r>
          </w:p>
          <w:p w14:paraId="3878363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  <w:t>在地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457C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</w:p>
        </w:tc>
      </w:tr>
      <w:tr w14:paraId="5852E7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579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776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D488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</w:p>
        </w:tc>
      </w:tr>
      <w:tr w14:paraId="08A1DB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F7C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lang w:val="en-US" w:eastAsia="zh-CN"/>
              </w:rPr>
              <w:t>学习及</w:t>
            </w:r>
          </w:p>
          <w:p w14:paraId="0E8F837E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lang w:val="en-US" w:eastAsia="zh-CN"/>
              </w:rPr>
              <w:t>工作简历</w:t>
            </w:r>
          </w:p>
        </w:tc>
        <w:tc>
          <w:tcPr>
            <w:tcW w:w="8554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楷体_GB2312" w:cs="楷体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color w:val="000000"/>
                <w:kern w:val="0"/>
                <w:sz w:val="22"/>
                <w:szCs w:val="22"/>
                <w:lang w:val="en-US" w:eastAsia="zh-CN"/>
              </w:rPr>
              <w:t>（从高中阶段开始填写）</w:t>
            </w:r>
          </w:p>
          <w:p w14:paraId="3332E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2002.09--2005.06   XX学校学习</w:t>
            </w:r>
          </w:p>
          <w:p w14:paraId="1FC2E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2005.09--2009.06   XX学校XX专业学习</w:t>
            </w:r>
          </w:p>
          <w:p w14:paraId="2DA74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2009.06--2013.02   XX单位XX职务</w:t>
            </w:r>
          </w:p>
          <w:p w14:paraId="6B4C3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简体" w:cs="方正仿宋简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2013.02--          XX单位XX职务</w:t>
            </w:r>
          </w:p>
        </w:tc>
      </w:tr>
      <w:tr w14:paraId="782451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A561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554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AC2D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3A9CB8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D8B8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554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F4B9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433D34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0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B91E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554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CE7C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542FF2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B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家庭主要成员及</w:t>
            </w:r>
          </w:p>
          <w:p w14:paraId="7186E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主要社会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关系</w:t>
            </w:r>
            <w:bookmarkStart w:id="0" w:name="_GoBack"/>
            <w:bookmarkEnd w:id="0"/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79A1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  <w:t>称 谓</w:t>
            </w: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45A8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  <w:t>姓 名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5732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2F03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C1A2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  <w:t>工作单位及职务</w:t>
            </w:r>
          </w:p>
        </w:tc>
      </w:tr>
      <w:tr w14:paraId="75CFE6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75D3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15AE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ED8A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AED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4E21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6F1C2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36293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21CF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A12C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0274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C71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56F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8516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2BFD1F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A073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B80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D875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C648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CCCD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D45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6F301A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6B77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A1F1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F47F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0844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20AF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586C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1C3CC5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D550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A0EA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27D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2935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4847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4FB1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7FC0FA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8503D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6E7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82F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2348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3F36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5C3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1222C7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2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4113">
            <w:pPr>
              <w:widowControl/>
              <w:spacing w:line="480" w:lineRule="exact"/>
              <w:jc w:val="center"/>
              <w:textAlignment w:val="center"/>
              <w:rPr>
                <w:rFonts w:hint="default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本人签名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7D2A">
            <w:pPr>
              <w:spacing w:line="400" w:lineRule="exact"/>
              <w:ind w:right="-105" w:rightChars="-50" w:firstLine="880" w:firstLineChars="400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</w:p>
          <w:p w14:paraId="13BF3F21">
            <w:pPr>
              <w:spacing w:line="400" w:lineRule="exact"/>
              <w:ind w:right="-105" w:rightChars="-50" w:firstLine="880" w:firstLineChars="400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本人承诺：以上信息真实无误，如有虚假，愿承担一切后果。</w:t>
            </w:r>
          </w:p>
          <w:p w14:paraId="42F3FC74">
            <w:pPr>
              <w:spacing w:line="400" w:lineRule="exact"/>
              <w:ind w:right="-105" w:rightChars="-50" w:firstLine="5280" w:firstLineChars="2400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</w:p>
          <w:p w14:paraId="22EF2B42">
            <w:pPr>
              <w:spacing w:line="400" w:lineRule="exact"/>
              <w:ind w:right="-105" w:rightChars="-50" w:firstLine="5280" w:firstLineChars="2400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（签字）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</w:t>
            </w:r>
          </w:p>
          <w:p w14:paraId="539C8024">
            <w:pPr>
              <w:spacing w:line="240" w:lineRule="exact"/>
              <w:ind w:left="-105" w:leftChars="-50" w:right="-105" w:rightChars="-50" w:firstLine="5170" w:firstLineChars="2350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日</w:t>
            </w:r>
          </w:p>
        </w:tc>
      </w:tr>
      <w:tr w14:paraId="7957CC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4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2D3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镇（街道）</w:t>
            </w:r>
          </w:p>
          <w:p w14:paraId="3D6A5EFD">
            <w:pPr>
              <w:widowControl/>
              <w:spacing w:line="480" w:lineRule="exact"/>
              <w:jc w:val="both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党（工）委</w:t>
            </w:r>
          </w:p>
          <w:p w14:paraId="5DFE180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审核推荐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7F66">
            <w:pPr>
              <w:spacing w:line="400" w:lineRule="exact"/>
              <w:ind w:right="-105" w:rightChars="-50" w:firstLine="880" w:firstLineChars="400"/>
              <w:jc w:val="both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eastAsia="zh-CN"/>
              </w:rPr>
              <w:t>上述信息经审核准确无误，同意推荐。</w:t>
            </w:r>
          </w:p>
          <w:p w14:paraId="7550CC09">
            <w:pPr>
              <w:spacing w:line="400" w:lineRule="exact"/>
              <w:ind w:right="-105" w:rightChars="-50"/>
              <w:jc w:val="center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）</w:t>
            </w:r>
          </w:p>
          <w:p w14:paraId="5773C5A1">
            <w:pPr>
              <w:spacing w:line="48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日</w:t>
            </w:r>
          </w:p>
        </w:tc>
      </w:tr>
      <w:tr w14:paraId="35E73C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1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DDC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组织部门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审核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2A59">
            <w:pPr>
              <w:spacing w:line="400" w:lineRule="exact"/>
              <w:ind w:right="-105" w:rightChars="-50"/>
              <w:jc w:val="center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）</w:t>
            </w:r>
          </w:p>
          <w:p w14:paraId="18570BD5">
            <w:pPr>
              <w:spacing w:line="480" w:lineRule="exact"/>
              <w:jc w:val="both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日</w:t>
            </w:r>
          </w:p>
        </w:tc>
      </w:tr>
      <w:tr w14:paraId="5AA53D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8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365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备 注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0896">
            <w:pPr>
              <w:spacing w:line="480" w:lineRule="exact"/>
              <w:jc w:val="both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</w:tbl>
    <w:p w14:paraId="2CEB45D5">
      <w:r>
        <w:rPr>
          <w:rFonts w:hint="eastAsia" w:ascii="宋体" w:hAnsi="宋体" w:eastAsia="仿宋_GB2312" w:cs="仿宋_GB2312"/>
          <w:sz w:val="22"/>
          <w:szCs w:val="22"/>
          <w:lang w:val="en-US" w:eastAsia="zh-CN"/>
        </w:rPr>
        <w:t>注：此表正反面打印。</w:t>
      </w:r>
    </w:p>
    <w:sectPr>
      <w:pgSz w:w="11906" w:h="16838"/>
      <w:pgMar w:top="1417" w:right="1418" w:bottom="1134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zMGQyYjc0ZWJjOGJlYzY4M2YyNDBhM2JiMTAzNzkifQ=="/>
  </w:docVars>
  <w:rsids>
    <w:rsidRoot w:val="00C944CA"/>
    <w:rsid w:val="002C352E"/>
    <w:rsid w:val="002D0713"/>
    <w:rsid w:val="008A4490"/>
    <w:rsid w:val="00A818D0"/>
    <w:rsid w:val="00B6662E"/>
    <w:rsid w:val="00C44582"/>
    <w:rsid w:val="00C944CA"/>
    <w:rsid w:val="00EB6E0B"/>
    <w:rsid w:val="035B1AF3"/>
    <w:rsid w:val="04600414"/>
    <w:rsid w:val="0E4D3F76"/>
    <w:rsid w:val="12C758F7"/>
    <w:rsid w:val="1B563BDD"/>
    <w:rsid w:val="1E8615BE"/>
    <w:rsid w:val="24EB4553"/>
    <w:rsid w:val="32865945"/>
    <w:rsid w:val="37D142A9"/>
    <w:rsid w:val="3F0B0FDC"/>
    <w:rsid w:val="42BF1997"/>
    <w:rsid w:val="4FC07EF7"/>
    <w:rsid w:val="533D1692"/>
    <w:rsid w:val="55873E2D"/>
    <w:rsid w:val="55FD59D3"/>
    <w:rsid w:val="5AEA60F3"/>
    <w:rsid w:val="69144FBA"/>
    <w:rsid w:val="78542C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眉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184</Words>
  <Characters>193</Characters>
  <Lines>2</Lines>
  <Paragraphs>1</Paragraphs>
  <TotalTime>2</TotalTime>
  <ScaleCrop>false</ScaleCrop>
  <LinksUpToDate>false</LinksUpToDate>
  <CharactersWithSpaces>238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2020-10-31T12:56:00Z</dcterms:created>
  <dc:creator>Windows User</dc:creator>
  <cp:lastModifiedBy>Administrator</cp:lastModifiedBy>
  <cp:lastPrinted>2026-09-04T11:45:00Z</cp:lastPrinted>
  <dcterms:modified xsi:type="dcterms:W3CDTF">2026-09-07T08:30:40Z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CD69F58C026D4020886518014182BA57</vt:lpwstr>
  </property>
</Properties>
</file>