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347E9">
      <w:r>
        <w:rPr>
          <w:rFonts w:hint="eastAsia"/>
        </w:rPr>
        <w:t>附件2</w:t>
      </w:r>
    </w:p>
    <w:p w14:paraId="137394DC">
      <w:pPr>
        <w:spacing w:after="0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西安长安大学工程设计研究院有限公司</w:t>
      </w:r>
    </w:p>
    <w:p w14:paraId="78BBC974">
      <w:pPr>
        <w:spacing w:after="0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2"/>
          <w:szCs w:val="32"/>
        </w:rPr>
        <w:t>聘任岗位表</w:t>
      </w:r>
    </w:p>
    <w:p w14:paraId="14122BDB">
      <w:pPr>
        <w:spacing w:after="0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084"/>
        <w:gridCol w:w="1080"/>
        <w:gridCol w:w="10925"/>
      </w:tblGrid>
      <w:tr w14:paraId="096851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97" w:type="dxa"/>
            <w:vAlign w:val="center"/>
          </w:tcPr>
          <w:p w14:paraId="6DE4A3D2">
            <w:pPr>
              <w:spacing w:beforeLines="80" w:after="0" w:line="360" w:lineRule="auto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需求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</w:rPr>
              <w:t>部门</w:t>
            </w:r>
          </w:p>
        </w:tc>
        <w:tc>
          <w:tcPr>
            <w:tcW w:w="1084" w:type="dxa"/>
            <w:vAlign w:val="center"/>
          </w:tcPr>
          <w:p w14:paraId="5D07E2A9">
            <w:pPr>
              <w:spacing w:beforeLines="80" w:after="0" w:line="360" w:lineRule="auto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需求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</w:rPr>
              <w:t>岗位</w:t>
            </w:r>
          </w:p>
        </w:tc>
        <w:tc>
          <w:tcPr>
            <w:tcW w:w="1080" w:type="dxa"/>
            <w:vAlign w:val="center"/>
          </w:tcPr>
          <w:p w14:paraId="0846D579">
            <w:pPr>
              <w:spacing w:beforeLines="80" w:after="0" w:line="360" w:lineRule="auto"/>
              <w:jc w:val="center"/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需求人数（人）</w:t>
            </w:r>
          </w:p>
        </w:tc>
        <w:tc>
          <w:tcPr>
            <w:tcW w:w="10925" w:type="dxa"/>
            <w:vAlign w:val="center"/>
          </w:tcPr>
          <w:p w14:paraId="09BC1EDF">
            <w:pPr>
              <w:spacing w:beforeLines="80" w:after="0" w:line="360" w:lineRule="auto"/>
              <w:jc w:val="center"/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val="en-US" w:eastAsia="zh-CN"/>
              </w:rPr>
              <w:t>岗位说明</w:t>
            </w:r>
          </w:p>
        </w:tc>
      </w:tr>
      <w:tr w14:paraId="544E6D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7" w:hRule="atLeast"/>
          <w:jc w:val="center"/>
        </w:trPr>
        <w:tc>
          <w:tcPr>
            <w:tcW w:w="14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B98532">
            <w:pPr>
              <w:spacing w:after="0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科技服务中心</w:t>
            </w:r>
          </w:p>
        </w:tc>
        <w:tc>
          <w:tcPr>
            <w:tcW w:w="1084" w:type="dxa"/>
            <w:vAlign w:val="center"/>
          </w:tcPr>
          <w:p w14:paraId="78BBA902">
            <w:pPr>
              <w:spacing w:after="0"/>
              <w:jc w:val="center"/>
              <w:rPr>
                <w:rFonts w:hint="default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21"/>
                <w:szCs w:val="21"/>
                <w:highlight w:val="none"/>
                <w:lang w:val="en-US" w:eastAsia="zh-CN" w:bidi="ar-SA"/>
              </w:rPr>
              <w:t>交通工程 师</w:t>
            </w:r>
          </w:p>
        </w:tc>
        <w:tc>
          <w:tcPr>
            <w:tcW w:w="1080" w:type="dxa"/>
            <w:vAlign w:val="center"/>
          </w:tcPr>
          <w:p w14:paraId="3D262B92">
            <w:pPr>
              <w:numPr>
                <w:ilvl w:val="0"/>
                <w:numId w:val="0"/>
              </w:numPr>
              <w:spacing w:after="0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925" w:type="dxa"/>
            <w:vAlign w:val="center"/>
          </w:tcPr>
          <w:p w14:paraId="683F27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一、岗位职责</w:t>
            </w:r>
          </w:p>
          <w:p w14:paraId="5B2B5A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1、负责公路项目安全性评价报告的编制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2、负责与业主等相关方的工作沟通及必要的项目汇报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3、配合后续服务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4A3B82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二、任职条件</w:t>
            </w:r>
          </w:p>
          <w:p w14:paraId="4E7060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1、道桥类相关专业，本科及以上学历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1477D8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2、3年及以上相关工作经验；</w:t>
            </w:r>
          </w:p>
          <w:p w14:paraId="116982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3、初级及以上职称；</w:t>
            </w:r>
          </w:p>
          <w:p w14:paraId="67F003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4、熟练使用CAD、Office、纬地、计算机绘图等相关应用软件；熟练vissim、trucksim、carsim者优先，熟悉国家现行工程设计、施工、验收规范、具备理解与运用规范的主动意识；</w:t>
            </w:r>
          </w:p>
          <w:p w14:paraId="5334D5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5、具有公路项目安全性评价、涉路工程安全评价、公路设计及施工安全风险评估经验者优先；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6、具备良好的沟通协调能力，清晰的逻辑和表达能力，具备较强的创新意识和团队合作精神，能够承担工作压力。</w:t>
            </w:r>
          </w:p>
        </w:tc>
      </w:tr>
    </w:tbl>
    <w:p w14:paraId="1C5A52E0">
      <w:pPr>
        <w:rPr>
          <w:rFonts w:hint="default"/>
          <w:highlight w:val="none"/>
          <w:lang w:val="en-US"/>
        </w:rPr>
      </w:pPr>
    </w:p>
    <w:sectPr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MWY4YmMzYTYxZjdhNWFmY2JjYTUxNjdlOWIxN2QifQ=="/>
  </w:docVars>
  <w:rsids>
    <w:rsidRoot w:val="000C1CA5"/>
    <w:rsid w:val="00001B02"/>
    <w:rsid w:val="000116F7"/>
    <w:rsid w:val="00033180"/>
    <w:rsid w:val="000666B0"/>
    <w:rsid w:val="00074A17"/>
    <w:rsid w:val="000C1CA5"/>
    <w:rsid w:val="000E0843"/>
    <w:rsid w:val="000E62E8"/>
    <w:rsid w:val="000F24B8"/>
    <w:rsid w:val="00110CC9"/>
    <w:rsid w:val="00190170"/>
    <w:rsid w:val="00190F1B"/>
    <w:rsid w:val="00197DD8"/>
    <w:rsid w:val="0025521D"/>
    <w:rsid w:val="00257EDE"/>
    <w:rsid w:val="00273A6F"/>
    <w:rsid w:val="002A706C"/>
    <w:rsid w:val="002B2ADB"/>
    <w:rsid w:val="002B4469"/>
    <w:rsid w:val="002C4062"/>
    <w:rsid w:val="002D4313"/>
    <w:rsid w:val="00323B43"/>
    <w:rsid w:val="00342B51"/>
    <w:rsid w:val="00360A53"/>
    <w:rsid w:val="00391CCD"/>
    <w:rsid w:val="003B4A6F"/>
    <w:rsid w:val="003D37D8"/>
    <w:rsid w:val="0040264A"/>
    <w:rsid w:val="00403D51"/>
    <w:rsid w:val="004358AB"/>
    <w:rsid w:val="00452546"/>
    <w:rsid w:val="004A18D0"/>
    <w:rsid w:val="004F7BA3"/>
    <w:rsid w:val="005847D9"/>
    <w:rsid w:val="005D42A2"/>
    <w:rsid w:val="005D51C1"/>
    <w:rsid w:val="005E2F58"/>
    <w:rsid w:val="005F10CA"/>
    <w:rsid w:val="00605BFD"/>
    <w:rsid w:val="00643F3E"/>
    <w:rsid w:val="00686A1D"/>
    <w:rsid w:val="006A222E"/>
    <w:rsid w:val="006C569A"/>
    <w:rsid w:val="006E2670"/>
    <w:rsid w:val="00755D7D"/>
    <w:rsid w:val="007E0503"/>
    <w:rsid w:val="0085326C"/>
    <w:rsid w:val="008B7726"/>
    <w:rsid w:val="008D7C29"/>
    <w:rsid w:val="00927753"/>
    <w:rsid w:val="00934EA9"/>
    <w:rsid w:val="009E7F1F"/>
    <w:rsid w:val="00A0408A"/>
    <w:rsid w:val="00A61761"/>
    <w:rsid w:val="00AB4212"/>
    <w:rsid w:val="00AC44F2"/>
    <w:rsid w:val="00AD3488"/>
    <w:rsid w:val="00B10976"/>
    <w:rsid w:val="00B155D2"/>
    <w:rsid w:val="00B273DF"/>
    <w:rsid w:val="00B45A8E"/>
    <w:rsid w:val="00B6494B"/>
    <w:rsid w:val="00B7342B"/>
    <w:rsid w:val="00B84DE1"/>
    <w:rsid w:val="00BE0C13"/>
    <w:rsid w:val="00C53303"/>
    <w:rsid w:val="00C71F4A"/>
    <w:rsid w:val="00CA5BD1"/>
    <w:rsid w:val="00CC46EF"/>
    <w:rsid w:val="00CD192F"/>
    <w:rsid w:val="00D4043C"/>
    <w:rsid w:val="00D50723"/>
    <w:rsid w:val="00DC71A4"/>
    <w:rsid w:val="00DD270F"/>
    <w:rsid w:val="00E43877"/>
    <w:rsid w:val="00E64F9B"/>
    <w:rsid w:val="00F11177"/>
    <w:rsid w:val="00F5335C"/>
    <w:rsid w:val="00F634E6"/>
    <w:rsid w:val="00F77551"/>
    <w:rsid w:val="00F90B75"/>
    <w:rsid w:val="00FB1A0A"/>
    <w:rsid w:val="00FB1F9F"/>
    <w:rsid w:val="00FD2BBF"/>
    <w:rsid w:val="017C6D0A"/>
    <w:rsid w:val="018D589F"/>
    <w:rsid w:val="02C8111D"/>
    <w:rsid w:val="034D6268"/>
    <w:rsid w:val="035B751F"/>
    <w:rsid w:val="0363479C"/>
    <w:rsid w:val="044029A0"/>
    <w:rsid w:val="04EF283F"/>
    <w:rsid w:val="05181FDF"/>
    <w:rsid w:val="05801799"/>
    <w:rsid w:val="058D466B"/>
    <w:rsid w:val="06365DBF"/>
    <w:rsid w:val="07235A5D"/>
    <w:rsid w:val="074B67C4"/>
    <w:rsid w:val="07644C58"/>
    <w:rsid w:val="07E37DD4"/>
    <w:rsid w:val="0876736C"/>
    <w:rsid w:val="08D31906"/>
    <w:rsid w:val="09BC65D0"/>
    <w:rsid w:val="0A3C244D"/>
    <w:rsid w:val="0A99114F"/>
    <w:rsid w:val="0B137363"/>
    <w:rsid w:val="0BE026BF"/>
    <w:rsid w:val="0C727633"/>
    <w:rsid w:val="0CE06691"/>
    <w:rsid w:val="0DC9321A"/>
    <w:rsid w:val="0EAB6806"/>
    <w:rsid w:val="0EF9321E"/>
    <w:rsid w:val="0FC275C2"/>
    <w:rsid w:val="0FDA5C70"/>
    <w:rsid w:val="0FF12F38"/>
    <w:rsid w:val="10246EEB"/>
    <w:rsid w:val="10390790"/>
    <w:rsid w:val="11307C67"/>
    <w:rsid w:val="121A567D"/>
    <w:rsid w:val="124D03D1"/>
    <w:rsid w:val="126D4B79"/>
    <w:rsid w:val="127305EE"/>
    <w:rsid w:val="13072293"/>
    <w:rsid w:val="146C1113"/>
    <w:rsid w:val="148D505F"/>
    <w:rsid w:val="14B7657F"/>
    <w:rsid w:val="14BF54D9"/>
    <w:rsid w:val="15325C06"/>
    <w:rsid w:val="16A8787A"/>
    <w:rsid w:val="17B17017"/>
    <w:rsid w:val="181B6E25"/>
    <w:rsid w:val="18700F1F"/>
    <w:rsid w:val="18E64D84"/>
    <w:rsid w:val="19E44D01"/>
    <w:rsid w:val="1A1D0C33"/>
    <w:rsid w:val="1A3348FA"/>
    <w:rsid w:val="1A410C9C"/>
    <w:rsid w:val="1B822D34"/>
    <w:rsid w:val="1B943177"/>
    <w:rsid w:val="1BAD5DCC"/>
    <w:rsid w:val="1C3E6A4A"/>
    <w:rsid w:val="1DB76A2C"/>
    <w:rsid w:val="1E095CAD"/>
    <w:rsid w:val="1E2E48F6"/>
    <w:rsid w:val="1ED507E3"/>
    <w:rsid w:val="1F345854"/>
    <w:rsid w:val="1F4E5D32"/>
    <w:rsid w:val="1F875754"/>
    <w:rsid w:val="1FB2440F"/>
    <w:rsid w:val="20CE2C87"/>
    <w:rsid w:val="20DC06C9"/>
    <w:rsid w:val="21140783"/>
    <w:rsid w:val="211B1C44"/>
    <w:rsid w:val="21AD59BA"/>
    <w:rsid w:val="21B1662B"/>
    <w:rsid w:val="21ED538F"/>
    <w:rsid w:val="222238AB"/>
    <w:rsid w:val="231177A3"/>
    <w:rsid w:val="23496D23"/>
    <w:rsid w:val="255D2A9A"/>
    <w:rsid w:val="25631772"/>
    <w:rsid w:val="257E1696"/>
    <w:rsid w:val="259A0A25"/>
    <w:rsid w:val="259A582D"/>
    <w:rsid w:val="26F222AA"/>
    <w:rsid w:val="279153A6"/>
    <w:rsid w:val="27D668C5"/>
    <w:rsid w:val="28F11C08"/>
    <w:rsid w:val="29475736"/>
    <w:rsid w:val="29842A7C"/>
    <w:rsid w:val="299802D6"/>
    <w:rsid w:val="29A82E69"/>
    <w:rsid w:val="2ABC0BDC"/>
    <w:rsid w:val="2ACB6489"/>
    <w:rsid w:val="2C782B81"/>
    <w:rsid w:val="2CD42E0A"/>
    <w:rsid w:val="2EB77450"/>
    <w:rsid w:val="2EEF62A3"/>
    <w:rsid w:val="30115C02"/>
    <w:rsid w:val="317C53BC"/>
    <w:rsid w:val="33AF69E0"/>
    <w:rsid w:val="341E7629"/>
    <w:rsid w:val="35EA010B"/>
    <w:rsid w:val="367B5207"/>
    <w:rsid w:val="36A97692"/>
    <w:rsid w:val="36CA0FBD"/>
    <w:rsid w:val="37D80E3F"/>
    <w:rsid w:val="38CF06FF"/>
    <w:rsid w:val="38F171F4"/>
    <w:rsid w:val="38F92413"/>
    <w:rsid w:val="39B527DE"/>
    <w:rsid w:val="3A726E4E"/>
    <w:rsid w:val="3ABE1B66"/>
    <w:rsid w:val="3B235A5B"/>
    <w:rsid w:val="3CBC5107"/>
    <w:rsid w:val="3D17134D"/>
    <w:rsid w:val="3D597924"/>
    <w:rsid w:val="3D766728"/>
    <w:rsid w:val="3E1A70B4"/>
    <w:rsid w:val="3E231339"/>
    <w:rsid w:val="3EC97B09"/>
    <w:rsid w:val="3F06698E"/>
    <w:rsid w:val="4010076E"/>
    <w:rsid w:val="40F63E08"/>
    <w:rsid w:val="412C782A"/>
    <w:rsid w:val="414C1C7A"/>
    <w:rsid w:val="41543489"/>
    <w:rsid w:val="415E41BF"/>
    <w:rsid w:val="419F7A49"/>
    <w:rsid w:val="41A81022"/>
    <w:rsid w:val="41CC6F64"/>
    <w:rsid w:val="42165DE4"/>
    <w:rsid w:val="43210861"/>
    <w:rsid w:val="436D2AB6"/>
    <w:rsid w:val="44957494"/>
    <w:rsid w:val="44DB7D1F"/>
    <w:rsid w:val="451E392D"/>
    <w:rsid w:val="4579514B"/>
    <w:rsid w:val="45F179DD"/>
    <w:rsid w:val="466B1B9E"/>
    <w:rsid w:val="46C819E3"/>
    <w:rsid w:val="481E1E96"/>
    <w:rsid w:val="498B5309"/>
    <w:rsid w:val="49ED7191"/>
    <w:rsid w:val="4A4E7A30"/>
    <w:rsid w:val="4A823790"/>
    <w:rsid w:val="4ABB577A"/>
    <w:rsid w:val="4ACB384E"/>
    <w:rsid w:val="4AE7656F"/>
    <w:rsid w:val="4B3774F7"/>
    <w:rsid w:val="4B441D73"/>
    <w:rsid w:val="4BE15E4C"/>
    <w:rsid w:val="4C523EBC"/>
    <w:rsid w:val="4C9170DB"/>
    <w:rsid w:val="4CFB4554"/>
    <w:rsid w:val="4D140512"/>
    <w:rsid w:val="4D2E66D8"/>
    <w:rsid w:val="4EFF385F"/>
    <w:rsid w:val="4F1D4C56"/>
    <w:rsid w:val="50F561DC"/>
    <w:rsid w:val="516B614C"/>
    <w:rsid w:val="51FA62A5"/>
    <w:rsid w:val="52A27917"/>
    <w:rsid w:val="532A20D0"/>
    <w:rsid w:val="53463775"/>
    <w:rsid w:val="538945E3"/>
    <w:rsid w:val="53932938"/>
    <w:rsid w:val="53D34FE2"/>
    <w:rsid w:val="53E36A3B"/>
    <w:rsid w:val="54293505"/>
    <w:rsid w:val="552000A3"/>
    <w:rsid w:val="5587107B"/>
    <w:rsid w:val="578667B0"/>
    <w:rsid w:val="58276B45"/>
    <w:rsid w:val="588D63B5"/>
    <w:rsid w:val="58C67FC0"/>
    <w:rsid w:val="5A1D7C6C"/>
    <w:rsid w:val="5B07757B"/>
    <w:rsid w:val="5B4A3A86"/>
    <w:rsid w:val="5BAA0DF4"/>
    <w:rsid w:val="5D036182"/>
    <w:rsid w:val="5D0B433F"/>
    <w:rsid w:val="5D490383"/>
    <w:rsid w:val="5D700646"/>
    <w:rsid w:val="5E005E33"/>
    <w:rsid w:val="5E084D23"/>
    <w:rsid w:val="5F6A7A0C"/>
    <w:rsid w:val="5F872102"/>
    <w:rsid w:val="5F9A5E4E"/>
    <w:rsid w:val="5FE01AB3"/>
    <w:rsid w:val="600E2AE9"/>
    <w:rsid w:val="60D75C35"/>
    <w:rsid w:val="6198016C"/>
    <w:rsid w:val="625B3ACE"/>
    <w:rsid w:val="639D2655"/>
    <w:rsid w:val="63BD4CBC"/>
    <w:rsid w:val="63D77458"/>
    <w:rsid w:val="640720D5"/>
    <w:rsid w:val="65BA7FD5"/>
    <w:rsid w:val="663C1A0D"/>
    <w:rsid w:val="682F1DBC"/>
    <w:rsid w:val="685C1EF3"/>
    <w:rsid w:val="68D953DF"/>
    <w:rsid w:val="69B63C3E"/>
    <w:rsid w:val="6A2151A2"/>
    <w:rsid w:val="6B142F59"/>
    <w:rsid w:val="6B431148"/>
    <w:rsid w:val="6CAE4CE7"/>
    <w:rsid w:val="6CFC710B"/>
    <w:rsid w:val="6DD60623"/>
    <w:rsid w:val="6E386F5E"/>
    <w:rsid w:val="6EA61BE6"/>
    <w:rsid w:val="6EB56801"/>
    <w:rsid w:val="6EFB68C8"/>
    <w:rsid w:val="6F301F10"/>
    <w:rsid w:val="6F421E67"/>
    <w:rsid w:val="6F8C19A5"/>
    <w:rsid w:val="70694748"/>
    <w:rsid w:val="70732DDD"/>
    <w:rsid w:val="70E617C6"/>
    <w:rsid w:val="71A779FE"/>
    <w:rsid w:val="71F4475F"/>
    <w:rsid w:val="72DD7342"/>
    <w:rsid w:val="7322560D"/>
    <w:rsid w:val="734F7D49"/>
    <w:rsid w:val="73515F3A"/>
    <w:rsid w:val="73556A7A"/>
    <w:rsid w:val="755C3532"/>
    <w:rsid w:val="75AE5A32"/>
    <w:rsid w:val="7615451C"/>
    <w:rsid w:val="766D176F"/>
    <w:rsid w:val="78252301"/>
    <w:rsid w:val="788B2D2B"/>
    <w:rsid w:val="790E7BAE"/>
    <w:rsid w:val="792D3904"/>
    <w:rsid w:val="79607276"/>
    <w:rsid w:val="799A18E4"/>
    <w:rsid w:val="79C6119F"/>
    <w:rsid w:val="79F52DA9"/>
    <w:rsid w:val="7A640BA4"/>
    <w:rsid w:val="7AB1729D"/>
    <w:rsid w:val="7AD37384"/>
    <w:rsid w:val="7B463FB8"/>
    <w:rsid w:val="7C3C592F"/>
    <w:rsid w:val="7D097654"/>
    <w:rsid w:val="7D20753B"/>
    <w:rsid w:val="7D735FA3"/>
    <w:rsid w:val="7DBC3708"/>
    <w:rsid w:val="7DBE3DB0"/>
    <w:rsid w:val="7DFD5ACF"/>
    <w:rsid w:val="7E2D1F10"/>
    <w:rsid w:val="7E515695"/>
    <w:rsid w:val="7E70004F"/>
    <w:rsid w:val="7ED92098"/>
    <w:rsid w:val="7FDD79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1451</Words>
  <Characters>1496</Characters>
  <Lines>5</Lines>
  <Paragraphs>1</Paragraphs>
  <TotalTime>32</TotalTime>
  <ScaleCrop>false</ScaleCrop>
  <LinksUpToDate>false</LinksUpToDate>
  <CharactersWithSpaces>1500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2021-03-18T07:46:00Z</dcterms:created>
  <dc:creator>admin</dc:creator>
  <cp:lastModifiedBy>真水无香</cp:lastModifiedBy>
  <cp:lastPrinted>2023-07-10T02:53:00Z</cp:lastPrinted>
  <dcterms:modified xsi:type="dcterms:W3CDTF">2026-09-08T02:19:15Z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1DF92F10D622495DA02391582988370F_13</vt:lpwstr>
  </property>
  <property fmtid="{D5CDD505-2E9C-101B-9397-08002B2CF9AE}" pid="4" name="KSOTemplateDocerSaveRecord">
    <vt:lpwstr>eyJoZGlkIjoiYTM0ZjY4YWQ1ZDIzYTJmOWE0NWQ4MjU0MDlkNDRiMTciLCJ1c2VySWQiOiIzMzAwMzUyNDUifQ==</vt:lpwstr>
  </property>
</Properties>
</file>