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BB74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/>
        <w:jc w:val="left"/>
        <w:textAlignment w:val="auto"/>
        <w:rPr>
          <w:rFonts w:hint="default" w:ascii="方正小标宋_GBK" w:hAnsi="方正小标宋_GBK" w:eastAsia="方正小标宋_GBK" w:cs="方正小标宋_GBK"/>
          <w:b w:val="0"/>
          <w:bCs/>
          <w:color w:val="000000"/>
          <w:sz w:val="44"/>
          <w:szCs w:val="44"/>
          <w:lang w:val="en-US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附件5</w:t>
      </w:r>
    </w:p>
    <w:p w14:paraId="2277CA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44"/>
          <w:szCs w:val="44"/>
        </w:rPr>
      </w:pPr>
    </w:p>
    <w:p w14:paraId="4D1494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  <w:t>关于同意XXX同志报考海南省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lang w:eastAsia="zh-CN"/>
        </w:rPr>
        <w:t>安宁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  <w:t>医院</w:t>
      </w:r>
    </w:p>
    <w:p w14:paraId="01ED58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lang w:eastAsia="zh-CN"/>
        </w:rPr>
        <w:t>考核招聘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  <w:t>工作人员考试的函</w:t>
      </w:r>
    </w:p>
    <w:p w14:paraId="114AAC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lang w:val="en-US" w:eastAsia="zh-CN"/>
        </w:rPr>
        <w:t>（模板）</w:t>
      </w:r>
    </w:p>
    <w:p w14:paraId="316DE025">
      <w:pPr>
        <w:rPr>
          <w:rFonts w:eastAsia="仿宋"/>
          <w:b/>
          <w:color w:val="000000"/>
          <w:sz w:val="44"/>
          <w:szCs w:val="44"/>
        </w:rPr>
      </w:pPr>
    </w:p>
    <w:p w14:paraId="56FA8407">
      <w:pPr>
        <w:ind w:firstLine="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海南省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安宁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医院：</w:t>
      </w:r>
    </w:p>
    <w:p w14:paraId="520D760C">
      <w:pPr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兹有我单位职工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（身份证号码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              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，现报名参加你单位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考核招聘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工作人员的考试。该同志工作已在我单位工作满______年，不存在试用期内或最低服务年限，我单位同意其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参加报考，并同意若被录用，将配合你单位办理其档案、工资关系的移交手续。</w:t>
      </w:r>
    </w:p>
    <w:p w14:paraId="32E2BB2E">
      <w:pPr>
        <w:ind w:left="315" w:leftChars="150" w:firstLine="320" w:firstLineChars="1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联系人：XXX；联系电话：XXXXX。</w:t>
      </w:r>
    </w:p>
    <w:p w14:paraId="59D9DB5D">
      <w:pPr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1E9C5241">
      <w:pPr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111DB4C7">
      <w:pPr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0AC9E869">
      <w:pPr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                       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单位名称（盖章）</w:t>
      </w:r>
    </w:p>
    <w:p w14:paraId="5DE2DEE3">
      <w:pPr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                           年  月  日</w:t>
      </w:r>
    </w:p>
    <w:p w14:paraId="6FDAF4F1">
      <w:pPr>
        <w:spacing w:line="520" w:lineRule="exact"/>
        <w:jc w:val="left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2D840F8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9451421"/>
    <w:sectPr>
      <w:footerReference r:id="rId3" w:type="default"/>
      <w:pgSz w:w="11906" w:h="16838"/>
      <w:pgMar w:top="1440" w:right="1112" w:bottom="1440" w:left="1134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文泉驿等宽正黑">
    <w:panose1 w:val="02000603000000000000"/>
    <w:charset w:val="86"/>
    <w:family w:val="auto"/>
    <w:pitch w:val="default"/>
    <w:sig w:usb0="900002BF" w:usb1="2BDF7DFB" w:usb2="00000036" w:usb3="00000000" w:csb0="603E000D" w:csb1="D2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CDB2B4">
    <w:pPr>
      <w:pStyle w:val="3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-1"/>
                          </w:sdtPr>
                          <w:sdtContent>
                            <w:p w14:paraId="559074D0">
                              <w:pPr>
                                <w:pStyle w:val="3"/>
                                <w:jc w:val="center"/>
                              </w:pP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  <w:lang w:val="zh-CN"/>
                                </w:rPr>
                                <w:t>2</w: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  <w:lang w:val="zh-CN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2C5033DF">
                          <w:pPr>
                            <w:pStyle w:val="2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-1"/>
                    </w:sdtPr>
                    <w:sdtContent>
                      <w:p w14:paraId="559074D0">
                        <w:pPr>
                          <w:pStyle w:val="3"/>
                          <w:jc w:val="center"/>
                        </w:pP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instrText xml:space="preserve">PAGE   \* MERGEFORMAT</w:instrText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  <w:lang w:val="zh-CN"/>
                          </w:rPr>
                          <w:t>2</w:t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  <w:lang w:val="zh-CN"/>
                          </w:rPr>
                          <w:fldChar w:fldCharType="end"/>
                        </w:r>
                      </w:p>
                    </w:sdtContent>
                  </w:sdt>
                  <w:p w14:paraId="2C5033DF">
                    <w:pPr>
                      <w:pStyle w:val="2"/>
                    </w:pPr>
                  </w:p>
                </w:txbxContent>
              </v:textbox>
            </v:shape>
          </w:pict>
        </mc:Fallback>
      </mc:AlternateContent>
    </w:r>
  </w:p>
  <w:p w14:paraId="5F8293C8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QzOTI0NzQxZTJkOTg5ZWZmMjAxZDZlYzUzODUyMWUifQ=="/>
  </w:docVars>
  <w:rsids>
    <w:rsidRoot w:val="00000000"/>
    <w:rsid w:val="0FF57ED9"/>
    <w:rsid w:val="16BC6E61"/>
    <w:rsid w:val="33F7DA3B"/>
    <w:rsid w:val="35D438B9"/>
    <w:rsid w:val="61D15D5F"/>
    <w:rsid w:val="6A4E743C"/>
    <w:rsid w:val="BFDBB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unhideWhenUsed/>
    <w:qFormat/>
    <w:uiPriority w:val="39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186</Words>
  <Characters>205</Characters>
  <Lines>0</Lines>
  <Paragraphs>0</Paragraphs>
  <TotalTime>2</TotalTime>
  <ScaleCrop>false</ScaleCrop>
  <LinksUpToDate>false</LinksUpToDate>
  <CharactersWithSpaces>300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2024-10-18T18:12:00Z</dcterms:created>
  <dc:creator>Administrator</dc:creator>
  <cp:lastModifiedBy>zhihai</cp:lastModifiedBy>
  <dcterms:modified xsi:type="dcterms:W3CDTF">2026-08-14T16:24:35Z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62D5027DB37F442BB8FBB244C506E66D_12</vt:lpwstr>
  </property>
  <property fmtid="{D5CDD505-2E9C-101B-9397-08002B2CF9AE}" pid="4" name="KSOTemplateDocerSaveRecord">
    <vt:lpwstr>eyJoZGlkIjoiY2NhZmE4NzkyMzU5NzNkNjA3MDg5MGE4ODRmNjc2YWUiLCJ1c2VySWQiOiI1MTA4MjIyODEifQ==</vt:lpwstr>
  </property>
</Properties>
</file>