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bidi w:val="0"/>
        <w:spacing w:line="560" w:lineRule="exact"/>
        <w:ind w:left="0" w:leftChars="0"/>
        <w:textAlignment w:val="auto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>附件4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2026年城镇公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益性岗位人员招聘报名登记表</w:t>
      </w:r>
    </w:p>
    <w:p>
      <w:pPr>
        <w:pStyle w:val="2"/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jc w:val="righ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4"/>
          <w:szCs w:val="24"/>
          <w:lang w:val="en-US" w:eastAsia="zh-CN"/>
        </w:rPr>
        <w:t>填表时间：    年    月    日</w:t>
      </w:r>
    </w:p>
    <w:tbl>
      <w:tblPr>
        <w:tblStyle w:val="8"/>
        <w:tblW w:w="10196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"/>
        <w:gridCol w:w="1253"/>
        <w:gridCol w:w="832"/>
        <w:gridCol w:w="153"/>
        <w:gridCol w:w="860"/>
        <w:gridCol w:w="928"/>
        <w:gridCol w:w="1261"/>
        <w:gridCol w:w="1336"/>
        <w:gridCol w:w="1116"/>
        <w:gridCol w:w="155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</w:t>
            </w:r>
            <w:r>
              <w:rPr>
                <w:rStyle w:val="12"/>
                <w:color w:val="auto"/>
                <w:lang w:val="en-US" w:eastAsia="zh-CN" w:bidi="ar"/>
              </w:rPr>
              <w:t xml:space="preserve">   名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(1寸彩色相片)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面貌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48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  <w:tc>
          <w:tcPr>
            <w:tcW w:w="2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生源地</w:t>
            </w:r>
          </w:p>
        </w:tc>
        <w:tc>
          <w:tcPr>
            <w:tcW w:w="24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403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家庭联系电话</w:t>
            </w:r>
          </w:p>
        </w:tc>
        <w:tc>
          <w:tcPr>
            <w:tcW w:w="2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26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现工作单位、职务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报考单位</w:t>
            </w:r>
          </w:p>
        </w:tc>
        <w:tc>
          <w:tcPr>
            <w:tcW w:w="27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0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主要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简历</w:t>
            </w: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学习经历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（从高中开始填写）</w:t>
            </w:r>
          </w:p>
        </w:tc>
        <w:tc>
          <w:tcPr>
            <w:tcW w:w="72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9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工作经历</w:t>
            </w:r>
          </w:p>
        </w:tc>
        <w:tc>
          <w:tcPr>
            <w:tcW w:w="720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所受奖惩情况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320" w:lineRule="exact"/>
              <w:ind w:left="0" w:leftChars="0" w:firstLine="0" w:firstLineChars="0"/>
              <w:textAlignment w:val="auto"/>
              <w:rPr>
                <w:rFonts w:hint="eastAsia"/>
                <w:color w:val="auto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获取的专业技术资格及特长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ind w:left="0" w:leftChars="0" w:firstLine="0" w:firstLineChars="0"/>
              <w:textAlignment w:val="auto"/>
              <w:rPr>
                <w:rFonts w:hint="eastAsia" w:eastAsia="宋体"/>
                <w:color w:val="auto"/>
                <w:lang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21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家庭成员情况</w:t>
            </w: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所在单位及职位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户籍所在地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ˎ̥" w:hAnsi="ˎ̥" w:eastAsia="ˎ̥" w:cs="ˎ̥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1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考生诚信承诺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（必填）</w:t>
            </w:r>
          </w:p>
        </w:tc>
        <w:tc>
          <w:tcPr>
            <w:tcW w:w="8039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本人承诺，本报名表所填报信息真实准确，符合招聘公告的报考条件。如有不实，弄虚作假，本人自愿放弃聘用资格并承担相应责任。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签名：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3960" w:firstLineChars="165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5160" w:firstLineChars="2150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年     月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3" w:hRule="atLeast"/>
          <w:jc w:val="center"/>
        </w:trPr>
        <w:tc>
          <w:tcPr>
            <w:tcW w:w="21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039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资格审核意见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1" w:hRule="atLeast"/>
          <w:jc w:val="center"/>
        </w:trPr>
        <w:tc>
          <w:tcPr>
            <w:tcW w:w="21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03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1.此表任何栏目内容必须为电脑自动输出，书写或涂改无效。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2.请考生彩色打印此表，一式两份。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3.此表双面打印在同一张A4纸上。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6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17" w:right="794" w:bottom="1417" w:left="907" w:header="851" w:footer="850" w:gutter="0"/>
      <w:pgNumType w:fmt="decimal"/>
      <w:cols w:space="0" w:num="1"/>
      <w:rtlGutter w:val="0"/>
      <w:docGrid w:type="lines" w:linePitch="45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ˎ̥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22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jZDZkNDQzZTU0MDBhZjAxNWNkMTJhMzQwM2Y3OTMifQ=="/>
  </w:docVars>
  <w:rsids>
    <w:rsidRoot w:val="764402CD"/>
    <w:rsid w:val="00D22CDD"/>
    <w:rsid w:val="00DC44F9"/>
    <w:rsid w:val="014F03EF"/>
    <w:rsid w:val="01CC5EE4"/>
    <w:rsid w:val="02380E83"/>
    <w:rsid w:val="02AE7397"/>
    <w:rsid w:val="02BB0B55"/>
    <w:rsid w:val="035E2B6B"/>
    <w:rsid w:val="03F82AD8"/>
    <w:rsid w:val="0424289F"/>
    <w:rsid w:val="04384A3C"/>
    <w:rsid w:val="043C5FDC"/>
    <w:rsid w:val="04441F62"/>
    <w:rsid w:val="04C862C8"/>
    <w:rsid w:val="04E221BB"/>
    <w:rsid w:val="04F43945"/>
    <w:rsid w:val="05435297"/>
    <w:rsid w:val="056C3E14"/>
    <w:rsid w:val="0580501B"/>
    <w:rsid w:val="062E4A77"/>
    <w:rsid w:val="065B711A"/>
    <w:rsid w:val="066E30C6"/>
    <w:rsid w:val="06DA4BFF"/>
    <w:rsid w:val="085E02DB"/>
    <w:rsid w:val="09B60F80"/>
    <w:rsid w:val="09EC654D"/>
    <w:rsid w:val="0AE9430C"/>
    <w:rsid w:val="0AF618DB"/>
    <w:rsid w:val="0B5218A1"/>
    <w:rsid w:val="0CA17BC3"/>
    <w:rsid w:val="0CCA634C"/>
    <w:rsid w:val="0CF41B8E"/>
    <w:rsid w:val="0D054E46"/>
    <w:rsid w:val="0DB13928"/>
    <w:rsid w:val="0F072309"/>
    <w:rsid w:val="0F735BF1"/>
    <w:rsid w:val="0F84395A"/>
    <w:rsid w:val="0F9F3E87"/>
    <w:rsid w:val="0FB12275"/>
    <w:rsid w:val="1045133B"/>
    <w:rsid w:val="10A122E9"/>
    <w:rsid w:val="10BE6543"/>
    <w:rsid w:val="10E87F18"/>
    <w:rsid w:val="10EA5A3E"/>
    <w:rsid w:val="11675498"/>
    <w:rsid w:val="1197301C"/>
    <w:rsid w:val="129F0AAB"/>
    <w:rsid w:val="1335722F"/>
    <w:rsid w:val="13985C26"/>
    <w:rsid w:val="13A177E5"/>
    <w:rsid w:val="13F034AE"/>
    <w:rsid w:val="148C67FF"/>
    <w:rsid w:val="14B6241E"/>
    <w:rsid w:val="14D547C1"/>
    <w:rsid w:val="14EE1666"/>
    <w:rsid w:val="150115A9"/>
    <w:rsid w:val="15EE460C"/>
    <w:rsid w:val="16072CE0"/>
    <w:rsid w:val="16295773"/>
    <w:rsid w:val="171D2151"/>
    <w:rsid w:val="18055B0B"/>
    <w:rsid w:val="189866C8"/>
    <w:rsid w:val="18A74A06"/>
    <w:rsid w:val="19810F0A"/>
    <w:rsid w:val="19840EDC"/>
    <w:rsid w:val="19FC162D"/>
    <w:rsid w:val="1AA154D5"/>
    <w:rsid w:val="1AC13CB4"/>
    <w:rsid w:val="1ADF413A"/>
    <w:rsid w:val="1AE17EB2"/>
    <w:rsid w:val="1B3A4418"/>
    <w:rsid w:val="1B470DD7"/>
    <w:rsid w:val="1C9A63FE"/>
    <w:rsid w:val="1CDA2E0B"/>
    <w:rsid w:val="1E2B37CB"/>
    <w:rsid w:val="1E3429EF"/>
    <w:rsid w:val="1E561DDF"/>
    <w:rsid w:val="1E5A04FA"/>
    <w:rsid w:val="1FAD4807"/>
    <w:rsid w:val="200F2213"/>
    <w:rsid w:val="2030053E"/>
    <w:rsid w:val="203C5DBA"/>
    <w:rsid w:val="206A26F8"/>
    <w:rsid w:val="210C37AF"/>
    <w:rsid w:val="21613AFB"/>
    <w:rsid w:val="217355DC"/>
    <w:rsid w:val="21976B79"/>
    <w:rsid w:val="22432D0F"/>
    <w:rsid w:val="23283D1E"/>
    <w:rsid w:val="23333F99"/>
    <w:rsid w:val="23A95771"/>
    <w:rsid w:val="23FF13A9"/>
    <w:rsid w:val="240F1C97"/>
    <w:rsid w:val="245537BB"/>
    <w:rsid w:val="24B8617B"/>
    <w:rsid w:val="25BA19E7"/>
    <w:rsid w:val="25EC7A38"/>
    <w:rsid w:val="2685798F"/>
    <w:rsid w:val="274D045D"/>
    <w:rsid w:val="27C43B20"/>
    <w:rsid w:val="27C546B8"/>
    <w:rsid w:val="280D0539"/>
    <w:rsid w:val="282615FA"/>
    <w:rsid w:val="298F1827"/>
    <w:rsid w:val="29A05EB5"/>
    <w:rsid w:val="29BA46F0"/>
    <w:rsid w:val="29FD7BBE"/>
    <w:rsid w:val="2AC85807"/>
    <w:rsid w:val="2AF843C4"/>
    <w:rsid w:val="2B9920E3"/>
    <w:rsid w:val="2C804211"/>
    <w:rsid w:val="2CD14FA0"/>
    <w:rsid w:val="2D9E1C33"/>
    <w:rsid w:val="300A35B0"/>
    <w:rsid w:val="319F2918"/>
    <w:rsid w:val="31CD0D39"/>
    <w:rsid w:val="32095B19"/>
    <w:rsid w:val="3239183A"/>
    <w:rsid w:val="328971B7"/>
    <w:rsid w:val="34A126E4"/>
    <w:rsid w:val="34EF74F7"/>
    <w:rsid w:val="35CD57AB"/>
    <w:rsid w:val="35ED4B71"/>
    <w:rsid w:val="367B6FB5"/>
    <w:rsid w:val="37070849"/>
    <w:rsid w:val="3789284F"/>
    <w:rsid w:val="37EE502E"/>
    <w:rsid w:val="386E4A17"/>
    <w:rsid w:val="39004A19"/>
    <w:rsid w:val="3B0357CB"/>
    <w:rsid w:val="3B162DC2"/>
    <w:rsid w:val="3B7B2036"/>
    <w:rsid w:val="3C66499F"/>
    <w:rsid w:val="3C836BC3"/>
    <w:rsid w:val="3C9B3F0D"/>
    <w:rsid w:val="3D63432C"/>
    <w:rsid w:val="3D7604D6"/>
    <w:rsid w:val="3DBD4357"/>
    <w:rsid w:val="3DC94AAA"/>
    <w:rsid w:val="3E217E29"/>
    <w:rsid w:val="3EB91B9D"/>
    <w:rsid w:val="3F0B483E"/>
    <w:rsid w:val="3F602F82"/>
    <w:rsid w:val="40596476"/>
    <w:rsid w:val="41022CD3"/>
    <w:rsid w:val="4105404B"/>
    <w:rsid w:val="411B3008"/>
    <w:rsid w:val="41250249"/>
    <w:rsid w:val="41604FCC"/>
    <w:rsid w:val="440A1978"/>
    <w:rsid w:val="450E7246"/>
    <w:rsid w:val="45AF27D7"/>
    <w:rsid w:val="462C6C51"/>
    <w:rsid w:val="470F6F45"/>
    <w:rsid w:val="47171FB3"/>
    <w:rsid w:val="48301CB9"/>
    <w:rsid w:val="485860F7"/>
    <w:rsid w:val="493A2D00"/>
    <w:rsid w:val="4A177B54"/>
    <w:rsid w:val="4A2C089A"/>
    <w:rsid w:val="4A78588E"/>
    <w:rsid w:val="4A907E15"/>
    <w:rsid w:val="4AC37F0A"/>
    <w:rsid w:val="4B101F6A"/>
    <w:rsid w:val="4BBB3F46"/>
    <w:rsid w:val="4D6754B0"/>
    <w:rsid w:val="4E8130E0"/>
    <w:rsid w:val="4F1B2C8C"/>
    <w:rsid w:val="4F2E0C11"/>
    <w:rsid w:val="50DD469C"/>
    <w:rsid w:val="51402E7D"/>
    <w:rsid w:val="51703763"/>
    <w:rsid w:val="525B6849"/>
    <w:rsid w:val="52826706"/>
    <w:rsid w:val="52C10392"/>
    <w:rsid w:val="52EB012E"/>
    <w:rsid w:val="53656ED1"/>
    <w:rsid w:val="53BA6F17"/>
    <w:rsid w:val="53C52166"/>
    <w:rsid w:val="53F523E5"/>
    <w:rsid w:val="54CF0A65"/>
    <w:rsid w:val="55007096"/>
    <w:rsid w:val="55236D3E"/>
    <w:rsid w:val="55C776C9"/>
    <w:rsid w:val="55FB4FCC"/>
    <w:rsid w:val="568832FC"/>
    <w:rsid w:val="56C67981"/>
    <w:rsid w:val="5701202D"/>
    <w:rsid w:val="581B3CFC"/>
    <w:rsid w:val="58743C33"/>
    <w:rsid w:val="58BC54DF"/>
    <w:rsid w:val="59643D1E"/>
    <w:rsid w:val="598A738C"/>
    <w:rsid w:val="599A5C84"/>
    <w:rsid w:val="5BBE331C"/>
    <w:rsid w:val="5D5E67D5"/>
    <w:rsid w:val="5DA23EEE"/>
    <w:rsid w:val="5E074373"/>
    <w:rsid w:val="5E884DB9"/>
    <w:rsid w:val="5F645F89"/>
    <w:rsid w:val="5FB92B44"/>
    <w:rsid w:val="5FFC4413"/>
    <w:rsid w:val="60F34E7A"/>
    <w:rsid w:val="61D537A0"/>
    <w:rsid w:val="61F25ACE"/>
    <w:rsid w:val="62BD4C4D"/>
    <w:rsid w:val="62F85366"/>
    <w:rsid w:val="630554E9"/>
    <w:rsid w:val="634A36E8"/>
    <w:rsid w:val="638B61DA"/>
    <w:rsid w:val="63B06F24"/>
    <w:rsid w:val="64C64439"/>
    <w:rsid w:val="64D70FAB"/>
    <w:rsid w:val="66A80E51"/>
    <w:rsid w:val="67237106"/>
    <w:rsid w:val="67AD6AD3"/>
    <w:rsid w:val="682B7F8C"/>
    <w:rsid w:val="68552D23"/>
    <w:rsid w:val="689474C9"/>
    <w:rsid w:val="68BD1C26"/>
    <w:rsid w:val="695E1C9B"/>
    <w:rsid w:val="69D1246D"/>
    <w:rsid w:val="6A554E4C"/>
    <w:rsid w:val="6ABA5896"/>
    <w:rsid w:val="6C7748D6"/>
    <w:rsid w:val="6CF72FD7"/>
    <w:rsid w:val="6D7970A3"/>
    <w:rsid w:val="6F7B1430"/>
    <w:rsid w:val="6F9862D7"/>
    <w:rsid w:val="7064650F"/>
    <w:rsid w:val="70840239"/>
    <w:rsid w:val="709A7A5C"/>
    <w:rsid w:val="70D0347E"/>
    <w:rsid w:val="70E64A50"/>
    <w:rsid w:val="70ED086A"/>
    <w:rsid w:val="714B67F1"/>
    <w:rsid w:val="71797319"/>
    <w:rsid w:val="719C5779"/>
    <w:rsid w:val="719E532A"/>
    <w:rsid w:val="72AC0A2A"/>
    <w:rsid w:val="7336478E"/>
    <w:rsid w:val="7372081D"/>
    <w:rsid w:val="745A4768"/>
    <w:rsid w:val="75A629FF"/>
    <w:rsid w:val="75B82733"/>
    <w:rsid w:val="75EC2FE0"/>
    <w:rsid w:val="764334CF"/>
    <w:rsid w:val="764402CD"/>
    <w:rsid w:val="76816FC9"/>
    <w:rsid w:val="77936EEE"/>
    <w:rsid w:val="786F7A21"/>
    <w:rsid w:val="794A3C2B"/>
    <w:rsid w:val="7A9674E6"/>
    <w:rsid w:val="7AAA11E4"/>
    <w:rsid w:val="7AB34FA4"/>
    <w:rsid w:val="7B810197"/>
    <w:rsid w:val="7BF5648F"/>
    <w:rsid w:val="7C032007"/>
    <w:rsid w:val="7D0270B5"/>
    <w:rsid w:val="7D0821F2"/>
    <w:rsid w:val="7D652E3B"/>
    <w:rsid w:val="7DD00C43"/>
    <w:rsid w:val="7DE539BF"/>
    <w:rsid w:val="7E0046E9"/>
    <w:rsid w:val="7E554CB1"/>
    <w:rsid w:val="7EAF2602"/>
    <w:rsid w:val="7F2F48FB"/>
    <w:rsid w:val="7F590AE3"/>
    <w:rsid w:val="7F8F373E"/>
    <w:rsid w:val="7FB0374D"/>
    <w:rsid w:val="7FB1091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8" w:lineRule="exact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Times New Roman"/>
      <w:b/>
      <w:bCs/>
      <w:sz w:val="32"/>
      <w:szCs w:val="32"/>
    </w:rPr>
  </w:style>
  <w:style w:type="character" w:default="1" w:styleId="9">
    <w:name w:val="Default Paragraph Font"/>
    <w:link w:val="10"/>
    <w:semiHidden/>
    <w:qFormat/>
    <w:uiPriority w:val="0"/>
    <w:rPr>
      <w:rFonts w:ascii="Verdana" w:hAnsi="Verdana" w:eastAsia="宋体"/>
      <w:kern w:val="0"/>
      <w:sz w:val="20"/>
      <w:szCs w:val="20"/>
      <w:lang w:eastAsia="en-US"/>
    </w:rPr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10">
    <w:name w:val="Char"/>
    <w:basedOn w:val="1"/>
    <w:link w:val="9"/>
    <w:qFormat/>
    <w:uiPriority w:val="0"/>
    <w:pPr>
      <w:widowControl/>
      <w:spacing w:after="160" w:line="240" w:lineRule="exact"/>
      <w:jc w:val="left"/>
    </w:pPr>
    <w:rPr>
      <w:rFonts w:ascii="Verdana" w:hAnsi="Verdana" w:eastAsia="宋体"/>
      <w:kern w:val="0"/>
      <w:sz w:val="20"/>
      <w:szCs w:val="20"/>
      <w:lang w:eastAsia="en-US"/>
    </w:rPr>
  </w:style>
  <w:style w:type="character" w:styleId="11">
    <w:name w:val="Strong"/>
    <w:basedOn w:val="9"/>
    <w:qFormat/>
    <w:uiPriority w:val="0"/>
    <w:rPr>
      <w:rFonts w:ascii="Times New Roman" w:hAnsi="Times New Roman"/>
      <w:b/>
      <w:bCs/>
      <w:szCs w:val="20"/>
    </w:rPr>
  </w:style>
  <w:style w:type="character" w:customStyle="1" w:styleId="12">
    <w:name w:val="font21"/>
    <w:basedOn w:val="9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3">
    <w:name w:val="font41"/>
    <w:basedOn w:val="9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4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15">
    <w:name w:val="font71"/>
    <w:basedOn w:val="9"/>
    <w:qFormat/>
    <w:uiPriority w:val="0"/>
    <w:rPr>
      <w:rFonts w:hint="eastAsia" w:ascii="宋体" w:hAnsi="宋体" w:eastAsia="宋体" w:cs="宋体"/>
      <w:color w:val="FF0000"/>
      <w:sz w:val="28"/>
      <w:szCs w:val="28"/>
      <w:u w:val="none"/>
    </w:rPr>
  </w:style>
  <w:style w:type="character" w:customStyle="1" w:styleId="16">
    <w:name w:val="font81"/>
    <w:basedOn w:val="9"/>
    <w:qFormat/>
    <w:uiPriority w:val="0"/>
    <w:rPr>
      <w:rFonts w:hint="default" w:ascii="Times New Roman" w:hAnsi="Times New Roman" w:cs="Times New Roman"/>
      <w:color w:val="FF0000"/>
      <w:sz w:val="28"/>
      <w:szCs w:val="28"/>
      <w:u w:val="none"/>
    </w:rPr>
  </w:style>
  <w:style w:type="character" w:customStyle="1" w:styleId="17">
    <w:name w:val="font11"/>
    <w:basedOn w:val="9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8">
    <w:name w:val="font51"/>
    <w:basedOn w:val="9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9">
    <w:name w:val="font61"/>
    <w:basedOn w:val="9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五指山市（通什镇）</Company>
  <Pages>2</Pages>
  <Words>317</Words>
  <Characters>325</Characters>
  <Lines>0</Lines>
  <Paragraphs>0</Paragraphs>
  <TotalTime>40</TotalTime>
  <ScaleCrop>false</ScaleCrop>
  <LinksUpToDate>false</LinksUpToDate>
  <CharactersWithSpaces>398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2021-10-09T02:31:00Z</dcterms:created>
  <dc:creator>水中火</dc:creator>
  <cp:lastModifiedBy>Administrator</cp:lastModifiedBy>
  <cp:lastPrinted>2024-05-10T07:38:00Z</cp:lastPrinted>
  <dcterms:modified xsi:type="dcterms:W3CDTF">2026-07-22T11:24:35Z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468F5B7EAD514E2FB22ECB3912E4E938</vt:lpwstr>
  </property>
  <property fmtid="{D5CDD505-2E9C-101B-9397-08002B2CF9AE}" pid="4" name="KSOTemplateDocerSaveRecord">
    <vt:lpwstr>eyJoZGlkIjoiODU3OTQyYmQ1OTNkODE2Y2EzNTBkMWJjZTkwZmU0YTQiLCJ1c2VySWQiOiI1NDc1ODg0NjMifQ==</vt:lpwstr>
  </property>
</Properties>
</file>