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1C662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bookmarkStart w:id="0" w:name="_GoBack"/>
      <w:bookmarkEnd w:id="0"/>
      <w:r>
        <w:drawing>
          <wp:inline distT="0" distB="0" distL="114300" distR="114300">
            <wp:extent cx="4762500" cy="62769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82D0B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66ACC80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698FD31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99E2C6E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8214399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DDA016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D656040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0CBDDF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D6542A7"/>
    <w:p w14:paraId="3E0E128C"/>
    <w:p w14:paraId="2484197D"/>
    <w:p w14:paraId="528FC088"/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F003F"/>
    <w:rsid w:val="06FD3046"/>
    <w:rsid w:val="09617633"/>
    <w:rsid w:val="16716E1B"/>
    <w:rsid w:val="191E409E"/>
    <w:rsid w:val="25ED6617"/>
    <w:rsid w:val="2832218F"/>
    <w:rsid w:val="2A616EDC"/>
    <w:rsid w:val="2C460B94"/>
    <w:rsid w:val="366F1F2A"/>
    <w:rsid w:val="480F375F"/>
    <w:rsid w:val="484C2E0E"/>
    <w:rsid w:val="4D2106E2"/>
    <w:rsid w:val="51257DF2"/>
    <w:rsid w:val="551807FC"/>
    <w:rsid w:val="5B8B4697"/>
    <w:rsid w:val="633260A7"/>
    <w:rsid w:val="6627003F"/>
    <w:rsid w:val="668809F1"/>
    <w:rsid w:val="6E4325BB"/>
    <w:rsid w:val="71C20D19"/>
    <w:rsid w:val="7914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a5da1578-5927-475d-8995-0f104d68e95c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1651FF1</paraID>
      <start>100</start>
      <end>101</end>
      <status>modified</status>
      <modifiedWord>（</modifiedWord>
      <trackRevisions>false</trackRevisions>
    </reviewItem>
    <reviewItem>
      <errorID>418ac102-ad32-4681-aeb6-e0e6d5d2eda9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1651FF1</paraID>
      <start>102</start>
      <end>103</end>
      <status>modified</status>
      <modifiedWord>）</modifiedWord>
      <trackRevisions>false</trackRevisions>
    </reviewItem>
    <reviewItem>
      <errorID>2cebbc24-8b70-4bee-a9d4-bdf7be27f243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360177C2</paraID>
      <start>60</start>
      <end>62</end>
      <status>modified</status>
      <modifiedWord>其他</modifiedWord>
      <trackRevisions>false</trackRevisions>
    </reviewItem>
    <reviewItem>
      <errorID>007ec9fb-e3de-4540-927c-5a1f44cb7283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73C18749</paraID>
      <start>36</start>
      <end>37</end>
      <status>modified</status>
      <modifiedWord>，</modifiedWord>
      <trackRevisions>false</trackRevisions>
    </reviewItem>
    <reviewItem>
      <errorID>7dfc30c6-6c3b-4f23-953e-1fe8d80e3a1a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2B8C4FE8</paraID>
      <start>19</start>
      <end>20</end>
      <status>ignored</status>
      <modifiedWord/>
      <trackRevisions>false</trackRevisions>
    </reviewItem>
    <reviewItem>
      <errorID>483083dc-cecc-43d0-b225-b031d98a2392</errorID>
      <errorWord>医院医院</errorWord>
      <group>L1_Word</group>
      <groupName>字词问题</groupName>
      <ability>L2_Typo</ability>
      <abilityName>字词错误</abilityName>
      <candidateList>
        <item>医院</item>
      </candidateList>
      <explain/>
      <paraID>7332BEE8</paraID>
      <start>22</start>
      <end>24</end>
      <status>modified</status>
      <modifiedWord>医院</modifiedWord>
      <trackRevisions>false</trackRevisions>
    </reviewItem>
    <reviewItem>
      <errorID>050fc5c0-2b91-4a17-b365-862aec69a22f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6D98A7ED</paraID>
      <start>6</start>
      <end>7</end>
      <status>modified</status>
      <modifiedWord>：</modifiedWord>
      <trackRevisions>false</trackRevisions>
    </reviewItem>
    <reviewItem>
      <errorID>5afb3571-620c-4817-9307-011816435d81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66F0582F</paraID>
      <start>9</start>
      <end>10</end>
      <status>modified</status>
      <modifiedWord>：</modifiedWord>
      <trackRevisions>false</trackRevisions>
    </reviewItem>
    <reviewItem>
      <errorID>cbcde714-4423-415f-8248-a81d44b82156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25D9D15D</paraID>
      <start>9</start>
      <end>10</end>
      <status>modified</status>
      <modifiedWord>，</modifiedWord>
      <trackRevisions>false</trackRevisions>
    </reviewItem>
    <reviewItem>
      <errorID>4442d3df-f149-4ab0-a9e1-4ee229f0bcb2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102181B6</paraID>
      <start>46</start>
      <end>47</end>
      <status>modified</status>
      <modifiedWord>（</modifiedWord>
      <trackRevisions>false</trackRevisions>
    </reviewItem>
    <reviewItem>
      <errorID>448b7bb9-84cd-4171-99ff-6f81fe7e2a59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102181B6</paraID>
      <start>63</start>
      <end>64</end>
      <status>modified</status>
      <modifiedWord>）</modifiedWord>
      <trackRevisions>false</trackRevisions>
    </reviewItem>
    <reviewItem>
      <errorID>cf3bca53-baa7-4475-b67f-7da5a18100d1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102181B6</paraID>
      <start>69</start>
      <end>71</end>
      <status>modified</status>
      <modifiedWord>其他</modifiedWord>
      <trackRevisions>false</trackRevisions>
    </reviewItem>
    <reviewItem>
      <errorID>d559eff2-23b8-4d49-ac14-f86d2465d097</errorID>
      <errorWord>医院医院</errorWord>
      <group>L1_Word</group>
      <groupName>字词问题</groupName>
      <ability>L2_Typo</ability>
      <abilityName>字词错误</abilityName>
      <candidateList>
        <item>医院</item>
      </candidateList>
      <explain/>
      <paraID>3397CBE7</paraID>
      <start>76</start>
      <end>78</end>
      <status>modified</status>
      <modifiedWord>医院</modifiedWord>
      <trackRevisions>false</trackRevisions>
    </reviewItem>
    <reviewItem>
      <errorID>9d6a1e65-3d4a-40e1-a9ea-9aa074a8a92e</errorID>
      <errorWord>签定</errorWord>
      <group>L1_Word</group>
      <groupName>字词问题</groupName>
      <ability>L2_Typo</ability>
      <abilityName>字词错误</abilityName>
      <candidateList>
        <item>签订</item>
      </candidateList>
      <explain/>
      <paraID>3D5469DC</paraID>
      <start>258</start>
      <end>260</end>
      <status>modified</status>
      <modifiedWord>签订</modifiedWord>
      <trackRevisions>false</trackRevisions>
    </reviewItem>
    <reviewItem>
      <errorID>63c488d4-8f8d-492a-8b03-50504d3e9216</errorID>
      <errorWord>医院医院</errorWord>
      <group>L1_Word</group>
      <groupName>字词问题</groupName>
      <ability>L2_Typo</ability>
      <abilityName>字词错误</abilityName>
      <candidateList>
        <item>医院</item>
      </candidateList>
      <explain/>
      <paraID> 3B2BF9C</paraID>
      <start>19</start>
      <end>21</end>
      <status>modified</status>
      <modifiedWord>医院</modifiedWord>
      <trackRevisions>false</trackRevisions>
    </reviewItem>
    <reviewItem>
      <errorID>7fec4977-eabd-4940-a22b-043c8ebea3e7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4B5ACB80</paraID>
      <start>32</start>
      <end>34</end>
      <status>modified</status>
      <modifiedWord>束后</modifiedWord>
      <trackRevisions>false</trackRevisions>
    </reviewItem>
    <reviewItem>
      <errorID>14a1a0a3-24c5-44ab-8829-a25c90ac0069</errorID>
      <errorWord>的签定</errorWord>
      <group>L1_Word</group>
      <groupName>字词问题</groupName>
      <ability>L2_Alias</ability>
      <abilityName>也作/曾用词</abilityName>
      <candidateList>
        <item>的签订</item>
      </candidateList>
      <explain>词汇[的签定]为不规范表述或旧称，其规范书面表述为[的签订]。</explain>
      <paraID>6085DF55</paraID>
      <start>85</start>
      <end>88</end>
      <status>modified</status>
      <modifiedWord>的签订</modifiedWord>
      <trackRevisions>false</trackRevisions>
    </reviewItem>
    <reviewItem>
      <errorID>4f495640-4e44-4439-acd5-f55ed2811ac7</errorID>
      <errorWord>签定</errorWord>
      <group>L1_Word</group>
      <groupName>字词问题</groupName>
      <ability>L2_Typo</ability>
      <abilityName>字词错误</abilityName>
      <candidateList>
        <item>签订</item>
      </candidateList>
      <explain/>
      <paraID>26634ACC</paraID>
      <start>14</start>
      <end>16</end>
      <status>modified</status>
      <modifiedWord>签订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35736c5-3243-40c4-be4b-9548892c6f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2854</Words>
  <Characters>3000</Characters>
  <Lines>0</Lines>
  <Paragraphs>0</Paragraphs>
  <TotalTime>1</TotalTime>
  <ScaleCrop>false</ScaleCrop>
  <LinksUpToDate>false</LinksUpToDate>
  <CharactersWithSpaces>3008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2026-09-07T01:50:00Z</dcterms:created>
  <dc:creator>rsk</dc:creator>
  <cp:lastModifiedBy>松子 .</cp:lastModifiedBy>
  <cp:lastPrinted>2026-09-07T03:24:00Z</cp:lastPrinted>
  <dcterms:modified xsi:type="dcterms:W3CDTF">2026-09-08T02:46:24Z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eyJoZGlkIjoiYmU4MjA2NmY5MWVlMjM1NTg3MmFkNGQ2MWEzMzM0ZTAiLCJ1c2VySWQiOiI1ODU2MjQ0MDcifQ==</vt:lpwstr>
  </property>
  <property fmtid="{D5CDD505-2E9C-101B-9397-08002B2CF9AE}" pid="4" name="ICV">
    <vt:lpwstr>82991E480FD6469089DBFC54DDC0580A_13</vt:lpwstr>
  </property>
</Properties>
</file>