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3379B">
      <w:pPr>
        <w:numPr>
          <w:ilvl w:val="0"/>
          <w:numId w:val="0"/>
        </w:num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5F59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 w:bidi="ar-SA"/>
        </w:rPr>
        <w:t>石楼县2026年公开招聘社区专职工作人员考生诚信承诺书</w:t>
      </w:r>
    </w:p>
    <w:p w14:paraId="03A27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4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19E0C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我自愿申请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石楼县2026年公开招聘社区专职工作人员工作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，已仔细阅读《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石楼县2026年公开招聘社区专职工作人员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，清楚并理解其内容和要求。在此我郑重承诺：</w:t>
      </w:r>
      <w:bookmarkStart w:id="0" w:name="_GoBack"/>
      <w:bookmarkEnd w:id="0"/>
    </w:p>
    <w:p w14:paraId="54926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一、自觉遵守此次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的有关政策，遵守各项纪律和安排，不舞弊或协助他人舞弊。</w:t>
      </w:r>
    </w:p>
    <w:p w14:paraId="50AF5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二、真实、完整、准确地提供本人报名信息、各种资料、材料；准确提供有效的联系方式，并保证联系畅通，因个人原因导致联系中断，影响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的责任自负。</w:t>
      </w:r>
    </w:p>
    <w:p w14:paraId="596C8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三、不弄虚作假，不伪造、使用假证明、假照片、假证书，不恶意举报。</w:t>
      </w:r>
    </w:p>
    <w:p w14:paraId="63740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四、符合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招聘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公告中要求的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各项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资格条件，认真履行报考人员的各项义务。</w:t>
      </w:r>
    </w:p>
    <w:p w14:paraId="189D4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五、本人与所招聘单位工作人员没有夫妻、直系血亲、三代以内旁系血亲或姻亲关系。</w:t>
      </w:r>
    </w:p>
    <w:p w14:paraId="773CD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上岗后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，遵纪守法，爱岗敬业，坚决履行岗位职责，认真完成本职工作。</w:t>
      </w:r>
    </w:p>
    <w:p w14:paraId="5086E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对违反以上承诺所造成的后果，本人自愿承担相应责任，接受有关处理。</w:t>
      </w:r>
    </w:p>
    <w:p w14:paraId="00A8D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4B2D0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0" w:firstLineChars="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承诺人（签名）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</w:p>
    <w:p w14:paraId="5EDA6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20" w:lineRule="exact"/>
        <w:ind w:left="0" w:leftChars="0" w:right="0" w:firstLine="0" w:firstLineChars="0"/>
        <w:jc w:val="both"/>
        <w:textAlignment w:val="auto"/>
        <w:outlineLvl w:val="9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676D5BE-7ABB-4963-8C26-917BD842C1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D6A51EA-C03F-423A-8DB9-E29819A64DD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0F0FE02-8A29-42F8-89A8-817EA5D2FF06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BE2FBDC-E3F4-4631-95FB-1E6DF00E56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ZTJhZGIzMjA3Y2E1MjdlZTVjZTlmNWIzNDc5MTcifQ=="/>
  </w:docVars>
  <w:rsids>
    <w:rsidRoot w:val="6C106784"/>
    <w:rsid w:val="0558640F"/>
    <w:rsid w:val="06CA7C0D"/>
    <w:rsid w:val="0718325D"/>
    <w:rsid w:val="07E90686"/>
    <w:rsid w:val="0CD4167D"/>
    <w:rsid w:val="11F970EE"/>
    <w:rsid w:val="142466A9"/>
    <w:rsid w:val="207908E3"/>
    <w:rsid w:val="215F529E"/>
    <w:rsid w:val="21A73A20"/>
    <w:rsid w:val="22615518"/>
    <w:rsid w:val="26D070E3"/>
    <w:rsid w:val="31FD1006"/>
    <w:rsid w:val="398B6746"/>
    <w:rsid w:val="3BBFE172"/>
    <w:rsid w:val="3D825146"/>
    <w:rsid w:val="3D97C604"/>
    <w:rsid w:val="42CC24F2"/>
    <w:rsid w:val="4DC1579E"/>
    <w:rsid w:val="4DEFDB7A"/>
    <w:rsid w:val="527559E1"/>
    <w:rsid w:val="5A04680D"/>
    <w:rsid w:val="5A2526F2"/>
    <w:rsid w:val="5CFE7419"/>
    <w:rsid w:val="5E1B1CF2"/>
    <w:rsid w:val="6A7933E6"/>
    <w:rsid w:val="6C106784"/>
    <w:rsid w:val="6C26D07C"/>
    <w:rsid w:val="6FDE04CF"/>
    <w:rsid w:val="72DC2643"/>
    <w:rsid w:val="74251D15"/>
    <w:rsid w:val="775F95B7"/>
    <w:rsid w:val="783D6F48"/>
    <w:rsid w:val="79A00E02"/>
    <w:rsid w:val="7F255C8F"/>
    <w:rsid w:val="EBFE498C"/>
    <w:rsid w:val="F5BFF633"/>
    <w:rsid w:val="F8BFDD77"/>
    <w:rsid w:val="FD6FA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401</Characters>
  <Lines>0</Lines>
  <Paragraphs>0</Paragraphs>
  <TotalTime>13</TotalTime>
  <ScaleCrop>false</ScaleCrop>
  <LinksUpToDate>false</LinksUpToDate>
  <CharactersWithSpaces>477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2024-10-23T08:01:00Z</dcterms:created>
  <dc:creator>穆亮亮</dc:creator>
  <cp:lastModifiedBy>→郭彦君</cp:lastModifiedBy>
  <cp:lastPrinted>2025-07-11T18:26:00Z</cp:lastPrinted>
  <dcterms:modified xsi:type="dcterms:W3CDTF">2026-09-04T12:48:05Z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67DF79AD8A75429C9F0074F230BCFDCA_13</vt:lpwstr>
  </property>
  <property fmtid="{D5CDD505-2E9C-101B-9397-08002B2CF9AE}" pid="4" name="KSOTemplateDocerSaveRecord">
    <vt:lpwstr>eyJoZGlkIjoiMzEwNTM5NzYwMDRjMzkwZTVkZjY2ODkwMGIxNGU0OTUiLCJ1c2VySWQiOiI0MzQ4MDc5ODYifQ==</vt:lpwstr>
  </property>
</Properties>
</file>