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BBEC1">
      <w:pPr>
        <w:pStyle w:val="3"/>
        <w:keepNext w:val="0"/>
        <w:keepLines w:val="0"/>
        <w:pageBreakBefore w:val="0"/>
        <w:widowControl w:val="0"/>
        <w:wordWrap/>
        <w:overflowPunct w:val="0"/>
        <w:topLinePunct w:val="0"/>
        <w:bidi w:val="0"/>
        <w:spacing w:before="101" w:line="219" w:lineRule="auto"/>
        <w:rPr>
          <w:rFonts w:hint="default" w:ascii="Times New Roman" w:hAnsi="Times New Roman" w:eastAsia="方正小标宋简体" w:cs="Times New Roman"/>
          <w:spacing w:val="7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13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36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spacing w:val="-13"/>
          <w:sz w:val="28"/>
          <w:szCs w:val="28"/>
        </w:rPr>
        <w:t>：</w:t>
      </w:r>
    </w:p>
    <w:p w14:paraId="007EF3F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应聘人员登记表</w:t>
      </w:r>
    </w:p>
    <w:tbl>
      <w:tblPr>
        <w:tblStyle w:val="12"/>
        <w:tblW w:w="91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875"/>
        <w:gridCol w:w="523"/>
        <w:gridCol w:w="1"/>
        <w:gridCol w:w="701"/>
        <w:gridCol w:w="470"/>
        <w:gridCol w:w="227"/>
        <w:gridCol w:w="2"/>
        <w:gridCol w:w="470"/>
        <w:gridCol w:w="176"/>
        <w:gridCol w:w="443"/>
        <w:gridCol w:w="489"/>
        <w:gridCol w:w="774"/>
        <w:gridCol w:w="587"/>
        <w:gridCol w:w="371"/>
        <w:gridCol w:w="1037"/>
        <w:gridCol w:w="1139"/>
      </w:tblGrid>
      <w:tr w14:paraId="6D331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51" w:type="dxa"/>
            <w:gridSpan w:val="2"/>
            <w:vAlign w:val="top"/>
          </w:tcPr>
          <w:p w14:paraId="0B86B04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1" w:line="400" w:lineRule="exact"/>
              <w:ind w:left="394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名</w:t>
            </w:r>
          </w:p>
        </w:tc>
        <w:tc>
          <w:tcPr>
            <w:tcW w:w="1695" w:type="dxa"/>
            <w:gridSpan w:val="4"/>
            <w:vAlign w:val="center"/>
          </w:tcPr>
          <w:p w14:paraId="44F3BB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9" w:type="dxa"/>
            <w:gridSpan w:val="3"/>
            <w:vAlign w:val="top"/>
          </w:tcPr>
          <w:p w14:paraId="71E0295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1" w:line="400" w:lineRule="exact"/>
              <w:ind w:left="81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108" w:type="dxa"/>
            <w:gridSpan w:val="3"/>
            <w:vAlign w:val="center"/>
          </w:tcPr>
          <w:p w14:paraId="4934BB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33BF05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0" w:line="400" w:lineRule="exact"/>
              <w:ind w:left="352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176" w:type="dxa"/>
            <w:gridSpan w:val="2"/>
            <w:vAlign w:val="center"/>
          </w:tcPr>
          <w:p w14:paraId="5B78A9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098E4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751" w:type="dxa"/>
            <w:gridSpan w:val="2"/>
            <w:vAlign w:val="top"/>
          </w:tcPr>
          <w:p w14:paraId="703EAE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97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贯</w:t>
            </w:r>
          </w:p>
        </w:tc>
        <w:tc>
          <w:tcPr>
            <w:tcW w:w="1695" w:type="dxa"/>
            <w:gridSpan w:val="4"/>
            <w:vAlign w:val="center"/>
          </w:tcPr>
          <w:p w14:paraId="50A472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9" w:type="dxa"/>
            <w:gridSpan w:val="3"/>
            <w:vAlign w:val="top"/>
          </w:tcPr>
          <w:p w14:paraId="7826F2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14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4"/>
                <w:sz w:val="28"/>
                <w:szCs w:val="28"/>
              </w:rPr>
              <w:t>民族</w:t>
            </w:r>
          </w:p>
        </w:tc>
        <w:tc>
          <w:tcPr>
            <w:tcW w:w="1108" w:type="dxa"/>
            <w:gridSpan w:val="3"/>
            <w:vAlign w:val="center"/>
          </w:tcPr>
          <w:p w14:paraId="2F23E2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66EB70A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3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政治面貌</w:t>
            </w:r>
          </w:p>
        </w:tc>
        <w:tc>
          <w:tcPr>
            <w:tcW w:w="2176" w:type="dxa"/>
            <w:gridSpan w:val="2"/>
            <w:vAlign w:val="center"/>
          </w:tcPr>
          <w:p w14:paraId="20F048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46133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751" w:type="dxa"/>
            <w:gridSpan w:val="2"/>
            <w:vAlign w:val="top"/>
          </w:tcPr>
          <w:p w14:paraId="27C3BBE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5" w:line="400" w:lineRule="exact"/>
              <w:ind w:left="49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参加工作时间</w:t>
            </w:r>
          </w:p>
        </w:tc>
        <w:tc>
          <w:tcPr>
            <w:tcW w:w="3502" w:type="dxa"/>
            <w:gridSpan w:val="10"/>
            <w:vAlign w:val="center"/>
          </w:tcPr>
          <w:p w14:paraId="23013C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606B60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5" w:line="400" w:lineRule="exact"/>
              <w:ind w:left="53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专业技术职务</w:t>
            </w:r>
          </w:p>
        </w:tc>
        <w:tc>
          <w:tcPr>
            <w:tcW w:w="2176" w:type="dxa"/>
            <w:gridSpan w:val="2"/>
            <w:vAlign w:val="center"/>
          </w:tcPr>
          <w:p w14:paraId="784765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19F67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751" w:type="dxa"/>
            <w:gridSpan w:val="2"/>
            <w:vAlign w:val="top"/>
          </w:tcPr>
          <w:p w14:paraId="4AA1D70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4" w:line="400" w:lineRule="exact"/>
              <w:ind w:left="327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应聘岗位</w:t>
            </w:r>
          </w:p>
        </w:tc>
        <w:tc>
          <w:tcPr>
            <w:tcW w:w="3502" w:type="dxa"/>
            <w:gridSpan w:val="10"/>
            <w:vAlign w:val="center"/>
          </w:tcPr>
          <w:p w14:paraId="520FFC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185B16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4" w:line="400" w:lineRule="exact"/>
              <w:ind w:left="337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</w:rPr>
              <w:t>职业资格</w:t>
            </w:r>
          </w:p>
        </w:tc>
        <w:tc>
          <w:tcPr>
            <w:tcW w:w="2176" w:type="dxa"/>
            <w:gridSpan w:val="2"/>
            <w:vAlign w:val="center"/>
          </w:tcPr>
          <w:p w14:paraId="4E198D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23436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751" w:type="dxa"/>
            <w:gridSpan w:val="2"/>
            <w:vAlign w:val="top"/>
          </w:tcPr>
          <w:p w14:paraId="38C3F1B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6" w:line="400" w:lineRule="exact"/>
              <w:ind w:left="333" w:right="172" w:hanging="149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所在单位</w:t>
            </w:r>
          </w:p>
          <w:p w14:paraId="535FDB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6" w:line="400" w:lineRule="exact"/>
              <w:ind w:left="333" w:right="172" w:hanging="149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现任职务</w:t>
            </w:r>
          </w:p>
        </w:tc>
        <w:tc>
          <w:tcPr>
            <w:tcW w:w="7410" w:type="dxa"/>
            <w:gridSpan w:val="15"/>
            <w:vAlign w:val="center"/>
          </w:tcPr>
          <w:p w14:paraId="483F72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60D6E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751" w:type="dxa"/>
            <w:gridSpan w:val="2"/>
            <w:vAlign w:val="top"/>
          </w:tcPr>
          <w:p w14:paraId="4E08CAD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1" w:line="400" w:lineRule="exact"/>
              <w:ind w:left="336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</w:rPr>
              <w:t>手机号码</w:t>
            </w:r>
          </w:p>
        </w:tc>
        <w:tc>
          <w:tcPr>
            <w:tcW w:w="7410" w:type="dxa"/>
            <w:gridSpan w:val="15"/>
            <w:vAlign w:val="center"/>
          </w:tcPr>
          <w:p w14:paraId="6F9313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31A27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6" w:type="dxa"/>
            <w:vMerge w:val="restart"/>
            <w:tcBorders>
              <w:bottom w:val="nil"/>
            </w:tcBorders>
            <w:textDirection w:val="tbRlV"/>
            <w:vAlign w:val="top"/>
          </w:tcPr>
          <w:p w14:paraId="6508BC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94" w:line="400" w:lineRule="exact"/>
              <w:ind w:left="976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</w:rPr>
              <w:t>学习经历</w:t>
            </w:r>
          </w:p>
        </w:tc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30BB3C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  <w:p w14:paraId="277618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left="101" w:right="20" w:hanging="44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全日制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育</w:t>
            </w:r>
          </w:p>
        </w:tc>
        <w:tc>
          <w:tcPr>
            <w:tcW w:w="1225" w:type="dxa"/>
            <w:gridSpan w:val="3"/>
            <w:vAlign w:val="top"/>
          </w:tcPr>
          <w:p w14:paraId="2392BF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54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</w:rPr>
              <w:t>学历</w:t>
            </w:r>
          </w:p>
        </w:tc>
        <w:tc>
          <w:tcPr>
            <w:tcW w:w="1345" w:type="dxa"/>
            <w:gridSpan w:val="5"/>
            <w:vAlign w:val="center"/>
          </w:tcPr>
          <w:p w14:paraId="649E28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32" w:type="dxa"/>
            <w:gridSpan w:val="2"/>
            <w:vAlign w:val="top"/>
          </w:tcPr>
          <w:p w14:paraId="3C5F3A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208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</w:rPr>
              <w:t>学位</w:t>
            </w:r>
          </w:p>
        </w:tc>
        <w:tc>
          <w:tcPr>
            <w:tcW w:w="1361" w:type="dxa"/>
            <w:gridSpan w:val="2"/>
            <w:vAlign w:val="center"/>
          </w:tcPr>
          <w:p w14:paraId="02DF8A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408" w:type="dxa"/>
            <w:gridSpan w:val="2"/>
            <w:vAlign w:val="top"/>
          </w:tcPr>
          <w:p w14:paraId="12754F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132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毕业时间</w:t>
            </w:r>
          </w:p>
        </w:tc>
        <w:tc>
          <w:tcPr>
            <w:tcW w:w="1139" w:type="dxa"/>
            <w:vAlign w:val="center"/>
          </w:tcPr>
          <w:p w14:paraId="73F2F6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20E16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B5E9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5B3942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570" w:type="dxa"/>
            <w:gridSpan w:val="8"/>
            <w:vAlign w:val="top"/>
          </w:tcPr>
          <w:p w14:paraId="5BD814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77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</w:rPr>
              <w:t>毕业学校、系、专业名称</w:t>
            </w:r>
          </w:p>
        </w:tc>
        <w:tc>
          <w:tcPr>
            <w:tcW w:w="4840" w:type="dxa"/>
            <w:gridSpan w:val="7"/>
            <w:vAlign w:val="center"/>
          </w:tcPr>
          <w:p w14:paraId="1D6454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</w:tr>
      <w:tr w14:paraId="3AD84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B7C9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5" w:type="dxa"/>
            <w:vMerge w:val="restart"/>
            <w:tcBorders>
              <w:bottom w:val="nil"/>
            </w:tcBorders>
            <w:vAlign w:val="center"/>
          </w:tcPr>
          <w:p w14:paraId="446CD9C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2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职</w:t>
            </w:r>
          </w:p>
          <w:p w14:paraId="1022692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2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 xml:space="preserve"> 育</w:t>
            </w:r>
          </w:p>
        </w:tc>
        <w:tc>
          <w:tcPr>
            <w:tcW w:w="1225" w:type="dxa"/>
            <w:gridSpan w:val="3"/>
            <w:vAlign w:val="top"/>
          </w:tcPr>
          <w:p w14:paraId="01F45C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354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</w:rPr>
              <w:t>学历</w:t>
            </w:r>
          </w:p>
        </w:tc>
        <w:tc>
          <w:tcPr>
            <w:tcW w:w="1345" w:type="dxa"/>
            <w:gridSpan w:val="5"/>
            <w:vAlign w:val="center"/>
          </w:tcPr>
          <w:p w14:paraId="6D0040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932" w:type="dxa"/>
            <w:gridSpan w:val="2"/>
            <w:vAlign w:val="top"/>
          </w:tcPr>
          <w:p w14:paraId="597A8DB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208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</w:rPr>
              <w:t>学位</w:t>
            </w:r>
          </w:p>
        </w:tc>
        <w:tc>
          <w:tcPr>
            <w:tcW w:w="1361" w:type="dxa"/>
            <w:gridSpan w:val="2"/>
            <w:vAlign w:val="center"/>
          </w:tcPr>
          <w:p w14:paraId="506D58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408" w:type="dxa"/>
            <w:gridSpan w:val="2"/>
            <w:vAlign w:val="top"/>
          </w:tcPr>
          <w:p w14:paraId="4AB0BD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132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毕业时间</w:t>
            </w:r>
          </w:p>
        </w:tc>
        <w:tc>
          <w:tcPr>
            <w:tcW w:w="1139" w:type="dxa"/>
            <w:vAlign w:val="center"/>
          </w:tcPr>
          <w:p w14:paraId="78C8E1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4F5DC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876" w:type="dxa"/>
            <w:vMerge w:val="continue"/>
            <w:tcBorders>
              <w:top w:val="nil"/>
            </w:tcBorders>
            <w:textDirection w:val="tbRlV"/>
            <w:vAlign w:val="top"/>
          </w:tcPr>
          <w:p w14:paraId="0EC9B7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351119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570" w:type="dxa"/>
            <w:gridSpan w:val="8"/>
            <w:vAlign w:val="top"/>
          </w:tcPr>
          <w:p w14:paraId="3BFDF9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79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</w:rPr>
              <w:t>毕业学校、系、专业名称</w:t>
            </w:r>
          </w:p>
        </w:tc>
        <w:tc>
          <w:tcPr>
            <w:tcW w:w="4840" w:type="dxa"/>
            <w:gridSpan w:val="7"/>
            <w:vAlign w:val="center"/>
          </w:tcPr>
          <w:p w14:paraId="01C87A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6F2FA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76" w:type="dxa"/>
            <w:vMerge w:val="restart"/>
            <w:textDirection w:val="tbRlV"/>
            <w:vAlign w:val="top"/>
          </w:tcPr>
          <w:p w14:paraId="1C31D1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94" w:line="400" w:lineRule="exact"/>
              <w:ind w:left="1011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工作简历</w:t>
            </w:r>
          </w:p>
        </w:tc>
        <w:tc>
          <w:tcPr>
            <w:tcW w:w="1399" w:type="dxa"/>
            <w:gridSpan w:val="3"/>
            <w:vAlign w:val="top"/>
          </w:tcPr>
          <w:p w14:paraId="04E9614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47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起止年月</w:t>
            </w:r>
          </w:p>
        </w:tc>
        <w:tc>
          <w:tcPr>
            <w:tcW w:w="1400" w:type="dxa"/>
            <w:gridSpan w:val="4"/>
            <w:vAlign w:val="top"/>
          </w:tcPr>
          <w:p w14:paraId="75BEF7B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48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终止年月</w:t>
            </w:r>
          </w:p>
        </w:tc>
        <w:tc>
          <w:tcPr>
            <w:tcW w:w="5486" w:type="dxa"/>
            <w:gridSpan w:val="9"/>
            <w:vAlign w:val="top"/>
          </w:tcPr>
          <w:p w14:paraId="071B0F0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1497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单  位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pacing w:val="12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务</w:t>
            </w:r>
          </w:p>
        </w:tc>
      </w:tr>
      <w:tr w14:paraId="3D5CD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35483B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34559C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62E309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4C6162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08D4F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2F2BAC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0D8FF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25F3C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540A78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71D64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483D4D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489DAC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3127A8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44CDA9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3174B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6" w:type="dxa"/>
            <w:vMerge w:val="restart"/>
            <w:tcBorders>
              <w:bottom w:val="nil"/>
            </w:tcBorders>
            <w:vAlign w:val="center"/>
          </w:tcPr>
          <w:p w14:paraId="6235DD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  <w:t>家庭</w:t>
            </w:r>
          </w:p>
          <w:p w14:paraId="44C71E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6" w:line="400" w:lineRule="exact"/>
              <w:ind w:left="178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主要</w:t>
            </w:r>
          </w:p>
          <w:p w14:paraId="091B5C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7" w:line="400" w:lineRule="exact"/>
              <w:ind w:left="173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  <w:t>成员</w:t>
            </w:r>
          </w:p>
          <w:p w14:paraId="7016E3E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1" w:line="400" w:lineRule="exact"/>
              <w:ind w:left="1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及重</w:t>
            </w:r>
          </w:p>
          <w:p w14:paraId="3EB55E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7" w:line="400" w:lineRule="exact"/>
              <w:ind w:left="17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</w:rPr>
              <w:t>要社</w:t>
            </w:r>
          </w:p>
          <w:p w14:paraId="2014FA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1" w:line="400" w:lineRule="exact"/>
              <w:ind w:left="17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会关</w:t>
            </w:r>
          </w:p>
          <w:p w14:paraId="75D8D9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0" w:line="400" w:lineRule="exact"/>
              <w:ind w:left="318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系</w:t>
            </w:r>
          </w:p>
        </w:tc>
        <w:tc>
          <w:tcPr>
            <w:tcW w:w="1398" w:type="dxa"/>
            <w:gridSpan w:val="2"/>
            <w:vAlign w:val="center"/>
          </w:tcPr>
          <w:p w14:paraId="2BAFC3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谓</w:t>
            </w:r>
          </w:p>
        </w:tc>
        <w:tc>
          <w:tcPr>
            <w:tcW w:w="1399" w:type="dxa"/>
            <w:gridSpan w:val="4"/>
            <w:vAlign w:val="center"/>
          </w:tcPr>
          <w:p w14:paraId="3ABA8C8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名</w:t>
            </w:r>
          </w:p>
        </w:tc>
        <w:tc>
          <w:tcPr>
            <w:tcW w:w="1091" w:type="dxa"/>
            <w:gridSpan w:val="4"/>
            <w:vAlign w:val="center"/>
          </w:tcPr>
          <w:p w14:paraId="0AB87CA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年龄</w:t>
            </w:r>
          </w:p>
        </w:tc>
        <w:tc>
          <w:tcPr>
            <w:tcW w:w="1263" w:type="dxa"/>
            <w:gridSpan w:val="2"/>
            <w:vAlign w:val="center"/>
          </w:tcPr>
          <w:p w14:paraId="740FAB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  <w:t>政治</w:t>
            </w:r>
          </w:p>
          <w:p w14:paraId="456516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面貌</w:t>
            </w:r>
          </w:p>
        </w:tc>
        <w:tc>
          <w:tcPr>
            <w:tcW w:w="3134" w:type="dxa"/>
            <w:gridSpan w:val="4"/>
            <w:vAlign w:val="center"/>
          </w:tcPr>
          <w:p w14:paraId="097CBE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</w:rPr>
              <w:t>工作单位及职务</w:t>
            </w:r>
          </w:p>
        </w:tc>
      </w:tr>
      <w:tr w14:paraId="2C809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7C3257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589B0C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4ABA00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585A98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0DFC0E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426739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38FC3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7A8684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4ECD77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390281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28B4E5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A70E4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6EF17C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5AF8E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551911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10FF82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1EA65C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087C38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32DE2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55DC92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00762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4AA9D6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2A78BE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43DC58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29290F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43F9F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70DC2E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7CBAC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45E7FA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6A2D3F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6FF613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56A6B3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2399B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35E74A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2765A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876" w:type="dxa"/>
            <w:vAlign w:val="center"/>
          </w:tcPr>
          <w:p w14:paraId="7222A52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个人特</w:t>
            </w:r>
          </w:p>
          <w:p w14:paraId="12E1F92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长、获</w:t>
            </w:r>
          </w:p>
          <w:p w14:paraId="497A74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得资格</w:t>
            </w:r>
          </w:p>
          <w:p w14:paraId="72489E8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5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</w:rPr>
              <w:t>证书及</w:t>
            </w:r>
          </w:p>
          <w:p w14:paraId="6EB326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得奖情</w:t>
            </w:r>
          </w:p>
          <w:p w14:paraId="366220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4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8285" w:type="dxa"/>
            <w:gridSpan w:val="16"/>
            <w:vAlign w:val="top"/>
          </w:tcPr>
          <w:p w14:paraId="113C14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5CA99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876" w:type="dxa"/>
            <w:vAlign w:val="center"/>
          </w:tcPr>
          <w:p w14:paraId="6B4485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是否有亲属在青海国投及下属公司任职</w:t>
            </w:r>
          </w:p>
        </w:tc>
        <w:tc>
          <w:tcPr>
            <w:tcW w:w="8285" w:type="dxa"/>
            <w:gridSpan w:val="16"/>
            <w:vAlign w:val="top"/>
          </w:tcPr>
          <w:p w14:paraId="0B9A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有无亲属：□无 □有</w:t>
            </w:r>
          </w:p>
          <w:p w14:paraId="33E7A8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亲属姓名：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1C2511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亲属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单位及岗位：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7BD77A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5324B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凡青海国投及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下属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 xml:space="preserve">公司在职职工均需如实填报，包含直系血亲、旁系血亲、配偶、姻亲； </w:t>
            </w:r>
          </w:p>
          <w:p w14:paraId="3447A7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隐瞒亲属关系一经查实，直接取消报考、录用资格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lang w:eastAsia="zh-CN"/>
              </w:rPr>
              <w:t>。</w:t>
            </w:r>
          </w:p>
        </w:tc>
      </w:tr>
      <w:tr w14:paraId="01A9C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876" w:type="dxa"/>
            <w:vAlign w:val="center"/>
          </w:tcPr>
          <w:p w14:paraId="7CB7FA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14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填表人</w:t>
            </w:r>
            <w:r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</w:rPr>
              <w:t>签字</w:t>
            </w:r>
          </w:p>
        </w:tc>
        <w:tc>
          <w:tcPr>
            <w:tcW w:w="8285" w:type="dxa"/>
            <w:gridSpan w:val="16"/>
            <w:vAlign w:val="top"/>
          </w:tcPr>
          <w:p w14:paraId="0197A6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  <w:p w14:paraId="2786CB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8" w:line="400" w:lineRule="exact"/>
              <w:ind w:firstLine="532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以上情况属实。</w:t>
            </w:r>
          </w:p>
          <w:p w14:paraId="3657AB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9" w:line="400" w:lineRule="exact"/>
              <w:ind w:firstLine="4658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填表人：</w:t>
            </w:r>
          </w:p>
          <w:p w14:paraId="58A210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</w:rPr>
            </w:pPr>
          </w:p>
          <w:p w14:paraId="515A4A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8"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28"/>
                <w:szCs w:val="28"/>
              </w:rPr>
              <w:t>日</w:t>
            </w:r>
          </w:p>
        </w:tc>
      </w:tr>
    </w:tbl>
    <w:p w14:paraId="14509297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73B7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774B00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74B00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3C02"/>
    <w:rsid w:val="00164C31"/>
    <w:rsid w:val="00172A27"/>
    <w:rsid w:val="00270224"/>
    <w:rsid w:val="0046375D"/>
    <w:rsid w:val="005029C4"/>
    <w:rsid w:val="00512EE5"/>
    <w:rsid w:val="00740F95"/>
    <w:rsid w:val="008152F0"/>
    <w:rsid w:val="00836867"/>
    <w:rsid w:val="008A7C6E"/>
    <w:rsid w:val="00B37443"/>
    <w:rsid w:val="00C07BF4"/>
    <w:rsid w:val="00C62D15"/>
    <w:rsid w:val="00D565BE"/>
    <w:rsid w:val="00D9606E"/>
    <w:rsid w:val="00DC76BE"/>
    <w:rsid w:val="04114082"/>
    <w:rsid w:val="04884D15"/>
    <w:rsid w:val="04C078EE"/>
    <w:rsid w:val="0834033F"/>
    <w:rsid w:val="13E946D3"/>
    <w:rsid w:val="153C6003"/>
    <w:rsid w:val="15F83DF5"/>
    <w:rsid w:val="196339DB"/>
    <w:rsid w:val="203B617F"/>
    <w:rsid w:val="23201794"/>
    <w:rsid w:val="235C6C70"/>
    <w:rsid w:val="2BA66634"/>
    <w:rsid w:val="2DD613CD"/>
    <w:rsid w:val="2FED7FA3"/>
    <w:rsid w:val="301601A6"/>
    <w:rsid w:val="323F0677"/>
    <w:rsid w:val="359F29EC"/>
    <w:rsid w:val="38112E01"/>
    <w:rsid w:val="392751D2"/>
    <w:rsid w:val="396E44E0"/>
    <w:rsid w:val="3CF443F7"/>
    <w:rsid w:val="3D1556D4"/>
    <w:rsid w:val="3F5605BF"/>
    <w:rsid w:val="40E52E77"/>
    <w:rsid w:val="40EF1917"/>
    <w:rsid w:val="41132F41"/>
    <w:rsid w:val="41423C63"/>
    <w:rsid w:val="41435B77"/>
    <w:rsid w:val="41703BC0"/>
    <w:rsid w:val="43CB1CC4"/>
    <w:rsid w:val="52DF6982"/>
    <w:rsid w:val="54573B18"/>
    <w:rsid w:val="54EC5F86"/>
    <w:rsid w:val="58864A5B"/>
    <w:rsid w:val="5A5654C0"/>
    <w:rsid w:val="5B44356A"/>
    <w:rsid w:val="5E897C12"/>
    <w:rsid w:val="5FB80D02"/>
    <w:rsid w:val="6269082B"/>
    <w:rsid w:val="67DA2982"/>
    <w:rsid w:val="699102C2"/>
    <w:rsid w:val="69B508DB"/>
    <w:rsid w:val="6B330040"/>
    <w:rsid w:val="6CB656A3"/>
    <w:rsid w:val="6EB97768"/>
    <w:rsid w:val="72E871A5"/>
    <w:rsid w:val="76130E28"/>
    <w:rsid w:val="76A362BB"/>
    <w:rsid w:val="77730DCD"/>
    <w:rsid w:val="79B009FF"/>
    <w:rsid w:val="7C70226D"/>
    <w:rsid w:val="7E180C49"/>
    <w:rsid w:val="7F9C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13"/>
    <w:qFormat/>
    <w:uiPriority w:val="0"/>
    <w:pPr>
      <w:spacing w:line="0" w:lineRule="atLeast"/>
    </w:pPr>
    <w:rPr>
      <w:rFonts w:eastAsia="小标宋"/>
      <w:sz w:val="44"/>
    </w:rPr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587"/>
    </w:pPr>
    <w:rPr>
      <w:rFonts w:ascii="仿宋_GB231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lang w:eastAsia="en-US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正文文本 Char"/>
    <w:basedOn w:val="9"/>
    <w:link w:val="3"/>
    <w:qFormat/>
    <w:uiPriority w:val="0"/>
    <w:rPr>
      <w:rFonts w:eastAsia="小标宋" w:asciiTheme="minorHAnsi" w:hAnsiTheme="minorHAnsi" w:cstheme="minorBidi"/>
      <w:kern w:val="2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9cfcbe9e-3bac-4836-b168-dd0bcc43e481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469118AD</paraID>
      <start>26</start>
      <end>27</end>
      <status>ignored</status>
      <modifiedWord/>
      <trackRevisions>false</trackRevisions>
    </reviewItem>
    <reviewItem>
      <errorID>a922789b-882b-4d63-86b9-f1031be04441</errorID>
      <errorWord>；</errorWord>
      <group>L1_Format</group>
      <groupName>格式问题</groupName>
      <ability>L2_HalfPunc_CN</ability>
      <abilityName>全半角问题</abilityName>
      <candidateList>
        <item>;</item>
      </candidateList>
      <explain>文本全半角错误。</explain>
      <paraID>594F9D9C</paraID>
      <start>5</start>
      <end>6</end>
      <status>modified</status>
      <modifiedWord>;</modifiedWord>
      <trackRevisions>false</trackRevisions>
    </reviewItem>
    <reviewItem>
      <errorID>b07d9a16-6396-46e9-9946-1ea1d5ef41f1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546945E0</paraID>
      <start>119</start>
      <end>126</end>
      <status>ignored</status>
      <modifiedWord/>
      <trackRevisions>false</trackRevisions>
    </reviewItem>
    <reviewItem>
      <errorID>a4d44b7c-d418-458d-ad4e-cfb26487a506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6A1CB1A1</paraID>
      <start>28</start>
      <end>34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7657a-f231-4d38-ab34-698fbca4d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2376</Words>
  <Characters>2476</Characters>
  <Lines>20</Lines>
  <Paragraphs>5</Paragraphs>
  <TotalTime>3</TotalTime>
  <ScaleCrop>false</ScaleCrop>
  <LinksUpToDate>false</LinksUpToDate>
  <CharactersWithSpaces>2530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2026-03-23T06:52:00Z</dcterms:created>
  <dc:creator>1404465936</dc:creator>
  <cp:lastModifiedBy>子非鱼</cp:lastModifiedBy>
  <cp:lastPrinted>2026-09-14T03:11:23Z</cp:lastPrinted>
  <dcterms:modified xsi:type="dcterms:W3CDTF">2026-09-14T03:11:51Z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D9AB0AE638AF4A9A9E960526FCAF724B_13</vt:lpwstr>
  </property>
  <property fmtid="{D5CDD505-2E9C-101B-9397-08002B2CF9AE}" pid="4" name="KSOTemplateDocerSaveRecord">
    <vt:lpwstr>eyJoZGlkIjoiY2E0YTM3OTgzYmE2Zjk0YzUzYmNlZTc1ZGRmYzk2M2IiLCJ1c2VySWQiOiI2NzIyODA0NDIifQ==</vt:lpwstr>
  </property>
</Properties>
</file>