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06A6A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bookmarkStart w:id="0" w:name="_GoBack"/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</w:rPr>
        <w:t>附件</w:t>
      </w:r>
      <w:r>
        <w:rPr>
          <w:rFonts w:hint="default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</w:rPr>
        <w:t>3</w:t>
      </w:r>
      <w:bookmarkEnd w:id="0"/>
      <w:r>
        <w:rPr>
          <w:rFonts w:hint="eastAsia" w:ascii="黑体" w:hAnsi="黑体" w:eastAsia="黑体" w:cs="黑体"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：</w:t>
      </w:r>
    </w:p>
    <w:p w14:paraId="1781B09C"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172CFD4D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"/>
        </w:rPr>
        <w:t>工作经历证明</w:t>
      </w:r>
    </w:p>
    <w:p w14:paraId="3A71C69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5FEF841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我单位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    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同志，性别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,</w:t>
      </w:r>
    </w:p>
    <w:p w14:paraId="07246D0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身份证号：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已累计从事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工作共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年。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749"/>
        <w:gridCol w:w="2566"/>
      </w:tblGrid>
      <w:tr w14:paraId="6F988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143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起 止 年 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AF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从事何种专业工作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902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专业技术职务</w:t>
            </w:r>
          </w:p>
        </w:tc>
      </w:tr>
      <w:tr w14:paraId="1F85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DC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80" w:firstLineChars="10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月—   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695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4EF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1DC2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AE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80" w:firstLineChars="10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月—   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16B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A6B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09A6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473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80" w:firstLineChars="10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月—   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EB9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203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3B6A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F7F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80" w:firstLineChars="10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月—   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DE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EF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  <w:tr w14:paraId="2B37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13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80" w:firstLineChars="10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月—   年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2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91F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65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</w:p>
        </w:tc>
      </w:tr>
    </w:tbl>
    <w:p w14:paraId="04AB2AC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在我单位工作期间，该同志遵纪守法，无违反职业道德的行为。</w:t>
      </w:r>
    </w:p>
    <w:p w14:paraId="0799C87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特此证明。</w:t>
      </w:r>
    </w:p>
    <w:p w14:paraId="185F525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4494BCA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0D396BD7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/>
        <w:ind w:left="0" w:right="0"/>
        <w:jc w:val="right"/>
        <w:rPr>
          <w:rFonts w:hint="default" w:ascii="仿宋_GB2312" w:eastAsia="仿宋_GB2312" w:cs="仿宋_GB2312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单位（盖章）  </w:t>
      </w:r>
      <w:r>
        <w:rPr>
          <w:rFonts w:hint="eastAsia" w:ascii="仿宋_GB2312" w:hAnsi="仿宋_GB2312" w:eastAsia="宋体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</w:t>
      </w:r>
    </w:p>
    <w:p w14:paraId="07929192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/>
        <w:ind w:left="0" w:right="0"/>
        <w:jc w:val="right"/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年   月   日</w:t>
      </w:r>
    </w:p>
    <w:p w14:paraId="608D14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2026-09-14T03:07:41Z</dcterms:created>
  <dc:creator>admin</dc:creator>
  <cp:lastModifiedBy>WPS_1725529966</cp:lastModifiedBy>
  <dcterms:modified xsi:type="dcterms:W3CDTF">2026-09-14T03:07:59Z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eyJoZGlkIjoiNzIzZTU4NDU3NmVlYjhjZjkzN2Q2MTFmNmQzMTBhNjciLCJ1c2VySWQiOiIxNjMxNDkxMjU1In0=</vt:lpwstr>
  </property>
  <property fmtid="{D5CDD505-2E9C-101B-9397-08002B2CF9AE}" pid="4" name="ICV">
    <vt:lpwstr>B08E23B3B3B74224B47C5FFA1F07C435_12</vt:lpwstr>
  </property>
</Properties>
</file>