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1CB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附件2：</w:t>
      </w:r>
    </w:p>
    <w:p w14:paraId="0B6F0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72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无违法犯罪及诚信承诺书</w:t>
      </w:r>
    </w:p>
    <w:p w14:paraId="3273B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，身份证号：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，应聘岗位：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</w:t>
      </w:r>
    </w:p>
    <w:p w14:paraId="11A50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现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作出如下郑重承诺：</w:t>
      </w:r>
    </w:p>
    <w:p w14:paraId="36BB2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本人无刑事犯罪记录，无治安处罚相关不良记录，不属于失信被执行人；</w:t>
      </w:r>
    </w:p>
    <w:p w14:paraId="6B97C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本人提供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身份证、学历证书、职业资格证书等全部资料真实、有效，不存在伪造、变造、租借证书情形；</w:t>
      </w:r>
    </w:p>
    <w:p w14:paraId="1F9F5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充分了解招聘岗位要求，能够胜任岗位工作，服从单位排班、日常管理；</w:t>
      </w:r>
    </w:p>
    <w:p w14:paraId="1EF7C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如承诺内容存在虚假，招聘单位有权随时取消应聘资格、解除劳务派遣劳动合同，一切后果由本人自行承担。</w:t>
      </w:r>
    </w:p>
    <w:p w14:paraId="6357B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A64E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2235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 w:firstLineChars="200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承诺人（手写签字）：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</w:t>
      </w:r>
    </w:p>
    <w:p w14:paraId="4B703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3520" w:firstLineChars="1100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联系电话：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          </w:t>
      </w:r>
    </w:p>
    <w:p w14:paraId="654BC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ind w:firstLine="3840" w:firstLineChars="1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日期：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A70293"/>
    <w:rsid w:val="32A25235"/>
    <w:rsid w:val="35DA5D6E"/>
    <w:rsid w:val="3BA70293"/>
    <w:rsid w:val="4FDF4C67"/>
    <w:rsid w:val="50DB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219</Characters>
  <Lines>0</Lines>
  <Paragraphs>0</Paragraphs>
  <TotalTime>34</TotalTime>
  <ScaleCrop>false</ScaleCrop>
  <LinksUpToDate>false</LinksUpToDate>
  <CharactersWithSpaces>294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2026-08-04T07:28:00Z</dcterms:created>
  <dc:creator>LUCKY</dc:creator>
  <cp:lastModifiedBy>似曾相识燕归来</cp:lastModifiedBy>
  <dcterms:modified xsi:type="dcterms:W3CDTF">2026-09-01T08:49:13Z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8CF69A307B6447FDB404E84D128F9CFB_13</vt:lpwstr>
  </property>
  <property fmtid="{D5CDD505-2E9C-101B-9397-08002B2CF9AE}" pid="4" name="KSOTemplateDocerSaveRecord">
    <vt:lpwstr>eyJoZGlkIjoiNzQ3YzRiYjkzM2ZiODAwMjEzOTcxZmY0Y2EyNzcyZTAiLCJ1c2VySWQiOiIyODk0ODE4NDkifQ==</vt:lpwstr>
  </property>
</Properties>
</file>