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E02EB1">
      <w:pPr>
        <w:jc w:val="both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 w14:paraId="0ABDF169">
      <w:pPr>
        <w:jc w:val="center"/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贵州鹏业国际机电设备招标有限公司</w:t>
      </w: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6"/>
          <w:szCs w:val="36"/>
          <w:highlight w:val="none"/>
          <w:lang w:val="en-US" w:eastAsia="zh-CN"/>
        </w:rPr>
        <w:t>应聘人员报名表</w:t>
      </w:r>
    </w:p>
    <w:tbl>
      <w:tblPr>
        <w:tblStyle w:val="7"/>
        <w:tblW w:w="994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530"/>
        <w:gridCol w:w="960"/>
        <w:gridCol w:w="1080"/>
        <w:gridCol w:w="427"/>
        <w:gridCol w:w="716"/>
        <w:gridCol w:w="433"/>
        <w:gridCol w:w="1071"/>
        <w:gridCol w:w="321"/>
        <w:gridCol w:w="825"/>
        <w:gridCol w:w="465"/>
        <w:gridCol w:w="1614"/>
      </w:tblGrid>
      <w:tr w14:paraId="778E09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6A47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人</w:t>
            </w:r>
          </w:p>
          <w:p w14:paraId="35AC4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员</w:t>
            </w:r>
          </w:p>
          <w:p w14:paraId="0A14C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基</w:t>
            </w:r>
          </w:p>
          <w:p w14:paraId="4F9728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本</w:t>
            </w:r>
          </w:p>
          <w:p w14:paraId="0F718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信</w:t>
            </w:r>
          </w:p>
          <w:p w14:paraId="7E72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息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2DA16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F304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4B94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性别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561B6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49F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出生年月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473E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BE3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免冠彩色近照</w:t>
            </w:r>
          </w:p>
        </w:tc>
      </w:tr>
      <w:tr w14:paraId="55D89F3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F08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400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民族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41DB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7B2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0"/>
                <w:w w:val="10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籍贯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0225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75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参加工作时间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31D1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23D8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AB5D2C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25CB1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04BC87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健康状况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4E68E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7C6B02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政治面貌</w:t>
            </w: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F5B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05D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入党时间</w:t>
            </w:r>
          </w:p>
        </w:tc>
        <w:tc>
          <w:tcPr>
            <w:tcW w:w="11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17DB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930B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31037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C31A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7E7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身份证号码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1B0E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63D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w w:val="8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F12E7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C9A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6710B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BBC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36CFD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0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622F8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A4B9A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家庭住址</w:t>
            </w:r>
          </w:p>
        </w:tc>
        <w:tc>
          <w:tcPr>
            <w:tcW w:w="265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4CE86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079" w:type="dxa"/>
            <w:gridSpan w:val="2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E9A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E1C4C6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83D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10838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应聘岗位</w:t>
            </w:r>
          </w:p>
        </w:tc>
        <w:tc>
          <w:tcPr>
            <w:tcW w:w="3183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03BE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1669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是否服从岗位调配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D3D92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4B2C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BD09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30" w:type="dxa"/>
            <w:tcBorders>
              <w:tl2br w:val="nil"/>
              <w:tr2bl w:val="nil"/>
            </w:tcBorders>
            <w:noWrap w:val="0"/>
            <w:vAlign w:val="center"/>
          </w:tcPr>
          <w:p w14:paraId="4FAF64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现工作单位及岗位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29B209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97540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147D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B9CC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取得的职称证书或职业资格证书及获取时间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2745D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846E637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49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99D71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特长、爱好</w:t>
            </w:r>
          </w:p>
        </w:tc>
        <w:tc>
          <w:tcPr>
            <w:tcW w:w="6952" w:type="dxa"/>
            <w:gridSpan w:val="9"/>
            <w:tcBorders>
              <w:tl2br w:val="nil"/>
              <w:tr2bl w:val="nil"/>
            </w:tcBorders>
            <w:noWrap w:val="0"/>
            <w:vAlign w:val="center"/>
          </w:tcPr>
          <w:p w14:paraId="4B144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47DC4F2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B7F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74DF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目前年薪（税前）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D02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D9E49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期望年薪          （税前）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338C8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783326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95E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学</w:t>
            </w:r>
          </w:p>
          <w:p w14:paraId="7FC8B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习</w:t>
            </w:r>
          </w:p>
          <w:p w14:paraId="497D4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经</w:t>
            </w:r>
          </w:p>
          <w:p w14:paraId="58C605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8B8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2886B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全日制最高学历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00AE8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ADFB38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C141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065D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CFEB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64821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47C2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C2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497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起止时间</w:t>
            </w: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7EB4CD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在职最高学历</w:t>
            </w: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1AFD0A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毕业院校及专业</w:t>
            </w:r>
          </w:p>
        </w:tc>
      </w:tr>
      <w:tr w14:paraId="7D6A5CD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exac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7B6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55E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727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E39D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322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C565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1C51B7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0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A60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工作/实习经历</w:t>
            </w: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57E7E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起止时间</w:t>
            </w: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B5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工作单位</w:t>
            </w: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50C47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职务或岗位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AE315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用工形式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ED47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证明人及电话</w:t>
            </w:r>
          </w:p>
        </w:tc>
      </w:tr>
      <w:tr w14:paraId="70EE24D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1AA8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16CE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42020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65B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3D89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59A428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D1EC86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6C2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6578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D282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1ED98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4BF5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558D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1FFDC6C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7DC0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A359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BFC4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9883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A86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64D01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C7B4B6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A74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232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DF3E5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B9B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9095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80E89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FA439E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50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54C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highlight w:val="none"/>
              </w:rPr>
            </w:pPr>
          </w:p>
        </w:tc>
        <w:tc>
          <w:tcPr>
            <w:tcW w:w="24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4242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22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3935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50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9AEB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A5E4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420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0456BC13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37" w:type="dxa"/>
            <w:gridSpan w:val="2"/>
            <w:vMerge w:val="restart"/>
            <w:tcBorders>
              <w:tl2br w:val="nil"/>
              <w:tr2bl w:val="nil"/>
            </w:tcBorders>
            <w:noWrap w:val="0"/>
            <w:tcFitText/>
            <w:vAlign w:val="center"/>
          </w:tcPr>
          <w:p w14:paraId="76100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0"/>
                <w:sz w:val="52"/>
                <w:szCs w:val="52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家庭主要成员情</w:t>
            </w:r>
            <w:r>
              <w:rPr>
                <w:rFonts w:hint="eastAsia" w:asciiTheme="minorEastAsia" w:hAnsiTheme="minorEastAsia" w:eastAsiaTheme="minorEastAsia" w:cstheme="minorEastAsia"/>
                <w:spacing w:val="0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况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649FB30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称谓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D21B81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C1FE3D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工作单位</w:t>
            </w: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04B5D3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27B986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highlight w:val="none"/>
                <w:lang w:val="en-US" w:eastAsia="zh-CN"/>
              </w:rPr>
              <w:t>备注</w:t>
            </w:r>
          </w:p>
        </w:tc>
      </w:tr>
      <w:tr w14:paraId="77B609C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2B1506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01BC3F0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7B4286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3B2801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742A52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215F445B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0441CC4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29DF309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7BACC0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34577DC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9A9FF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334155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3B7AB3C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27813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5AA01A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23739EB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2C75EB7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68BAEDE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1F7F5980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73943899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6251A5F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2037" w:type="dxa"/>
            <w:gridSpan w:val="2"/>
            <w:vMerge w:val="continue"/>
            <w:tcBorders>
              <w:tl2br w:val="nil"/>
              <w:tr2bl w:val="nil"/>
            </w:tcBorders>
            <w:noWrap w:val="0"/>
            <w:tcFitText/>
            <w:vAlign w:val="center"/>
          </w:tcPr>
          <w:p w14:paraId="6B13FE98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52BA466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A10798D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220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21B6DD3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1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D762DB2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48344A55">
            <w:pPr>
              <w:spacing w:line="360" w:lineRule="atLeast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highlight w:val="none"/>
                <w:lang w:val="en-US" w:eastAsia="zh-CN"/>
              </w:rPr>
            </w:pPr>
          </w:p>
        </w:tc>
      </w:tr>
      <w:tr w14:paraId="3E75645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5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B3BE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主要工作业绩及能力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3BDCED8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</w:p>
        </w:tc>
      </w:tr>
      <w:tr w14:paraId="7A591F8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A14D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近三年年度考核评价结果</w:t>
            </w:r>
          </w:p>
        </w:tc>
        <w:tc>
          <w:tcPr>
            <w:tcW w:w="960" w:type="dxa"/>
            <w:tcBorders>
              <w:tl2br w:val="nil"/>
              <w:tr2bl w:val="nil"/>
            </w:tcBorders>
            <w:noWrap w:val="0"/>
            <w:vAlign w:val="center"/>
          </w:tcPr>
          <w:p w14:paraId="1A57D56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2023年</w:t>
            </w:r>
          </w:p>
        </w:tc>
        <w:tc>
          <w:tcPr>
            <w:tcW w:w="15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B1B72F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149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CFD8BE5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2024年</w:t>
            </w:r>
          </w:p>
        </w:tc>
        <w:tc>
          <w:tcPr>
            <w:tcW w:w="139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659ABDC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82D42BA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2025年</w:t>
            </w:r>
          </w:p>
        </w:tc>
        <w:tc>
          <w:tcPr>
            <w:tcW w:w="1614" w:type="dxa"/>
            <w:tcBorders>
              <w:tl2br w:val="nil"/>
              <w:tr2bl w:val="nil"/>
            </w:tcBorders>
            <w:noWrap w:val="0"/>
            <w:vAlign w:val="center"/>
          </w:tcPr>
          <w:p w14:paraId="094CE91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26E4B04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203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AC7FB06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关系人情况</w:t>
            </w:r>
          </w:p>
        </w:tc>
        <w:tc>
          <w:tcPr>
            <w:tcW w:w="7912" w:type="dxa"/>
            <w:gridSpan w:val="10"/>
            <w:tcBorders>
              <w:tl2br w:val="nil"/>
              <w:tr2bl w:val="nil"/>
            </w:tcBorders>
            <w:noWrap w:val="0"/>
            <w:vAlign w:val="center"/>
          </w:tcPr>
          <w:p w14:paraId="0C1CF9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是否与交易集团在职员工有亲属关系？  □是     □否</w:t>
            </w:r>
          </w:p>
          <w:p w14:paraId="38D46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在交易集团工作的亲属情况为：</w:t>
            </w:r>
          </w:p>
          <w:p w14:paraId="61DAF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 xml:space="preserve">姓名：          所在单位及部门:              岗位： </w:t>
            </w:r>
          </w:p>
          <w:p w14:paraId="11E07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  <w:p w14:paraId="5617D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姓名：          所在单位及部门:              岗位：</w:t>
            </w:r>
          </w:p>
        </w:tc>
      </w:tr>
      <w:tr w14:paraId="3FCD8185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center"/>
          </w:tcPr>
          <w:p w14:paraId="519B1B3F">
            <w:pPr>
              <w:jc w:val="center"/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9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承诺</w:t>
            </w:r>
          </w:p>
        </w:tc>
      </w:tr>
      <w:tr w14:paraId="1352431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4" w:hRule="exact"/>
          <w:jc w:val="center"/>
        </w:trPr>
        <w:tc>
          <w:tcPr>
            <w:tcW w:w="9949" w:type="dxa"/>
            <w:gridSpan w:val="12"/>
            <w:tcBorders>
              <w:tl2br w:val="nil"/>
              <w:tr2bl w:val="nil"/>
            </w:tcBorders>
            <w:noWrap w:val="0"/>
            <w:vAlign w:val="top"/>
          </w:tcPr>
          <w:p w14:paraId="17BB46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63" w:firstLineChars="196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我谨此证实以上表格所述内容无虚假、不实、夸大之处，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不存在不得报名的相关情形，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且未隐瞒对我应聘不利的事实或情况。我了解有关部门会认真考虑我的应聘申请，我不会采取任何方式干扰公正、公平的招聘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笔试、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面试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录用程序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32"/>
                <w:highlight w:val="none"/>
              </w:rPr>
              <w:t>录用结果。</w:t>
            </w:r>
          </w:p>
          <w:p w14:paraId="693F8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472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同时，本人承诺向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  <w:lang w:eastAsia="zh-CN"/>
              </w:rPr>
              <w:t>贵单位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提供的所有信息真实可信，</w:t>
            </w:r>
            <w:r>
              <w:rPr>
                <w:rFonts w:hint="default" w:ascii="Times New Roman" w:hAnsi="Times New Roman" w:cs="Times New Roman"/>
                <w:sz w:val="24"/>
                <w:szCs w:val="32"/>
                <w:highlight w:val="none"/>
                <w:lang w:val="en-US" w:eastAsia="zh-CN"/>
              </w:rPr>
              <w:t>无</w:t>
            </w:r>
            <w:r>
              <w:rPr>
                <w:rFonts w:hint="default" w:ascii="Times New Roman" w:hAnsi="Times New Roman" w:eastAsia="宋体" w:cs="Times New Roman"/>
                <w:sz w:val="24"/>
                <w:szCs w:val="32"/>
                <w:highlight w:val="none"/>
              </w:rPr>
              <w:t>虚报和瞒报，充分知悉违反承诺将带来的相应后果。</w:t>
            </w:r>
          </w:p>
          <w:p w14:paraId="2178A3BF">
            <w:pPr>
              <w:pStyle w:val="4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</w:rPr>
            </w:pPr>
          </w:p>
          <w:p w14:paraId="28F09207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承诺人签名： </w:t>
            </w:r>
          </w:p>
          <w:p w14:paraId="6CEBCB31">
            <w:pPr>
              <w:pStyle w:val="4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3B1B882A">
            <w:pPr>
              <w:pStyle w:val="4"/>
              <w:ind w:firstLine="944" w:firstLineChars="400"/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请打印出来签字后扫描发至指定邮箱        </w:t>
            </w:r>
          </w:p>
          <w:p w14:paraId="059C869A">
            <w:pPr>
              <w:pStyle w:val="4"/>
              <w:ind w:firstLine="5900" w:firstLineChars="2500"/>
              <w:rPr>
                <w:rFonts w:hint="default" w:ascii="Times New Roman" w:hAnsi="Times New Roman" w:eastAsia="宋体" w:cs="Times New Roman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日期：</w:t>
            </w:r>
          </w:p>
        </w:tc>
      </w:tr>
      <w:tr w14:paraId="534188B0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exact"/>
          <w:jc w:val="center"/>
        </w:trPr>
        <w:tc>
          <w:tcPr>
            <w:tcW w:w="507" w:type="dxa"/>
            <w:tcBorders>
              <w:tl2br w:val="nil"/>
              <w:tr2bl w:val="nil"/>
            </w:tcBorders>
            <w:noWrap w:val="0"/>
            <w:vAlign w:val="center"/>
          </w:tcPr>
          <w:p w14:paraId="1931C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  <w:tc>
          <w:tcPr>
            <w:tcW w:w="9442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12835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both"/>
              <w:textAlignment w:val="auto"/>
              <w:rPr>
                <w:rFonts w:hint="default" w:ascii="Times New Roman" w:hAnsi="Times New Roman" w:eastAsia="仿宋" w:cs="Times New Roman"/>
                <w:kern w:val="2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tbl>
      <w:tblPr>
        <w:tblStyle w:val="7"/>
        <w:tblpPr w:leftFromText="180" w:rightFromText="180" w:vertAnchor="text" w:tblpX="10426" w:tblpY="-16095"/>
        <w:tblOverlap w:val="never"/>
        <w:tblW w:w="12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8"/>
      </w:tblGrid>
      <w:tr w14:paraId="64440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298" w:type="dxa"/>
          </w:tcPr>
          <w:p w14:paraId="43FCDACD">
            <w:pPr>
              <w:rPr>
                <w:highlight w:val="none"/>
                <w:vertAlign w:val="baseline"/>
              </w:rPr>
            </w:pPr>
          </w:p>
        </w:tc>
      </w:tr>
    </w:tbl>
    <w:tbl>
      <w:tblPr>
        <w:tblStyle w:val="7"/>
        <w:tblpPr w:leftFromText="180" w:rightFromText="180" w:vertAnchor="text" w:tblpX="10426" w:tblpY="-11125"/>
        <w:tblOverlap w:val="never"/>
        <w:tblW w:w="1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</w:tblGrid>
      <w:tr w14:paraId="00B89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556" w:type="dxa"/>
          </w:tcPr>
          <w:p w14:paraId="012BE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cs="Times New Roman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32AED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Times New Roman" w:hAnsi="Times New Roman" w:cs="Times New Roman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8" w:header="851" w:footer="1400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E76C68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2A43E4F"/>
    <w:multiLevelType w:val="multilevel"/>
    <w:tmpl w:val="12A43E4F"/>
    <w:lvl w:ilvl="0" w:tentative="0">
      <w:start w:val="1"/>
      <w:numFmt w:val="decimal"/>
      <w:suff w:val="space"/>
      <w:lvlText w:val="第%1章"/>
      <w:lvlJc w:val="left"/>
      <w:pPr>
        <w:ind w:left="3685"/>
      </w:pPr>
      <w:rPr>
        <w:rFonts w:hint="eastAsia" w:cs="Times New Roman"/>
      </w:rPr>
    </w:lvl>
    <w:lvl w:ilvl="1" w:tentative="0">
      <w:start w:val="1"/>
      <w:numFmt w:val="decimal"/>
      <w:suff w:val="space"/>
      <w:lvlText w:val="§%1.%2"/>
      <w:lvlJc w:val="left"/>
      <w:rPr>
        <w:rFonts w:hint="eastAsia" w:cs="Times New Roman"/>
      </w:rPr>
    </w:lvl>
    <w:lvl w:ilvl="2" w:tentative="0">
      <w:start w:val="1"/>
      <w:numFmt w:val="decimal"/>
      <w:suff w:val="space"/>
      <w:lvlText w:val="§%1.%2.%3"/>
      <w:lvlJc w:val="left"/>
      <w:rPr>
        <w:rFonts w:hint="eastAsia" w:cs="Times New Roman"/>
      </w:rPr>
    </w:lvl>
    <w:lvl w:ilvl="3" w:tentative="0">
      <w:start w:val="1"/>
      <w:numFmt w:val="decimal"/>
      <w:pStyle w:val="2"/>
      <w:suff w:val="space"/>
      <w:lvlText w:val="(%4)"/>
      <w:lvlJc w:val="left"/>
      <w:rPr>
        <w:rFonts w:hint="eastAsia" w:cs="Times New Roman"/>
      </w:rPr>
    </w:lvl>
    <w:lvl w:ilvl="4" w:tentative="0">
      <w:start w:val="1"/>
      <w:numFmt w:val="bullet"/>
      <w:suff w:val="space"/>
      <w:lvlText w:val=""/>
      <w:lvlJc w:val="left"/>
      <w:rPr>
        <w:rFonts w:hint="default" w:ascii="Wingdings" w:hAnsi="Wingdings"/>
      </w:r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 w:cs="Times New Roman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 w:cs="Times New Roman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 w:cs="Times New Roman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hNzNkNzBhZTM0NTNjYWJiNGEyYzlmOTUzMzE3NDIifQ=="/>
  </w:docVars>
  <w:rsids>
    <w:rsidRoot w:val="7CBB6667"/>
    <w:rsid w:val="0018099E"/>
    <w:rsid w:val="00692FA7"/>
    <w:rsid w:val="006B31C3"/>
    <w:rsid w:val="006F08FA"/>
    <w:rsid w:val="00724552"/>
    <w:rsid w:val="00773916"/>
    <w:rsid w:val="008A43CF"/>
    <w:rsid w:val="00B71F65"/>
    <w:rsid w:val="00D358DC"/>
    <w:rsid w:val="00D36DE3"/>
    <w:rsid w:val="0132783D"/>
    <w:rsid w:val="01396E1E"/>
    <w:rsid w:val="013E0A19"/>
    <w:rsid w:val="016D6AC7"/>
    <w:rsid w:val="019978BC"/>
    <w:rsid w:val="01C205FE"/>
    <w:rsid w:val="02216EF0"/>
    <w:rsid w:val="02445A7A"/>
    <w:rsid w:val="0261487E"/>
    <w:rsid w:val="02E35293"/>
    <w:rsid w:val="03516171"/>
    <w:rsid w:val="037A095A"/>
    <w:rsid w:val="037E3FEC"/>
    <w:rsid w:val="038F5A43"/>
    <w:rsid w:val="0390749F"/>
    <w:rsid w:val="03960557"/>
    <w:rsid w:val="03975C7F"/>
    <w:rsid w:val="03A509D0"/>
    <w:rsid w:val="03A87307"/>
    <w:rsid w:val="03B629A7"/>
    <w:rsid w:val="03DA45E9"/>
    <w:rsid w:val="0438160E"/>
    <w:rsid w:val="044C0C16"/>
    <w:rsid w:val="04502DD0"/>
    <w:rsid w:val="04874344"/>
    <w:rsid w:val="0493431F"/>
    <w:rsid w:val="04E87883"/>
    <w:rsid w:val="050647B6"/>
    <w:rsid w:val="05290F57"/>
    <w:rsid w:val="053134F6"/>
    <w:rsid w:val="05716F24"/>
    <w:rsid w:val="059705B7"/>
    <w:rsid w:val="059E1945"/>
    <w:rsid w:val="05E41A4E"/>
    <w:rsid w:val="05E6250F"/>
    <w:rsid w:val="061834A6"/>
    <w:rsid w:val="064A5629"/>
    <w:rsid w:val="0680104B"/>
    <w:rsid w:val="068911E4"/>
    <w:rsid w:val="06905732"/>
    <w:rsid w:val="0696086E"/>
    <w:rsid w:val="06A66D03"/>
    <w:rsid w:val="06CA3863"/>
    <w:rsid w:val="07117EF5"/>
    <w:rsid w:val="07155C37"/>
    <w:rsid w:val="07487DBA"/>
    <w:rsid w:val="074B3407"/>
    <w:rsid w:val="075F028B"/>
    <w:rsid w:val="076B3AA9"/>
    <w:rsid w:val="077E4576"/>
    <w:rsid w:val="078C2EA6"/>
    <w:rsid w:val="079254DA"/>
    <w:rsid w:val="07A62D33"/>
    <w:rsid w:val="07B96D5E"/>
    <w:rsid w:val="07DC263F"/>
    <w:rsid w:val="0854278F"/>
    <w:rsid w:val="087C316B"/>
    <w:rsid w:val="08A230B2"/>
    <w:rsid w:val="08C711B3"/>
    <w:rsid w:val="08D43657"/>
    <w:rsid w:val="08D8516E"/>
    <w:rsid w:val="08EA7201"/>
    <w:rsid w:val="08FE3363"/>
    <w:rsid w:val="091066AC"/>
    <w:rsid w:val="09173EE8"/>
    <w:rsid w:val="092821FF"/>
    <w:rsid w:val="0940376A"/>
    <w:rsid w:val="09456771"/>
    <w:rsid w:val="0946711C"/>
    <w:rsid w:val="09684744"/>
    <w:rsid w:val="099F1469"/>
    <w:rsid w:val="0A0A57FB"/>
    <w:rsid w:val="0A106BD2"/>
    <w:rsid w:val="0A1E4E03"/>
    <w:rsid w:val="0A300FF7"/>
    <w:rsid w:val="0A310B15"/>
    <w:rsid w:val="0A3261AE"/>
    <w:rsid w:val="0A456833"/>
    <w:rsid w:val="0A5627EE"/>
    <w:rsid w:val="0A7809B7"/>
    <w:rsid w:val="0A8530D4"/>
    <w:rsid w:val="0A9D21C1"/>
    <w:rsid w:val="0AB218C0"/>
    <w:rsid w:val="0AB67731"/>
    <w:rsid w:val="0AC01979"/>
    <w:rsid w:val="0ACC2AB1"/>
    <w:rsid w:val="0ADD1E4D"/>
    <w:rsid w:val="0AFE70B8"/>
    <w:rsid w:val="0B114967"/>
    <w:rsid w:val="0B163416"/>
    <w:rsid w:val="0B167702"/>
    <w:rsid w:val="0B301291"/>
    <w:rsid w:val="0B6D1146"/>
    <w:rsid w:val="0BA17A99"/>
    <w:rsid w:val="0BAA1044"/>
    <w:rsid w:val="0BC33EB3"/>
    <w:rsid w:val="0BD065D8"/>
    <w:rsid w:val="0BE5499F"/>
    <w:rsid w:val="0C060244"/>
    <w:rsid w:val="0C112E71"/>
    <w:rsid w:val="0C324B95"/>
    <w:rsid w:val="0C3C0535"/>
    <w:rsid w:val="0C4D4055"/>
    <w:rsid w:val="0C523489"/>
    <w:rsid w:val="0CA072C0"/>
    <w:rsid w:val="0CC7352F"/>
    <w:rsid w:val="0CCA1272"/>
    <w:rsid w:val="0CDC0FD8"/>
    <w:rsid w:val="0CF34325"/>
    <w:rsid w:val="0D3F7FA8"/>
    <w:rsid w:val="0DA10224"/>
    <w:rsid w:val="0DAE649D"/>
    <w:rsid w:val="0DBE7167"/>
    <w:rsid w:val="0DF30354"/>
    <w:rsid w:val="0DF96EFD"/>
    <w:rsid w:val="0E031E55"/>
    <w:rsid w:val="0E1D53EF"/>
    <w:rsid w:val="0E341099"/>
    <w:rsid w:val="0E43752E"/>
    <w:rsid w:val="0E5400D2"/>
    <w:rsid w:val="0E5B5064"/>
    <w:rsid w:val="0E8457EF"/>
    <w:rsid w:val="0E934DA1"/>
    <w:rsid w:val="0E981627"/>
    <w:rsid w:val="0EA31D7A"/>
    <w:rsid w:val="0EB9159E"/>
    <w:rsid w:val="0EBE6BB4"/>
    <w:rsid w:val="0EC04B60"/>
    <w:rsid w:val="0EDD34DE"/>
    <w:rsid w:val="0F23722A"/>
    <w:rsid w:val="0F3F1AA3"/>
    <w:rsid w:val="0F4F78B0"/>
    <w:rsid w:val="0F656EE6"/>
    <w:rsid w:val="0F7B4AA5"/>
    <w:rsid w:val="0F900551"/>
    <w:rsid w:val="0F9D4A1B"/>
    <w:rsid w:val="0FB32491"/>
    <w:rsid w:val="0FD12362"/>
    <w:rsid w:val="10052FE5"/>
    <w:rsid w:val="1031229A"/>
    <w:rsid w:val="10317078"/>
    <w:rsid w:val="10515172"/>
    <w:rsid w:val="10615A49"/>
    <w:rsid w:val="10831E63"/>
    <w:rsid w:val="10BF78A7"/>
    <w:rsid w:val="10C009C2"/>
    <w:rsid w:val="10E32514"/>
    <w:rsid w:val="10FD7E68"/>
    <w:rsid w:val="1125576F"/>
    <w:rsid w:val="112C24FB"/>
    <w:rsid w:val="113A2D14"/>
    <w:rsid w:val="115D4462"/>
    <w:rsid w:val="11731ED8"/>
    <w:rsid w:val="11FC7730"/>
    <w:rsid w:val="12006431"/>
    <w:rsid w:val="121C431D"/>
    <w:rsid w:val="12330F97"/>
    <w:rsid w:val="1238255E"/>
    <w:rsid w:val="12551B62"/>
    <w:rsid w:val="12597320"/>
    <w:rsid w:val="1279351E"/>
    <w:rsid w:val="127A53DE"/>
    <w:rsid w:val="127F5612"/>
    <w:rsid w:val="12A8795F"/>
    <w:rsid w:val="12ED1816"/>
    <w:rsid w:val="130D2DA4"/>
    <w:rsid w:val="131D154C"/>
    <w:rsid w:val="13333D5C"/>
    <w:rsid w:val="13405DEA"/>
    <w:rsid w:val="13BF4603"/>
    <w:rsid w:val="13D86E0A"/>
    <w:rsid w:val="13E945ED"/>
    <w:rsid w:val="14061086"/>
    <w:rsid w:val="1424395D"/>
    <w:rsid w:val="142E0338"/>
    <w:rsid w:val="143A4F2F"/>
    <w:rsid w:val="147246C9"/>
    <w:rsid w:val="147C10A3"/>
    <w:rsid w:val="147F49DD"/>
    <w:rsid w:val="14990EFF"/>
    <w:rsid w:val="14B52807"/>
    <w:rsid w:val="14D82DDE"/>
    <w:rsid w:val="15035C84"/>
    <w:rsid w:val="15192D06"/>
    <w:rsid w:val="15475B55"/>
    <w:rsid w:val="158A3C94"/>
    <w:rsid w:val="15B30AF5"/>
    <w:rsid w:val="15C80A57"/>
    <w:rsid w:val="15DD2016"/>
    <w:rsid w:val="15EB33F9"/>
    <w:rsid w:val="15F84050"/>
    <w:rsid w:val="1602382A"/>
    <w:rsid w:val="160C28FB"/>
    <w:rsid w:val="161812A0"/>
    <w:rsid w:val="16304909"/>
    <w:rsid w:val="168F574E"/>
    <w:rsid w:val="16AB3EC2"/>
    <w:rsid w:val="16B732BA"/>
    <w:rsid w:val="16BC2C41"/>
    <w:rsid w:val="16FE6616"/>
    <w:rsid w:val="17143815"/>
    <w:rsid w:val="17185E44"/>
    <w:rsid w:val="17215F32"/>
    <w:rsid w:val="17237EFC"/>
    <w:rsid w:val="174C51CF"/>
    <w:rsid w:val="1752433D"/>
    <w:rsid w:val="17771FF6"/>
    <w:rsid w:val="17C537EB"/>
    <w:rsid w:val="17CA0378"/>
    <w:rsid w:val="17DE3E23"/>
    <w:rsid w:val="17E21B65"/>
    <w:rsid w:val="17EC02EE"/>
    <w:rsid w:val="183D6D9C"/>
    <w:rsid w:val="18480DDE"/>
    <w:rsid w:val="184E796B"/>
    <w:rsid w:val="18510A99"/>
    <w:rsid w:val="185365BF"/>
    <w:rsid w:val="18A31932"/>
    <w:rsid w:val="18D314AE"/>
    <w:rsid w:val="18D67282"/>
    <w:rsid w:val="18DF7E53"/>
    <w:rsid w:val="18E04FD7"/>
    <w:rsid w:val="18EC00B6"/>
    <w:rsid w:val="19033B41"/>
    <w:rsid w:val="19127B40"/>
    <w:rsid w:val="19235F91"/>
    <w:rsid w:val="19320075"/>
    <w:rsid w:val="1935061A"/>
    <w:rsid w:val="19353F17"/>
    <w:rsid w:val="1952426C"/>
    <w:rsid w:val="195E6FCA"/>
    <w:rsid w:val="1964135E"/>
    <w:rsid w:val="196F567B"/>
    <w:rsid w:val="19701758"/>
    <w:rsid w:val="198D5B01"/>
    <w:rsid w:val="199A4E64"/>
    <w:rsid w:val="199A5D9C"/>
    <w:rsid w:val="19CA28B1"/>
    <w:rsid w:val="1A501008"/>
    <w:rsid w:val="1A846F04"/>
    <w:rsid w:val="1A947FB5"/>
    <w:rsid w:val="1AB772D9"/>
    <w:rsid w:val="1ABD1DF6"/>
    <w:rsid w:val="1AC13CB4"/>
    <w:rsid w:val="1AD56286"/>
    <w:rsid w:val="1B032336"/>
    <w:rsid w:val="1B0342CC"/>
    <w:rsid w:val="1B065B6B"/>
    <w:rsid w:val="1B067919"/>
    <w:rsid w:val="1B3447F8"/>
    <w:rsid w:val="1B3B1C95"/>
    <w:rsid w:val="1B612CBE"/>
    <w:rsid w:val="1B8E4BB0"/>
    <w:rsid w:val="1BCB63B9"/>
    <w:rsid w:val="1BCC0B62"/>
    <w:rsid w:val="1BCD6688"/>
    <w:rsid w:val="1BF65DE5"/>
    <w:rsid w:val="1C330BE1"/>
    <w:rsid w:val="1C4C3A51"/>
    <w:rsid w:val="1C9D605B"/>
    <w:rsid w:val="1CA70C88"/>
    <w:rsid w:val="1CC17F9B"/>
    <w:rsid w:val="1CC47F67"/>
    <w:rsid w:val="1CE30CD4"/>
    <w:rsid w:val="1D342855"/>
    <w:rsid w:val="1D3F35B6"/>
    <w:rsid w:val="1D5801D4"/>
    <w:rsid w:val="1D69418F"/>
    <w:rsid w:val="1D70551D"/>
    <w:rsid w:val="1DB01DBE"/>
    <w:rsid w:val="1DD106B2"/>
    <w:rsid w:val="1DD41F50"/>
    <w:rsid w:val="1DDE4B7D"/>
    <w:rsid w:val="1DEC54EC"/>
    <w:rsid w:val="1E1862E1"/>
    <w:rsid w:val="1E5462A8"/>
    <w:rsid w:val="1E5A4BDC"/>
    <w:rsid w:val="1E73440B"/>
    <w:rsid w:val="1E761A3D"/>
    <w:rsid w:val="1E867BAD"/>
    <w:rsid w:val="1E920554"/>
    <w:rsid w:val="1EE4538F"/>
    <w:rsid w:val="1EF65EF6"/>
    <w:rsid w:val="1F1E0170"/>
    <w:rsid w:val="1F582F19"/>
    <w:rsid w:val="1F6D440A"/>
    <w:rsid w:val="1F896D6A"/>
    <w:rsid w:val="1FBB4A8F"/>
    <w:rsid w:val="1FFF6054"/>
    <w:rsid w:val="202D3075"/>
    <w:rsid w:val="204D5FEA"/>
    <w:rsid w:val="206425C2"/>
    <w:rsid w:val="206F7D0E"/>
    <w:rsid w:val="20AF2801"/>
    <w:rsid w:val="21170B78"/>
    <w:rsid w:val="21204FF0"/>
    <w:rsid w:val="21A80966"/>
    <w:rsid w:val="21FC1A76"/>
    <w:rsid w:val="22097CEF"/>
    <w:rsid w:val="222F1E4B"/>
    <w:rsid w:val="22334615"/>
    <w:rsid w:val="2241392C"/>
    <w:rsid w:val="225C38A3"/>
    <w:rsid w:val="22740CDD"/>
    <w:rsid w:val="22EE13BE"/>
    <w:rsid w:val="22FB7F7F"/>
    <w:rsid w:val="22FD3CF7"/>
    <w:rsid w:val="230A1F70"/>
    <w:rsid w:val="231914F6"/>
    <w:rsid w:val="234B4A63"/>
    <w:rsid w:val="234C3850"/>
    <w:rsid w:val="236773C3"/>
    <w:rsid w:val="237613B4"/>
    <w:rsid w:val="23782D6B"/>
    <w:rsid w:val="23AC3027"/>
    <w:rsid w:val="23C14F6E"/>
    <w:rsid w:val="24174945"/>
    <w:rsid w:val="241E3F25"/>
    <w:rsid w:val="242B5B8C"/>
    <w:rsid w:val="24413725"/>
    <w:rsid w:val="24422247"/>
    <w:rsid w:val="244514B2"/>
    <w:rsid w:val="244B45EE"/>
    <w:rsid w:val="246229F2"/>
    <w:rsid w:val="246E38A3"/>
    <w:rsid w:val="247973AD"/>
    <w:rsid w:val="24B86128"/>
    <w:rsid w:val="24D873B0"/>
    <w:rsid w:val="24F24A6F"/>
    <w:rsid w:val="25037925"/>
    <w:rsid w:val="251315B0"/>
    <w:rsid w:val="25182706"/>
    <w:rsid w:val="252B6457"/>
    <w:rsid w:val="252B661C"/>
    <w:rsid w:val="253F23A5"/>
    <w:rsid w:val="254579BB"/>
    <w:rsid w:val="257F71E0"/>
    <w:rsid w:val="258A5A79"/>
    <w:rsid w:val="258C4EBE"/>
    <w:rsid w:val="25A16BBC"/>
    <w:rsid w:val="25AB3597"/>
    <w:rsid w:val="25CB784F"/>
    <w:rsid w:val="25D9690F"/>
    <w:rsid w:val="25DE1BBE"/>
    <w:rsid w:val="25EB7246"/>
    <w:rsid w:val="263F63D5"/>
    <w:rsid w:val="26480EA8"/>
    <w:rsid w:val="2657371E"/>
    <w:rsid w:val="26AA5F44"/>
    <w:rsid w:val="26CA3899"/>
    <w:rsid w:val="26D603F8"/>
    <w:rsid w:val="26DE799C"/>
    <w:rsid w:val="26EB3E67"/>
    <w:rsid w:val="26ED5E31"/>
    <w:rsid w:val="270575EA"/>
    <w:rsid w:val="271B299E"/>
    <w:rsid w:val="27201D62"/>
    <w:rsid w:val="274D2CBC"/>
    <w:rsid w:val="27543852"/>
    <w:rsid w:val="275E288B"/>
    <w:rsid w:val="27606603"/>
    <w:rsid w:val="2778377E"/>
    <w:rsid w:val="27AC6781"/>
    <w:rsid w:val="281713B7"/>
    <w:rsid w:val="28237D5C"/>
    <w:rsid w:val="282A2EFA"/>
    <w:rsid w:val="28357A8F"/>
    <w:rsid w:val="287A1946"/>
    <w:rsid w:val="28AA3FD9"/>
    <w:rsid w:val="28CA2ED9"/>
    <w:rsid w:val="29125B79"/>
    <w:rsid w:val="294C32E2"/>
    <w:rsid w:val="295B3526"/>
    <w:rsid w:val="297F65C0"/>
    <w:rsid w:val="29B47FD0"/>
    <w:rsid w:val="29F64FFC"/>
    <w:rsid w:val="2A3171F4"/>
    <w:rsid w:val="2A554419"/>
    <w:rsid w:val="2A5D1320"/>
    <w:rsid w:val="2A6578AF"/>
    <w:rsid w:val="2A705E52"/>
    <w:rsid w:val="2AA812D6"/>
    <w:rsid w:val="2AD27817"/>
    <w:rsid w:val="2AFD0BD7"/>
    <w:rsid w:val="2B326508"/>
    <w:rsid w:val="2B4E7A54"/>
    <w:rsid w:val="2B593A95"/>
    <w:rsid w:val="2B750DF0"/>
    <w:rsid w:val="2B940F71"/>
    <w:rsid w:val="2BD448AD"/>
    <w:rsid w:val="2BE9306B"/>
    <w:rsid w:val="2BEF0CB6"/>
    <w:rsid w:val="2C0003B4"/>
    <w:rsid w:val="2C7072E8"/>
    <w:rsid w:val="2C8E59C0"/>
    <w:rsid w:val="2CB73169"/>
    <w:rsid w:val="2CEB0FD4"/>
    <w:rsid w:val="2D4E1FBB"/>
    <w:rsid w:val="2D5B040F"/>
    <w:rsid w:val="2D9C5008"/>
    <w:rsid w:val="2DFB7942"/>
    <w:rsid w:val="2E0932B2"/>
    <w:rsid w:val="2E1A0A9E"/>
    <w:rsid w:val="2E2D2796"/>
    <w:rsid w:val="2E4C4BE3"/>
    <w:rsid w:val="2E6C1D31"/>
    <w:rsid w:val="2E71279B"/>
    <w:rsid w:val="2ED973C6"/>
    <w:rsid w:val="2EF72EB1"/>
    <w:rsid w:val="2EF8049A"/>
    <w:rsid w:val="2F0134FD"/>
    <w:rsid w:val="2F05640D"/>
    <w:rsid w:val="2F1D4E80"/>
    <w:rsid w:val="2F5B427F"/>
    <w:rsid w:val="2F735D15"/>
    <w:rsid w:val="2FDB4595"/>
    <w:rsid w:val="2FE9188B"/>
    <w:rsid w:val="300541EB"/>
    <w:rsid w:val="302358FA"/>
    <w:rsid w:val="30251010"/>
    <w:rsid w:val="302F6EA5"/>
    <w:rsid w:val="303072FC"/>
    <w:rsid w:val="3034687E"/>
    <w:rsid w:val="307D4226"/>
    <w:rsid w:val="308F54EA"/>
    <w:rsid w:val="30F93D50"/>
    <w:rsid w:val="318F2647"/>
    <w:rsid w:val="31A31F0E"/>
    <w:rsid w:val="31B5762F"/>
    <w:rsid w:val="31BE274B"/>
    <w:rsid w:val="31E0281A"/>
    <w:rsid w:val="32266205"/>
    <w:rsid w:val="323112C7"/>
    <w:rsid w:val="323B36A0"/>
    <w:rsid w:val="32786EF6"/>
    <w:rsid w:val="32C87DBA"/>
    <w:rsid w:val="32DF0D23"/>
    <w:rsid w:val="32E107F7"/>
    <w:rsid w:val="32EE6D07"/>
    <w:rsid w:val="330A3CD4"/>
    <w:rsid w:val="3349675B"/>
    <w:rsid w:val="33A844A4"/>
    <w:rsid w:val="33AE370E"/>
    <w:rsid w:val="33BA709B"/>
    <w:rsid w:val="33DC5628"/>
    <w:rsid w:val="33DE722D"/>
    <w:rsid w:val="345319C9"/>
    <w:rsid w:val="3474171E"/>
    <w:rsid w:val="34987ED3"/>
    <w:rsid w:val="349A242A"/>
    <w:rsid w:val="34A83B5A"/>
    <w:rsid w:val="34AC1C3A"/>
    <w:rsid w:val="34AE30A3"/>
    <w:rsid w:val="35333941"/>
    <w:rsid w:val="353D7F83"/>
    <w:rsid w:val="353F1F4D"/>
    <w:rsid w:val="35635C3C"/>
    <w:rsid w:val="35746AF4"/>
    <w:rsid w:val="35D201CC"/>
    <w:rsid w:val="35DC779C"/>
    <w:rsid w:val="36467EFD"/>
    <w:rsid w:val="366D3F66"/>
    <w:rsid w:val="368F0D33"/>
    <w:rsid w:val="369352F7"/>
    <w:rsid w:val="36C25C79"/>
    <w:rsid w:val="36DB5CA6"/>
    <w:rsid w:val="37050677"/>
    <w:rsid w:val="37270FA6"/>
    <w:rsid w:val="372907BF"/>
    <w:rsid w:val="37461371"/>
    <w:rsid w:val="37515F68"/>
    <w:rsid w:val="37942D9A"/>
    <w:rsid w:val="37AA6032"/>
    <w:rsid w:val="37B24C58"/>
    <w:rsid w:val="37C8447C"/>
    <w:rsid w:val="37D03331"/>
    <w:rsid w:val="37DD7E02"/>
    <w:rsid w:val="37F91FB1"/>
    <w:rsid w:val="381476C1"/>
    <w:rsid w:val="3818577D"/>
    <w:rsid w:val="382C33C3"/>
    <w:rsid w:val="384D2BD3"/>
    <w:rsid w:val="388D1222"/>
    <w:rsid w:val="38C033A5"/>
    <w:rsid w:val="38C3673B"/>
    <w:rsid w:val="38C47371"/>
    <w:rsid w:val="38CB326C"/>
    <w:rsid w:val="38E365CE"/>
    <w:rsid w:val="38E73AEB"/>
    <w:rsid w:val="38F53160"/>
    <w:rsid w:val="3917772D"/>
    <w:rsid w:val="391F5588"/>
    <w:rsid w:val="392C666C"/>
    <w:rsid w:val="39513FFD"/>
    <w:rsid w:val="39576612"/>
    <w:rsid w:val="395A3B50"/>
    <w:rsid w:val="396C7089"/>
    <w:rsid w:val="397A3554"/>
    <w:rsid w:val="398C5A39"/>
    <w:rsid w:val="39A44A75"/>
    <w:rsid w:val="39C24EFB"/>
    <w:rsid w:val="39E11825"/>
    <w:rsid w:val="39F41558"/>
    <w:rsid w:val="3A15327D"/>
    <w:rsid w:val="3A3A140D"/>
    <w:rsid w:val="3A4F49E1"/>
    <w:rsid w:val="3A850402"/>
    <w:rsid w:val="3A971EE4"/>
    <w:rsid w:val="3AAC1E33"/>
    <w:rsid w:val="3ABD5DEE"/>
    <w:rsid w:val="3AD13648"/>
    <w:rsid w:val="3B044186"/>
    <w:rsid w:val="3B0D35BF"/>
    <w:rsid w:val="3B312338"/>
    <w:rsid w:val="3B3529CA"/>
    <w:rsid w:val="3B457B92"/>
    <w:rsid w:val="3B592F79"/>
    <w:rsid w:val="3B64270E"/>
    <w:rsid w:val="3B7D4187"/>
    <w:rsid w:val="3B90690A"/>
    <w:rsid w:val="3BBC42F8"/>
    <w:rsid w:val="3BDF698F"/>
    <w:rsid w:val="3C664263"/>
    <w:rsid w:val="3C6E1969"/>
    <w:rsid w:val="3CCF3BB7"/>
    <w:rsid w:val="3CDC62D4"/>
    <w:rsid w:val="3CE138EA"/>
    <w:rsid w:val="3D0777F5"/>
    <w:rsid w:val="3D2959BD"/>
    <w:rsid w:val="3D595760"/>
    <w:rsid w:val="3D960488"/>
    <w:rsid w:val="3DA361AC"/>
    <w:rsid w:val="3DEA67CE"/>
    <w:rsid w:val="3E1404E9"/>
    <w:rsid w:val="3E1D0952"/>
    <w:rsid w:val="3E2466D6"/>
    <w:rsid w:val="3E24689A"/>
    <w:rsid w:val="3E2F7354"/>
    <w:rsid w:val="3E3068D7"/>
    <w:rsid w:val="3E4C73F5"/>
    <w:rsid w:val="3E75088D"/>
    <w:rsid w:val="3E832EAB"/>
    <w:rsid w:val="3EB34969"/>
    <w:rsid w:val="3EED17FE"/>
    <w:rsid w:val="3EFBE661"/>
    <w:rsid w:val="3F004F22"/>
    <w:rsid w:val="3F014B6E"/>
    <w:rsid w:val="3F067638"/>
    <w:rsid w:val="3F132D04"/>
    <w:rsid w:val="3F255E63"/>
    <w:rsid w:val="3F827606"/>
    <w:rsid w:val="3FD6525C"/>
    <w:rsid w:val="3FE52256"/>
    <w:rsid w:val="400242A3"/>
    <w:rsid w:val="40085CF7"/>
    <w:rsid w:val="400C4038"/>
    <w:rsid w:val="402A1E09"/>
    <w:rsid w:val="403C77B5"/>
    <w:rsid w:val="40575864"/>
    <w:rsid w:val="407C5E04"/>
    <w:rsid w:val="40866C82"/>
    <w:rsid w:val="409A272E"/>
    <w:rsid w:val="40AD420F"/>
    <w:rsid w:val="40C477AB"/>
    <w:rsid w:val="40C63523"/>
    <w:rsid w:val="40CE317E"/>
    <w:rsid w:val="40DC2D46"/>
    <w:rsid w:val="40E67721"/>
    <w:rsid w:val="40E83987"/>
    <w:rsid w:val="40F005A0"/>
    <w:rsid w:val="40F32003"/>
    <w:rsid w:val="410F06EB"/>
    <w:rsid w:val="41197AF6"/>
    <w:rsid w:val="4124336F"/>
    <w:rsid w:val="412F2E76"/>
    <w:rsid w:val="415B3C6B"/>
    <w:rsid w:val="415D5C35"/>
    <w:rsid w:val="41676AB4"/>
    <w:rsid w:val="41C86058"/>
    <w:rsid w:val="41E87B46"/>
    <w:rsid w:val="41F64162"/>
    <w:rsid w:val="42024A2E"/>
    <w:rsid w:val="420662CD"/>
    <w:rsid w:val="421938C5"/>
    <w:rsid w:val="426E4935"/>
    <w:rsid w:val="42786A9F"/>
    <w:rsid w:val="428732EC"/>
    <w:rsid w:val="428E1E1E"/>
    <w:rsid w:val="42BC2E2F"/>
    <w:rsid w:val="42CA09B4"/>
    <w:rsid w:val="42D00689"/>
    <w:rsid w:val="42EB101F"/>
    <w:rsid w:val="4300375D"/>
    <w:rsid w:val="43056584"/>
    <w:rsid w:val="430B5375"/>
    <w:rsid w:val="431E438D"/>
    <w:rsid w:val="432B3B11"/>
    <w:rsid w:val="4335673E"/>
    <w:rsid w:val="433C187A"/>
    <w:rsid w:val="43444387"/>
    <w:rsid w:val="43496A2C"/>
    <w:rsid w:val="435C67E8"/>
    <w:rsid w:val="43770394"/>
    <w:rsid w:val="43882D11"/>
    <w:rsid w:val="439B2A45"/>
    <w:rsid w:val="43CF0940"/>
    <w:rsid w:val="43DE0B83"/>
    <w:rsid w:val="442701F2"/>
    <w:rsid w:val="44332C7D"/>
    <w:rsid w:val="449C4CC6"/>
    <w:rsid w:val="44E67CEF"/>
    <w:rsid w:val="44E7630E"/>
    <w:rsid w:val="44F676B4"/>
    <w:rsid w:val="45097749"/>
    <w:rsid w:val="45525B1F"/>
    <w:rsid w:val="455E01CE"/>
    <w:rsid w:val="4588524B"/>
    <w:rsid w:val="45AA0453"/>
    <w:rsid w:val="45CC3389"/>
    <w:rsid w:val="45E306D3"/>
    <w:rsid w:val="45F823D0"/>
    <w:rsid w:val="46182497"/>
    <w:rsid w:val="46274A64"/>
    <w:rsid w:val="46300AD7"/>
    <w:rsid w:val="46462D05"/>
    <w:rsid w:val="465953C1"/>
    <w:rsid w:val="46911EDD"/>
    <w:rsid w:val="469A05BF"/>
    <w:rsid w:val="469F0A9E"/>
    <w:rsid w:val="46B8390E"/>
    <w:rsid w:val="46C10A14"/>
    <w:rsid w:val="46DA7314"/>
    <w:rsid w:val="4703102D"/>
    <w:rsid w:val="47197049"/>
    <w:rsid w:val="473E1636"/>
    <w:rsid w:val="473E7606"/>
    <w:rsid w:val="476E5261"/>
    <w:rsid w:val="477E195E"/>
    <w:rsid w:val="479B419D"/>
    <w:rsid w:val="47DE2045"/>
    <w:rsid w:val="48010AA9"/>
    <w:rsid w:val="482D3E87"/>
    <w:rsid w:val="485E6C16"/>
    <w:rsid w:val="486C2B71"/>
    <w:rsid w:val="486E697A"/>
    <w:rsid w:val="48741AB6"/>
    <w:rsid w:val="489B19E5"/>
    <w:rsid w:val="48A203D1"/>
    <w:rsid w:val="48E93EFC"/>
    <w:rsid w:val="48FC5DC9"/>
    <w:rsid w:val="4924528A"/>
    <w:rsid w:val="492B6619"/>
    <w:rsid w:val="49531675"/>
    <w:rsid w:val="495B0FC1"/>
    <w:rsid w:val="496D0141"/>
    <w:rsid w:val="498D4320"/>
    <w:rsid w:val="499567AE"/>
    <w:rsid w:val="49990605"/>
    <w:rsid w:val="49E60E24"/>
    <w:rsid w:val="49F36E26"/>
    <w:rsid w:val="49F97B5E"/>
    <w:rsid w:val="4A0B68F1"/>
    <w:rsid w:val="4A205A52"/>
    <w:rsid w:val="4A2F038B"/>
    <w:rsid w:val="4A413C1A"/>
    <w:rsid w:val="4A421E6C"/>
    <w:rsid w:val="4A963F66"/>
    <w:rsid w:val="4A9B3EA5"/>
    <w:rsid w:val="4ACA3C0F"/>
    <w:rsid w:val="4AEC627C"/>
    <w:rsid w:val="4AEF75D7"/>
    <w:rsid w:val="4B1D754A"/>
    <w:rsid w:val="4B4B2FA2"/>
    <w:rsid w:val="4B814C16"/>
    <w:rsid w:val="4B8D7117"/>
    <w:rsid w:val="4B9E7576"/>
    <w:rsid w:val="4BD56D10"/>
    <w:rsid w:val="4C3A7ED7"/>
    <w:rsid w:val="4C49116E"/>
    <w:rsid w:val="4C9F614F"/>
    <w:rsid w:val="4CD86AB8"/>
    <w:rsid w:val="4CDD40CE"/>
    <w:rsid w:val="4CE4720A"/>
    <w:rsid w:val="4CF431C6"/>
    <w:rsid w:val="4CFF3AA2"/>
    <w:rsid w:val="4D826A23"/>
    <w:rsid w:val="4DA44BEC"/>
    <w:rsid w:val="4DB36BDD"/>
    <w:rsid w:val="4DD423EE"/>
    <w:rsid w:val="4DF87941"/>
    <w:rsid w:val="4DFC67D6"/>
    <w:rsid w:val="4E0C3D1B"/>
    <w:rsid w:val="4E2077F1"/>
    <w:rsid w:val="4E261AA5"/>
    <w:rsid w:val="4E3D3D70"/>
    <w:rsid w:val="4E7B594C"/>
    <w:rsid w:val="4E98317E"/>
    <w:rsid w:val="4EA57EB3"/>
    <w:rsid w:val="4EDD2163"/>
    <w:rsid w:val="4EEE7F9C"/>
    <w:rsid w:val="4F0479AF"/>
    <w:rsid w:val="4F154CAF"/>
    <w:rsid w:val="4F1E1874"/>
    <w:rsid w:val="4F4C6AE6"/>
    <w:rsid w:val="4F706C89"/>
    <w:rsid w:val="4F766114"/>
    <w:rsid w:val="4F786330"/>
    <w:rsid w:val="4F9A2355"/>
    <w:rsid w:val="4FA17635"/>
    <w:rsid w:val="4FBC621D"/>
    <w:rsid w:val="500E557E"/>
    <w:rsid w:val="503A57CF"/>
    <w:rsid w:val="503E30D6"/>
    <w:rsid w:val="503E6C32"/>
    <w:rsid w:val="50707007"/>
    <w:rsid w:val="508825A3"/>
    <w:rsid w:val="50B703FC"/>
    <w:rsid w:val="50B909AE"/>
    <w:rsid w:val="510C4F82"/>
    <w:rsid w:val="511E595C"/>
    <w:rsid w:val="512674B9"/>
    <w:rsid w:val="5142281E"/>
    <w:rsid w:val="514C65BF"/>
    <w:rsid w:val="515661FD"/>
    <w:rsid w:val="515B7CB7"/>
    <w:rsid w:val="517D51AA"/>
    <w:rsid w:val="51864D34"/>
    <w:rsid w:val="518F1DC4"/>
    <w:rsid w:val="520521EA"/>
    <w:rsid w:val="523E560F"/>
    <w:rsid w:val="525A6150"/>
    <w:rsid w:val="526037D7"/>
    <w:rsid w:val="5281374D"/>
    <w:rsid w:val="5285734F"/>
    <w:rsid w:val="52962488"/>
    <w:rsid w:val="529B480F"/>
    <w:rsid w:val="52A92C30"/>
    <w:rsid w:val="52B431A3"/>
    <w:rsid w:val="52B70F1D"/>
    <w:rsid w:val="52B94C95"/>
    <w:rsid w:val="52D7336D"/>
    <w:rsid w:val="530103EA"/>
    <w:rsid w:val="53051C89"/>
    <w:rsid w:val="53195734"/>
    <w:rsid w:val="53590226"/>
    <w:rsid w:val="538326DE"/>
    <w:rsid w:val="53A06E95"/>
    <w:rsid w:val="53BA6F17"/>
    <w:rsid w:val="53BF7E86"/>
    <w:rsid w:val="54071806"/>
    <w:rsid w:val="54077C82"/>
    <w:rsid w:val="54244390"/>
    <w:rsid w:val="542D76E9"/>
    <w:rsid w:val="54340DB5"/>
    <w:rsid w:val="544A2FB6"/>
    <w:rsid w:val="547075D6"/>
    <w:rsid w:val="549A3F89"/>
    <w:rsid w:val="549F471C"/>
    <w:rsid w:val="54DE09E3"/>
    <w:rsid w:val="55391FB7"/>
    <w:rsid w:val="554C0043"/>
    <w:rsid w:val="555E5F9B"/>
    <w:rsid w:val="55642E8C"/>
    <w:rsid w:val="556F1F83"/>
    <w:rsid w:val="55AE2AAB"/>
    <w:rsid w:val="56114DE8"/>
    <w:rsid w:val="563D798B"/>
    <w:rsid w:val="564677DB"/>
    <w:rsid w:val="565E52DC"/>
    <w:rsid w:val="568653CD"/>
    <w:rsid w:val="56A9637A"/>
    <w:rsid w:val="5723491A"/>
    <w:rsid w:val="573A0E01"/>
    <w:rsid w:val="575E5E0B"/>
    <w:rsid w:val="57A777B2"/>
    <w:rsid w:val="57F329F7"/>
    <w:rsid w:val="5823015A"/>
    <w:rsid w:val="584B43F7"/>
    <w:rsid w:val="585D50BE"/>
    <w:rsid w:val="58615BB3"/>
    <w:rsid w:val="58726012"/>
    <w:rsid w:val="58D345D7"/>
    <w:rsid w:val="58E27D4E"/>
    <w:rsid w:val="592F5CB1"/>
    <w:rsid w:val="59351B2D"/>
    <w:rsid w:val="59590F80"/>
    <w:rsid w:val="598C5387"/>
    <w:rsid w:val="599C0305"/>
    <w:rsid w:val="59BE7035"/>
    <w:rsid w:val="59D101A7"/>
    <w:rsid w:val="59E907D9"/>
    <w:rsid w:val="59F9006D"/>
    <w:rsid w:val="59FF38D6"/>
    <w:rsid w:val="5A056A12"/>
    <w:rsid w:val="5A0B7FC9"/>
    <w:rsid w:val="5A146C55"/>
    <w:rsid w:val="5A404E71"/>
    <w:rsid w:val="5A407743"/>
    <w:rsid w:val="5AAA1BC6"/>
    <w:rsid w:val="5B2630E4"/>
    <w:rsid w:val="5B3A2CC2"/>
    <w:rsid w:val="5B432C78"/>
    <w:rsid w:val="5B477C99"/>
    <w:rsid w:val="5B490C9B"/>
    <w:rsid w:val="5BB67B93"/>
    <w:rsid w:val="5BBB7CD0"/>
    <w:rsid w:val="5BC30933"/>
    <w:rsid w:val="5BC66BE6"/>
    <w:rsid w:val="5BF62AB6"/>
    <w:rsid w:val="5C3129EF"/>
    <w:rsid w:val="5C763BF7"/>
    <w:rsid w:val="5C82259C"/>
    <w:rsid w:val="5CBE327B"/>
    <w:rsid w:val="5CE172C2"/>
    <w:rsid w:val="5D445C6C"/>
    <w:rsid w:val="5D4E06D0"/>
    <w:rsid w:val="5D535CE6"/>
    <w:rsid w:val="5D9C143B"/>
    <w:rsid w:val="5DB04EE7"/>
    <w:rsid w:val="5DC170F4"/>
    <w:rsid w:val="5DC913D5"/>
    <w:rsid w:val="5DEA21A7"/>
    <w:rsid w:val="5DF11787"/>
    <w:rsid w:val="5DF72B16"/>
    <w:rsid w:val="5E4627C8"/>
    <w:rsid w:val="5E8545C5"/>
    <w:rsid w:val="5E914D18"/>
    <w:rsid w:val="5E9465B6"/>
    <w:rsid w:val="5EF64B7B"/>
    <w:rsid w:val="5EFF1C82"/>
    <w:rsid w:val="5F223BC2"/>
    <w:rsid w:val="5F2931A3"/>
    <w:rsid w:val="5F3017DA"/>
    <w:rsid w:val="5F742B39"/>
    <w:rsid w:val="5F797C86"/>
    <w:rsid w:val="5F8932DF"/>
    <w:rsid w:val="5F8C02EE"/>
    <w:rsid w:val="5FCD6066"/>
    <w:rsid w:val="600A0599"/>
    <w:rsid w:val="601E082E"/>
    <w:rsid w:val="603108E7"/>
    <w:rsid w:val="60393A3E"/>
    <w:rsid w:val="605A0FEE"/>
    <w:rsid w:val="607466A0"/>
    <w:rsid w:val="609B00D0"/>
    <w:rsid w:val="60A3109B"/>
    <w:rsid w:val="60AF1486"/>
    <w:rsid w:val="60C36AA2"/>
    <w:rsid w:val="60F56602"/>
    <w:rsid w:val="61010E08"/>
    <w:rsid w:val="61131A15"/>
    <w:rsid w:val="6129748A"/>
    <w:rsid w:val="612E684E"/>
    <w:rsid w:val="613D1187"/>
    <w:rsid w:val="615A7643"/>
    <w:rsid w:val="618D7368"/>
    <w:rsid w:val="61A22D98"/>
    <w:rsid w:val="61BA4586"/>
    <w:rsid w:val="61C15914"/>
    <w:rsid w:val="61D94AC0"/>
    <w:rsid w:val="61EA6C19"/>
    <w:rsid w:val="6207270B"/>
    <w:rsid w:val="6225279D"/>
    <w:rsid w:val="62375BD7"/>
    <w:rsid w:val="62621FD5"/>
    <w:rsid w:val="62AC3ECF"/>
    <w:rsid w:val="62FF4946"/>
    <w:rsid w:val="63414F5F"/>
    <w:rsid w:val="634E31D8"/>
    <w:rsid w:val="635822A8"/>
    <w:rsid w:val="639E415F"/>
    <w:rsid w:val="639F3A33"/>
    <w:rsid w:val="63C96D02"/>
    <w:rsid w:val="6401024A"/>
    <w:rsid w:val="64102818"/>
    <w:rsid w:val="642F52DB"/>
    <w:rsid w:val="644545DB"/>
    <w:rsid w:val="64A060C3"/>
    <w:rsid w:val="64B82FFF"/>
    <w:rsid w:val="64D051A2"/>
    <w:rsid w:val="65313701"/>
    <w:rsid w:val="654640AF"/>
    <w:rsid w:val="65527BD5"/>
    <w:rsid w:val="656640DD"/>
    <w:rsid w:val="6581322A"/>
    <w:rsid w:val="65B67649"/>
    <w:rsid w:val="65C15EE3"/>
    <w:rsid w:val="65D73958"/>
    <w:rsid w:val="6626766E"/>
    <w:rsid w:val="663440AA"/>
    <w:rsid w:val="665A00E6"/>
    <w:rsid w:val="66664CDC"/>
    <w:rsid w:val="66725A80"/>
    <w:rsid w:val="669E0497"/>
    <w:rsid w:val="66A355E9"/>
    <w:rsid w:val="66A80E51"/>
    <w:rsid w:val="66F45E44"/>
    <w:rsid w:val="67025035"/>
    <w:rsid w:val="6711452F"/>
    <w:rsid w:val="6718199C"/>
    <w:rsid w:val="673F77C5"/>
    <w:rsid w:val="675D7E8D"/>
    <w:rsid w:val="67673FE6"/>
    <w:rsid w:val="67AB0BF9"/>
    <w:rsid w:val="67EB71CB"/>
    <w:rsid w:val="68164DEF"/>
    <w:rsid w:val="681A7B2C"/>
    <w:rsid w:val="682E16F1"/>
    <w:rsid w:val="68455CF4"/>
    <w:rsid w:val="68480CB8"/>
    <w:rsid w:val="685968A7"/>
    <w:rsid w:val="686B013F"/>
    <w:rsid w:val="686B1EC4"/>
    <w:rsid w:val="6873723D"/>
    <w:rsid w:val="688C672D"/>
    <w:rsid w:val="68AB6164"/>
    <w:rsid w:val="691574BA"/>
    <w:rsid w:val="691C78D4"/>
    <w:rsid w:val="69322293"/>
    <w:rsid w:val="6937323D"/>
    <w:rsid w:val="693B61A2"/>
    <w:rsid w:val="69835318"/>
    <w:rsid w:val="69C51D1A"/>
    <w:rsid w:val="69D41F5D"/>
    <w:rsid w:val="69D72179"/>
    <w:rsid w:val="69EA352F"/>
    <w:rsid w:val="6A2E3D63"/>
    <w:rsid w:val="6AAF5AEF"/>
    <w:rsid w:val="6AB54568"/>
    <w:rsid w:val="6AC82FF8"/>
    <w:rsid w:val="6AEB755E"/>
    <w:rsid w:val="6B013226"/>
    <w:rsid w:val="6B142F59"/>
    <w:rsid w:val="6B2059AF"/>
    <w:rsid w:val="6B2B3DFF"/>
    <w:rsid w:val="6B453112"/>
    <w:rsid w:val="6B472B04"/>
    <w:rsid w:val="6B503907"/>
    <w:rsid w:val="6B560E7C"/>
    <w:rsid w:val="6B5B330D"/>
    <w:rsid w:val="6B833C3B"/>
    <w:rsid w:val="6BEC358E"/>
    <w:rsid w:val="6BF84629"/>
    <w:rsid w:val="6C657EEA"/>
    <w:rsid w:val="6C6A1502"/>
    <w:rsid w:val="6C813304"/>
    <w:rsid w:val="6C873D59"/>
    <w:rsid w:val="6CB35EFC"/>
    <w:rsid w:val="6CCD7863"/>
    <w:rsid w:val="6D0843F7"/>
    <w:rsid w:val="6D2F780C"/>
    <w:rsid w:val="6D380A18"/>
    <w:rsid w:val="6D3B3A0D"/>
    <w:rsid w:val="6D400035"/>
    <w:rsid w:val="6D415B5B"/>
    <w:rsid w:val="6D45564C"/>
    <w:rsid w:val="6D480C98"/>
    <w:rsid w:val="6D655CEE"/>
    <w:rsid w:val="6D6A3304"/>
    <w:rsid w:val="6D9F50B4"/>
    <w:rsid w:val="6DA02882"/>
    <w:rsid w:val="6DC26C9C"/>
    <w:rsid w:val="6DE035C6"/>
    <w:rsid w:val="6DE546DD"/>
    <w:rsid w:val="6DEC3D19"/>
    <w:rsid w:val="6DF46D05"/>
    <w:rsid w:val="6E2023C3"/>
    <w:rsid w:val="6E3C4F68"/>
    <w:rsid w:val="6E881C94"/>
    <w:rsid w:val="6EBC680B"/>
    <w:rsid w:val="6EFC7F8C"/>
    <w:rsid w:val="6F3B4F58"/>
    <w:rsid w:val="6F543924"/>
    <w:rsid w:val="6F59718C"/>
    <w:rsid w:val="6F5B73A8"/>
    <w:rsid w:val="6FA32AFD"/>
    <w:rsid w:val="6FC96FBD"/>
    <w:rsid w:val="700215D2"/>
    <w:rsid w:val="70032A80"/>
    <w:rsid w:val="70101ADD"/>
    <w:rsid w:val="703D085C"/>
    <w:rsid w:val="7042794C"/>
    <w:rsid w:val="705876E0"/>
    <w:rsid w:val="70736FCA"/>
    <w:rsid w:val="7080699B"/>
    <w:rsid w:val="708B7819"/>
    <w:rsid w:val="709541F4"/>
    <w:rsid w:val="70AE2097"/>
    <w:rsid w:val="70BE5DFC"/>
    <w:rsid w:val="70C948CD"/>
    <w:rsid w:val="70C96A0A"/>
    <w:rsid w:val="70CD7E32"/>
    <w:rsid w:val="70DF7B65"/>
    <w:rsid w:val="70F01D72"/>
    <w:rsid w:val="71003B2D"/>
    <w:rsid w:val="71063344"/>
    <w:rsid w:val="712437CA"/>
    <w:rsid w:val="712C661A"/>
    <w:rsid w:val="712F447F"/>
    <w:rsid w:val="7130216F"/>
    <w:rsid w:val="71324139"/>
    <w:rsid w:val="715B158C"/>
    <w:rsid w:val="715D79E9"/>
    <w:rsid w:val="71C50B09"/>
    <w:rsid w:val="71EA6C4B"/>
    <w:rsid w:val="720D24B0"/>
    <w:rsid w:val="7212665A"/>
    <w:rsid w:val="72614EC2"/>
    <w:rsid w:val="726E73F3"/>
    <w:rsid w:val="727C64DA"/>
    <w:rsid w:val="728D2BFB"/>
    <w:rsid w:val="728F1117"/>
    <w:rsid w:val="72D41674"/>
    <w:rsid w:val="72F53670"/>
    <w:rsid w:val="73063468"/>
    <w:rsid w:val="730E64E0"/>
    <w:rsid w:val="731344F9"/>
    <w:rsid w:val="73410663"/>
    <w:rsid w:val="735E1215"/>
    <w:rsid w:val="736C1139"/>
    <w:rsid w:val="738206A2"/>
    <w:rsid w:val="739E5AB6"/>
    <w:rsid w:val="73B64F58"/>
    <w:rsid w:val="73C80D84"/>
    <w:rsid w:val="73D43285"/>
    <w:rsid w:val="741C4C2C"/>
    <w:rsid w:val="741C69DA"/>
    <w:rsid w:val="74223766"/>
    <w:rsid w:val="7443040B"/>
    <w:rsid w:val="747D391D"/>
    <w:rsid w:val="7480340D"/>
    <w:rsid w:val="74CF694D"/>
    <w:rsid w:val="74EB00EF"/>
    <w:rsid w:val="750E27C7"/>
    <w:rsid w:val="75502DDF"/>
    <w:rsid w:val="75C04EA2"/>
    <w:rsid w:val="75D51F87"/>
    <w:rsid w:val="75D73E37"/>
    <w:rsid w:val="75DC775C"/>
    <w:rsid w:val="76005245"/>
    <w:rsid w:val="760D2A7F"/>
    <w:rsid w:val="760D2E6D"/>
    <w:rsid w:val="76444EDD"/>
    <w:rsid w:val="764E4790"/>
    <w:rsid w:val="766806F0"/>
    <w:rsid w:val="766F6899"/>
    <w:rsid w:val="76B31878"/>
    <w:rsid w:val="76B80988"/>
    <w:rsid w:val="76B80C3C"/>
    <w:rsid w:val="76EF0AB7"/>
    <w:rsid w:val="76FE4EAC"/>
    <w:rsid w:val="772D2853"/>
    <w:rsid w:val="774E40A2"/>
    <w:rsid w:val="7758241F"/>
    <w:rsid w:val="775A6E43"/>
    <w:rsid w:val="778541B9"/>
    <w:rsid w:val="77903E21"/>
    <w:rsid w:val="779B7DB1"/>
    <w:rsid w:val="77A25449"/>
    <w:rsid w:val="77A325E2"/>
    <w:rsid w:val="77A64252"/>
    <w:rsid w:val="77C47AB5"/>
    <w:rsid w:val="77CA6C13"/>
    <w:rsid w:val="77D00208"/>
    <w:rsid w:val="77D47CF8"/>
    <w:rsid w:val="77FA68B1"/>
    <w:rsid w:val="781C2E89"/>
    <w:rsid w:val="781F6A99"/>
    <w:rsid w:val="782A5B6A"/>
    <w:rsid w:val="78787717"/>
    <w:rsid w:val="7899684C"/>
    <w:rsid w:val="78B2790D"/>
    <w:rsid w:val="78CF04BF"/>
    <w:rsid w:val="78F341AE"/>
    <w:rsid w:val="78FD502C"/>
    <w:rsid w:val="79004B1D"/>
    <w:rsid w:val="795919F3"/>
    <w:rsid w:val="797B7403"/>
    <w:rsid w:val="79881FD6"/>
    <w:rsid w:val="799B65F3"/>
    <w:rsid w:val="7A03546E"/>
    <w:rsid w:val="7A195E96"/>
    <w:rsid w:val="7A2B2D92"/>
    <w:rsid w:val="7A4822D7"/>
    <w:rsid w:val="7A7250C2"/>
    <w:rsid w:val="7AE53FCA"/>
    <w:rsid w:val="7B130B37"/>
    <w:rsid w:val="7B4B2983"/>
    <w:rsid w:val="7B6770D5"/>
    <w:rsid w:val="7B735A7A"/>
    <w:rsid w:val="7BF70459"/>
    <w:rsid w:val="7C0D406F"/>
    <w:rsid w:val="7C26489A"/>
    <w:rsid w:val="7C406C6B"/>
    <w:rsid w:val="7C5C02BC"/>
    <w:rsid w:val="7C644611"/>
    <w:rsid w:val="7CAD0B17"/>
    <w:rsid w:val="7CBB6667"/>
    <w:rsid w:val="7CEA3B1A"/>
    <w:rsid w:val="7D184F11"/>
    <w:rsid w:val="7D2A03BA"/>
    <w:rsid w:val="7D2A660C"/>
    <w:rsid w:val="7D515947"/>
    <w:rsid w:val="7D545437"/>
    <w:rsid w:val="7D5E040C"/>
    <w:rsid w:val="7D9237C6"/>
    <w:rsid w:val="7D9677FD"/>
    <w:rsid w:val="7DB14404"/>
    <w:rsid w:val="7DB44158"/>
    <w:rsid w:val="7DB61A64"/>
    <w:rsid w:val="7DE00EDC"/>
    <w:rsid w:val="7E1846B6"/>
    <w:rsid w:val="7E221091"/>
    <w:rsid w:val="7E3C65F7"/>
    <w:rsid w:val="7E413C0D"/>
    <w:rsid w:val="7E551467"/>
    <w:rsid w:val="7E976A50"/>
    <w:rsid w:val="7E9E2E0E"/>
    <w:rsid w:val="7EA877E8"/>
    <w:rsid w:val="7EF760B8"/>
    <w:rsid w:val="7EFA1D5A"/>
    <w:rsid w:val="7F3B240A"/>
    <w:rsid w:val="7F4B2516"/>
    <w:rsid w:val="7F65392B"/>
    <w:rsid w:val="7F6C4CBA"/>
    <w:rsid w:val="7F723EDE"/>
    <w:rsid w:val="7F8244DD"/>
    <w:rsid w:val="7F833DB1"/>
    <w:rsid w:val="7F961D37"/>
    <w:rsid w:val="7FC350E9"/>
    <w:rsid w:val="7FCF071F"/>
    <w:rsid w:val="7FDFE9F6"/>
    <w:rsid w:val="D6EF1251"/>
    <w:rsid w:val="E7F7D604"/>
    <w:rsid w:val="F52F948D"/>
    <w:rsid w:val="FB7E8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99"/>
    <w:pPr>
      <w:numPr>
        <w:ilvl w:val="3"/>
        <w:numId w:val="1"/>
      </w:numPr>
      <w:adjustRightInd w:val="0"/>
      <w:snapToGrid w:val="0"/>
      <w:spacing w:afterLines="50" w:line="400" w:lineRule="exact"/>
      <w:outlineLvl w:val="3"/>
    </w:pPr>
    <w:rPr>
      <w:szCs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方正仿宋_GBK" w:hAnsi="方正仿宋_GBK" w:eastAsia="方正仿宋_GBK" w:cs="方正仿宋_GBK"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f5193c86-17a3-4d62-b524-fa922296f00e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385E0DBF</paraID>
      <start xmlns="http://schemas.wps.cn/vas-ai-hub/contract-review">14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c36b7682-97d6-4dfb-9b41-f28fa1cc015c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22C0258F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d43d5279-4703-4c24-a206-9a568b862b8c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16B1BD1D</paraID>
      <start xmlns="http://schemas.wps.cn/vas-ai-hub/contract-review">31</start>
      <end xmlns="http://schemas.wps.cn/vas-ai-hub/contract-review">36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c87c00c0-895c-4720-a937-c518516e2b03</errorID>
      <errorWord xmlns="http://schemas.wps.cn/vas-ai-hub/contract-review">法律、法规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法律法规</item>
      </candidateList>
      <explain xmlns="http://schemas.wps.cn/vas-ai-hub/contract-review"/>
      <paraID xmlns="http://schemas.wps.cn/vas-ai-hub/contract-review">3282D508</paraID>
      <start xmlns="http://schemas.wps.cn/vas-ai-hub/contract-review">3</start>
      <end xmlns="http://schemas.wps.cn/vas-ai-hub/contract-review">8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f86460c3-9f3e-48a8-a450-4033804bba00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82</start>
      <end xmlns="http://schemas.wps.cn/vas-ai-hub/contract-review">83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513d9c9b-b825-4d7d-9f0c-f4276962871a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2BC7EBA5</paraID>
      <start xmlns="http://schemas.wps.cn/vas-ai-hub/contract-review">111</start>
      <end xmlns="http://schemas.wps.cn/vas-ai-hub/contract-review">112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27884e2a-c4ff-4873-bc99-bd14fa6a1ed7</errorID>
      <errorWord xmlns="http://schemas.wps.cn/vas-ai-hub/contract-review">：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:</item>
      </candidateList>
      <explain xmlns="http://schemas.wps.cn/vas-ai-hub/contract-review">文本全半角错误。</explain>
      <paraID xmlns="http://schemas.wps.cn/vas-ai-hub/contract-review">26E3F2AA</paraID>
      <start xmlns="http://schemas.wps.cn/vas-ai-hub/contract-review">30</start>
      <end xmlns="http://schemas.wps.cn/vas-ai-hub/contract-review">31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d4e32d30-595a-4db9-b214-915ef0da85f6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52978540</paraID>
      <start xmlns="http://schemas.wps.cn/vas-ai-hub/contract-review">10</start>
      <end xmlns="http://schemas.wps.cn/vas-ai-hub/contract-review">15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15e9b326-7aa9-4de9-b727-987e5e4cd733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 A605ECB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5394d1cf-0e33-46eb-9ef0-327f6f6adbce</errorID>
      <errorWord xmlns="http://schemas.wps.cn/vas-ai-hub/contract-review">及其它方面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及其他方面</item>
      </candidateList>
      <explain xmlns="http://schemas.wps.cn/vas-ai-hub/contract-review">词汇[及其它方面]为不规范表述或旧称，其规范书面表述为[及其他方面]。</explain>
      <paraID xmlns="http://schemas.wps.cn/vas-ai-hub/contract-review">15D46135</paraID>
      <start xmlns="http://schemas.wps.cn/vas-ai-hub/contract-review">8</start>
      <end xmlns="http://schemas.wps.cn/vas-ai-hub/contract-review">13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383adda8-5236-43ed-a7c8-bd55c85aebdb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667287DD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c9402f1e-4d80-4fb9-82cf-29b8a44013f1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12CA82B7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54d7dfee-43fd-426d-9658-13de8ee032c3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149F510D</paraID>
      <start xmlns="http://schemas.wps.cn/vas-ai-hub/contract-review">16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b27ca466-3203-4ca0-b235-b1981977a4c0</errorID>
      <errorWord xmlns="http://schemas.wps.cn/vas-ai-hub/contract-review">，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，具</item>
      </candidateList>
      <explain xmlns="http://schemas.wps.cn/vas-ai-hub/contract-review"/>
      <paraID xmlns="http://schemas.wps.cn/vas-ai-hub/contract-review">6A294718</paraID>
      <start xmlns="http://schemas.wps.cn/vas-ai-hub/contract-review">45</start>
      <end xmlns="http://schemas.wps.cn/vas-ai-hub/contract-review">46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6f9ec057-79a1-4cb1-a55f-d0d268e727c9</errorID>
      <errorWord xmlns="http://schemas.wps.cn/vas-ai-hub/contract-review">批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批等</item>
      </candidateList>
      <explain xmlns="http://schemas.wps.cn/vas-ai-hub/contract-review"/>
      <paraID xmlns="http://schemas.wps.cn/vas-ai-hub/contract-review">299BCD08</paraID>
      <start xmlns="http://schemas.wps.cn/vas-ai-hub/contract-review">22</start>
      <end xmlns="http://schemas.wps.cn/vas-ai-hub/contract-review">23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b8b74958-073b-48f4-9af6-9e9bdc51155a</errorID>
      <errorWord xmlns="http://schemas.wps.cn/vas-ai-hub/contract-review">、以及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，以及</item>
      </candidateList>
      <explain xmlns="http://schemas.wps.cn/vas-ai-hub/contract-review">连接词前后不宜使用顿号，建议使用逗号。</explain>
      <paraID xmlns="http://schemas.wps.cn/vas-ai-hub/contract-review">586A5F9F</paraID>
      <start xmlns="http://schemas.wps.cn/vas-ai-hub/contract-review">36</start>
      <end xmlns="http://schemas.wps.cn/vas-ai-hub/contract-review">39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e5a520b4-6ec9-4046-8135-24e75cec0b84</errorID>
      <errorWord xmlns="http://schemas.wps.cn/vas-ai-hub/contract-review">，如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4009D2AF</paraID>
      <start xmlns="http://schemas.wps.cn/vas-ai-hub/contract-review">15</start>
      <end xmlns="http://schemas.wps.cn/vas-ai-hub/contract-review">17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4ad570b0-e267-42ca-9dc9-e8f50f054e29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61DAFB30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cda44b39-d091-4031-879b-4751d2ae6c88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11E07EF9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db08717a-4c3e-4067-825b-4cf86b80c4b3</errorID>
      <errorWord xmlns="http://schemas.wps.cn/vas-ai-hub/contract-review">: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：</item>
      </candidateList>
      <explain xmlns="http://schemas.wps.cn/vas-ai-hub/contract-review">文本全半角错误。</explain>
      <paraID xmlns="http://schemas.wps.cn/vas-ai-hub/contract-review">5617DFB2</paraID>
      <start xmlns="http://schemas.wps.cn/vas-ai-hub/contract-review">20</start>
      <end xmlns="http://schemas.wps.cn/vas-ai-hub/contract-review">21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eba4a694-4cdc-4f2a-8389-c6324b1ddb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524</Words>
  <Characters>533</Characters>
  <Lines>0</Lines>
  <Paragraphs>0</Paragraphs>
  <TotalTime>0</TotalTime>
  <ScaleCrop>false</ScaleCrop>
  <LinksUpToDate>false</LinksUpToDate>
  <CharactersWithSpaces>641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2024-04-27T07:25:00Z</dcterms:created>
  <dc:creator>黄唯</dc:creator>
  <cp:lastModifiedBy>JYZX</cp:lastModifiedBy>
  <cp:lastPrinted>2026-09-15T06:14:00Z</cp:lastPrinted>
  <dcterms:modified xsi:type="dcterms:W3CDTF">2026-09-14T18:09:40Z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1DE8546EDD454595B49AE4012A353B19_12</vt:lpwstr>
  </property>
  <property fmtid="{D5CDD505-2E9C-101B-9397-08002B2CF9AE}" pid="4" name="KSOTemplateDocerSaveRecord">
    <vt:lpwstr>eyJoZGlkIjoiMmE0MjQzYzdiZTg3ZWU0MmZkMjI3MTBhOTFiOTFlZTEiLCJ1c2VySWQiOiI0MTEwODcwODQifQ==</vt:lpwstr>
  </property>
</Properties>
</file>