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15793">
      <w:pPr>
        <w:keepNext w:val="0"/>
        <w:keepLines w:val="0"/>
        <w:widowControl/>
        <w:suppressLineNumbers w:val="0"/>
        <w:spacing w:before="0" w:beforeAutospacing="1" w:after="0" w:afterAutospacing="1" w:line="240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</w:t>
      </w:r>
    </w:p>
    <w:p w14:paraId="5851C9F7">
      <w:pPr>
        <w:keepNext w:val="0"/>
        <w:keepLines w:val="0"/>
        <w:widowControl/>
        <w:suppressLineNumbers w:val="0"/>
        <w:spacing w:before="0" w:beforeAutospacing="1" w:after="0" w:afterAutospacing="1" w:line="24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海南省农业科学院应聘人员诚信承诺书</w:t>
      </w:r>
    </w:p>
    <w:p w14:paraId="61456EEB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一、本人自觉遵守海南省农业科学院公开招聘人员的各项规定，所提供的个人信息、证明材料、证件等均真实、准确。</w:t>
      </w:r>
    </w:p>
    <w:p w14:paraId="769A00A5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二、本人所填报名信息准确、有效，并对照公告与本人情况认真核对无误。凭本人身份证参加考试。对因填写错误、缺失证件所产生的后果，本人自愿承担责任。</w:t>
      </w:r>
    </w:p>
    <w:p w14:paraId="709525E9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三、保证做到核对本人所学专业及报考要求，不符合要求绝对不报考。</w:t>
      </w:r>
    </w:p>
    <w:p w14:paraId="144355C1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四、本人认真阅读了招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聘公告等相关招聘信息，理解其内容，符合招聘条件，不属于不符合招聘公告情形的考生。</w:t>
      </w:r>
    </w:p>
    <w:p w14:paraId="22267FB0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五、诚实守信，严守纪律。认真履行报考人员的义务。对因提供有关信息、证件不真实或者违反有关纪律规定所造成的后果，本人自愿承担相应的责任。</w:t>
      </w:r>
    </w:p>
    <w:p w14:paraId="5F354732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                       报考人签名（手印）:</w:t>
      </w:r>
    </w:p>
    <w:p w14:paraId="7913E4BD">
      <w:pPr>
        <w:keepNext w:val="0"/>
        <w:keepLines w:val="0"/>
        <w:widowControl/>
        <w:suppressLineNumbers w:val="0"/>
        <w:spacing w:before="0" w:beforeAutospacing="1" w:after="0" w:afterAutospacing="1" w:line="600" w:lineRule="atLeast"/>
        <w:ind w:left="0" w:right="0" w:firstLine="5760"/>
        <w:jc w:val="both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2026年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3M2IxOTE0MmU0N2RiNTIyMWYyYWM4ZjQzMDFiNzUifQ=="/>
  </w:docVars>
  <w:rsids>
    <w:rsidRoot w:val="00000000"/>
    <w:rsid w:val="22D909F2"/>
    <w:rsid w:val="241F5899"/>
    <w:rsid w:val="2DC810BF"/>
    <w:rsid w:val="38A06F4A"/>
    <w:rsid w:val="56AD0D5C"/>
    <w:rsid w:val="644B0997"/>
    <w:rsid w:val="7A24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308</Characters>
  <Lines>0</Lines>
  <Paragraphs>0</Paragraphs>
  <TotalTime>4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2023-08-30T09:02:00Z</dcterms:created>
  <dc:creator>Lenovo</dc:creator>
  <cp:lastModifiedBy>天使木瓜</cp:lastModifiedBy>
  <dcterms:modified xsi:type="dcterms:W3CDTF">2026-09-13T17:33:22Z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015E635EB2474B688FDB81BA45935530_12</vt:lpwstr>
  </property>
  <property fmtid="{D5CDD505-2E9C-101B-9397-08002B2CF9AE}" pid="4" name="KSOTemplateDocerSaveRecord">
    <vt:lpwstr>eyJoZGlkIjoiNGU1ZTQ3YzIxZGQxMWYxMzkyZjMzMWZjYjNmYjNlYzkiLCJ1c2VySWQiOiI1NjE5ODAxNzIifQ==</vt:lpwstr>
  </property>
</Properties>
</file>