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B0891">
      <w:pPr>
        <w:snapToGrid w:val="0"/>
        <w:spacing w:line="240" w:lineRule="atLeast"/>
        <w:rPr>
          <w:rStyle w:val="7"/>
          <w:rFonts w:hint="eastAsia" w:ascii="黑体" w:hAnsi="黑体" w:eastAsia="黑体"/>
          <w:sz w:val="32"/>
          <w:szCs w:val="32"/>
          <w:lang w:eastAsia="zh-CN"/>
        </w:rPr>
      </w:pPr>
      <w:r>
        <w:rPr>
          <w:rStyle w:val="7"/>
          <w:rFonts w:ascii="黑体" w:hAnsi="黑体" w:eastAsia="黑体"/>
          <w:sz w:val="32"/>
          <w:szCs w:val="32"/>
        </w:rPr>
        <w:t>附件</w:t>
      </w:r>
      <w:r>
        <w:rPr>
          <w:rStyle w:val="7"/>
          <w:rFonts w:hint="eastAsia" w:ascii="黑体" w:hAnsi="黑体" w:eastAsia="黑体"/>
          <w:sz w:val="32"/>
          <w:szCs w:val="32"/>
          <w:lang w:val="en-US" w:eastAsia="zh-CN"/>
        </w:rPr>
        <w:t>1</w:t>
      </w:r>
    </w:p>
    <w:p w14:paraId="44EA3CD0">
      <w:pPr>
        <w:snapToGrid w:val="0"/>
        <w:ind w:firstLine="354" w:firstLineChars="98"/>
        <w:jc w:val="center"/>
        <w:rPr>
          <w:rStyle w:val="7"/>
          <w:rFonts w:ascii="宋体" w:hAnsi="宋体"/>
          <w:b/>
          <w:color w:val="000000"/>
          <w:kern w:val="0"/>
          <w:sz w:val="36"/>
          <w:szCs w:val="36"/>
        </w:rPr>
      </w:pPr>
      <w:r>
        <w:rPr>
          <w:rStyle w:val="7"/>
          <w:rFonts w:ascii="宋体" w:hAnsi="宋体"/>
          <w:b/>
          <w:color w:val="000000"/>
          <w:kern w:val="0"/>
          <w:sz w:val="36"/>
          <w:szCs w:val="36"/>
        </w:rPr>
        <w:t>海南省农业科学院202</w:t>
      </w:r>
      <w:r>
        <w:rPr>
          <w:rStyle w:val="7"/>
          <w:rFonts w:hint="eastAsia" w:ascii="宋体" w:hAnsi="宋体"/>
          <w:b/>
          <w:color w:val="000000"/>
          <w:kern w:val="0"/>
          <w:sz w:val="36"/>
          <w:szCs w:val="36"/>
          <w:lang w:val="en-US" w:eastAsia="zh-CN"/>
        </w:rPr>
        <w:t>6</w:t>
      </w:r>
      <w:r>
        <w:rPr>
          <w:rStyle w:val="7"/>
          <w:rFonts w:ascii="宋体" w:hAnsi="宋体"/>
          <w:b/>
          <w:color w:val="000000"/>
          <w:kern w:val="0"/>
          <w:sz w:val="36"/>
          <w:szCs w:val="36"/>
        </w:rPr>
        <w:t>年公开招聘</w:t>
      </w:r>
    </w:p>
    <w:p w14:paraId="7036EE53">
      <w:pPr>
        <w:snapToGrid w:val="0"/>
        <w:ind w:firstLine="354" w:firstLineChars="98"/>
        <w:jc w:val="center"/>
        <w:rPr>
          <w:rStyle w:val="7"/>
          <w:rFonts w:ascii="宋体" w:hAnsi="宋体"/>
          <w:b/>
          <w:color w:val="000000"/>
          <w:kern w:val="0"/>
          <w:sz w:val="36"/>
          <w:szCs w:val="36"/>
        </w:rPr>
      </w:pPr>
      <w:r>
        <w:rPr>
          <w:rStyle w:val="7"/>
          <w:rFonts w:hint="eastAsia" w:ascii="宋体" w:hAnsi="宋体"/>
          <w:b/>
          <w:color w:val="000000"/>
          <w:kern w:val="0"/>
          <w:sz w:val="36"/>
          <w:szCs w:val="36"/>
          <w:lang w:val="en-US" w:eastAsia="zh-CN"/>
        </w:rPr>
        <w:t>劳务派遣人员</w:t>
      </w:r>
      <w:r>
        <w:rPr>
          <w:rStyle w:val="7"/>
          <w:rFonts w:ascii="宋体" w:hAnsi="宋体"/>
          <w:b/>
          <w:color w:val="000000"/>
          <w:sz w:val="36"/>
          <w:szCs w:val="36"/>
        </w:rPr>
        <w:t>报名登记表</w:t>
      </w:r>
    </w:p>
    <w:p w14:paraId="014E8763">
      <w:pPr>
        <w:snapToGrid w:val="0"/>
        <w:rPr>
          <w:rStyle w:val="7"/>
          <w:rFonts w:ascii="宋体" w:hAnsi="宋体"/>
          <w:color w:val="000000"/>
          <w:sz w:val="28"/>
          <w:szCs w:val="28"/>
        </w:rPr>
      </w:pPr>
      <w:r>
        <w:rPr>
          <w:rStyle w:val="7"/>
          <w:rFonts w:ascii="宋体" w:hAnsi="宋体"/>
          <w:color w:val="000000"/>
          <w:sz w:val="28"/>
          <w:szCs w:val="28"/>
        </w:rPr>
        <w:t>报考岗位：</w:t>
      </w:r>
    </w:p>
    <w:tbl>
      <w:tblPr>
        <w:tblStyle w:val="4"/>
        <w:tblW w:w="9353" w:type="dxa"/>
        <w:tblInd w:w="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7"/>
        <w:gridCol w:w="744"/>
        <w:gridCol w:w="417"/>
        <w:gridCol w:w="997"/>
        <w:gridCol w:w="577"/>
        <w:gridCol w:w="180"/>
        <w:gridCol w:w="895"/>
        <w:gridCol w:w="575"/>
        <w:gridCol w:w="1096"/>
        <w:gridCol w:w="1015"/>
        <w:gridCol w:w="1810"/>
      </w:tblGrid>
      <w:tr w14:paraId="6CE525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9DE211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16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95B60F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9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91170E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5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4B1AD5A9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1E934DD0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CC025E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0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7795FCF6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政治面貌及入党时间</w:t>
            </w:r>
          </w:p>
        </w:tc>
        <w:tc>
          <w:tcPr>
            <w:tcW w:w="101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0F48C3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81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5712765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附</w:t>
            </w:r>
          </w:p>
          <w:p w14:paraId="2B3A88ED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上</w:t>
            </w:r>
          </w:p>
          <w:p w14:paraId="7A11A196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照</w:t>
            </w:r>
          </w:p>
          <w:p w14:paraId="55FE8D47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片</w:t>
            </w:r>
          </w:p>
        </w:tc>
      </w:tr>
      <w:tr w14:paraId="181860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1DA406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16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11D7F2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9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0C977C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5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138C6A29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11A8809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686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D3F814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8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303730A">
            <w:pPr>
              <w:snapToGrid w:val="0"/>
              <w:jc w:val="left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783934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B747C0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291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70A910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A6F6D8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所学专业（研究方向）</w:t>
            </w:r>
          </w:p>
        </w:tc>
        <w:tc>
          <w:tcPr>
            <w:tcW w:w="2111" w:type="dxa"/>
            <w:gridSpan w:val="2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93CBED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8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BA92020">
            <w:pPr>
              <w:snapToGrid w:val="0"/>
              <w:jc w:val="left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406A28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536A6A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外语水平</w:t>
            </w:r>
          </w:p>
        </w:tc>
        <w:tc>
          <w:tcPr>
            <w:tcW w:w="291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71FCEF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18B3BE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计算机水平</w:t>
            </w:r>
          </w:p>
        </w:tc>
        <w:tc>
          <w:tcPr>
            <w:tcW w:w="211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10EB9C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8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056A249">
            <w:pPr>
              <w:snapToGrid w:val="0"/>
              <w:jc w:val="left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71D675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699541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291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7217BB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BB9B5B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11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EF7E3A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81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CD3AA4D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089CF7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073D9D4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291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F7F9167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10964C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211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27421E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81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2DF476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3CFA93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6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370AB8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学习经历</w:t>
            </w:r>
          </w:p>
          <w:p w14:paraId="51E4E707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（含本科</w:t>
            </w:r>
          </w:p>
          <w:p w14:paraId="6A860F1C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就读院校</w:t>
            </w:r>
          </w:p>
          <w:p w14:paraId="3D870D3A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、专业、学历、学位）</w:t>
            </w:r>
          </w:p>
        </w:tc>
        <w:tc>
          <w:tcPr>
            <w:tcW w:w="8306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1C4E8C">
            <w:pPr>
              <w:snapToGrid w:val="0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  <w:p w14:paraId="19396C83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  <w:p w14:paraId="4A7EC009">
            <w:pPr>
              <w:snapToGrid w:val="0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64E130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9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861C37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社 会</w:t>
            </w:r>
          </w:p>
          <w:p w14:paraId="0769A27F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工 作</w:t>
            </w:r>
          </w:p>
          <w:p w14:paraId="6193EC9D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经 历</w:t>
            </w:r>
          </w:p>
        </w:tc>
        <w:tc>
          <w:tcPr>
            <w:tcW w:w="8306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78C23A">
            <w:pPr>
              <w:snapToGrid w:val="0"/>
              <w:jc w:val="left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 </w:t>
            </w:r>
          </w:p>
        </w:tc>
      </w:tr>
      <w:tr w14:paraId="3587E9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7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A32A0E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奖惩情况</w:t>
            </w:r>
          </w:p>
        </w:tc>
        <w:tc>
          <w:tcPr>
            <w:tcW w:w="8306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B7D2677">
            <w:pPr>
              <w:snapToGrid w:val="0"/>
              <w:jc w:val="left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463F2F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5" w:hRule="atLeast"/>
        </w:trPr>
        <w:tc>
          <w:tcPr>
            <w:tcW w:w="10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FEEE3C8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硕、博士学位论文及发表论文、取得科研成果情况</w:t>
            </w:r>
          </w:p>
        </w:tc>
        <w:tc>
          <w:tcPr>
            <w:tcW w:w="8306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589BE6">
            <w:pPr>
              <w:snapToGrid w:val="0"/>
              <w:jc w:val="left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7F8D28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6B48442E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家</w:t>
            </w:r>
          </w:p>
          <w:p w14:paraId="421FF44A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庭</w:t>
            </w:r>
          </w:p>
          <w:p w14:paraId="0AFD2FB7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主</w:t>
            </w:r>
          </w:p>
          <w:p w14:paraId="2F255DDA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要</w:t>
            </w:r>
          </w:p>
          <w:p w14:paraId="0AA3CA41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成</w:t>
            </w:r>
          </w:p>
          <w:p w14:paraId="1400116C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员</w:t>
            </w:r>
          </w:p>
          <w:p w14:paraId="6EC07882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情</w:t>
            </w:r>
          </w:p>
          <w:p w14:paraId="5AE15272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况</w:t>
            </w:r>
          </w:p>
        </w:tc>
        <w:tc>
          <w:tcPr>
            <w:tcW w:w="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65C773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称谓</w:t>
            </w:r>
          </w:p>
        </w:tc>
        <w:tc>
          <w:tcPr>
            <w:tcW w:w="141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9E4A75D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57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ACEF8A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6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8EC851D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3921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B827E6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kern w:val="0"/>
                <w:sz w:val="24"/>
              </w:rPr>
              <w:t>工作单位及职务</w:t>
            </w:r>
          </w:p>
        </w:tc>
      </w:tr>
      <w:tr w14:paraId="419C94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04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1E4A6F8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ABBF33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1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02109E1E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57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49E58A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7EAE645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3921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56BFFB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291807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4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00BF9AB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3C6DB9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1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BE32602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57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7EBAB6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078BCE70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3921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A2B4A0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5A656A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04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BB83A91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10C01E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1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494D60D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57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44F2B5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4DFC419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3921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1D7FF3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78F09B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047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4327CE31">
            <w:pPr>
              <w:snapToGrid w:val="0"/>
              <w:jc w:val="left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E71D42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1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448E56C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57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2D0015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41D9D3FA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3921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D7635C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1AFB3F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04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41528F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E885C1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C38742A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7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0D2A6C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04FF3219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21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94297C5">
            <w:pPr>
              <w:snapToGrid w:val="0"/>
              <w:jc w:val="center"/>
              <w:rPr>
                <w:rStyle w:val="7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0D820596">
      <w:pPr>
        <w:rPr>
          <w:rStyle w:val="7"/>
        </w:rPr>
      </w:pPr>
    </w:p>
    <w:sectPr>
      <w:headerReference r:id="rId3" w:type="default"/>
      <w:footerReference r:id="rId4" w:type="default"/>
      <w:pgSz w:w="11906" w:h="16838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DD66C">
    <w:pPr>
      <w:pStyle w:val="2"/>
      <w:ind w:right="360"/>
      <w:rPr>
        <w:rStyle w:val="7"/>
      </w:rPr>
    </w:pPr>
    <w:r>
      <w:rPr>
        <w:rStyle w:val="7"/>
      </w:rPr>
      <w:pict>
        <v:shape id="_x0000_s4097" o:spid="_x0000_s4097" o:spt="202" type="#_x0000_t202" style="position:absolute;left:0pt;margin-top:-0.75pt;height:144pt;width:144pt;mso-position-horizontal:outside;mso-position-horizontal-relative:margin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14BB2C54">
                <w:pPr>
                  <w:pStyle w:val="2"/>
                  <w:rPr>
                    <w:rStyle w:val="14"/>
                    <w:rFonts w:ascii="宋体"/>
                    <w:sz w:val="28"/>
                    <w:szCs w:val="28"/>
                  </w:rPr>
                </w:pPr>
              </w:p>
              <w:p w14:paraId="6E7F9256">
                <w:pPr>
                  <w:rPr>
                    <w:rStyle w:val="7"/>
                  </w:rPr>
                </w:pP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DF67A">
    <w:pPr>
      <w:pStyle w:val="3"/>
      <w:pBdr>
        <w:bottom w:val="none" w:color="auto" w:sz="0" w:space="0"/>
      </w:pBdr>
      <w:rPr>
        <w:rStyle w:val="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oNotUseMarginsForDrawingGridOrigin w:val="1"/>
  <w:drawingGridHorizontalOrigin w:val="1800"/>
  <w:drawingGridVerticalOrigin w:val="1440"/>
  <w:characterSpacingControl w:val="doNotCompress"/>
  <w:hdrShapeDefaults>
    <o:shapelayout v:ext="edit">
      <o:idmap v:ext="edit" data="3,4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docVars>
    <w:docVar w:name="commondata" w:val="eyJoZGlkIjoiMGE3M2IxOTE0MmU0N2RiNTIyMWYyYWM4ZjQzMDFiNzUifQ=="/>
  </w:docVars>
  <w:rsids>
    <w:rsidRoot w:val="000A4BBC"/>
    <w:rsid w:val="00001AC2"/>
    <w:rsid w:val="00007A4C"/>
    <w:rsid w:val="00047765"/>
    <w:rsid w:val="0005510E"/>
    <w:rsid w:val="00094E8E"/>
    <w:rsid w:val="000A4BBC"/>
    <w:rsid w:val="000E06E8"/>
    <w:rsid w:val="000F5199"/>
    <w:rsid w:val="00125582"/>
    <w:rsid w:val="00182D55"/>
    <w:rsid w:val="00190C4B"/>
    <w:rsid w:val="001924BB"/>
    <w:rsid w:val="00227FE2"/>
    <w:rsid w:val="002B21F1"/>
    <w:rsid w:val="002C6B9C"/>
    <w:rsid w:val="00326880"/>
    <w:rsid w:val="003F0995"/>
    <w:rsid w:val="00494B56"/>
    <w:rsid w:val="00497080"/>
    <w:rsid w:val="004E56C0"/>
    <w:rsid w:val="004F7A95"/>
    <w:rsid w:val="00507955"/>
    <w:rsid w:val="00521712"/>
    <w:rsid w:val="00535FB5"/>
    <w:rsid w:val="005548AD"/>
    <w:rsid w:val="0056667A"/>
    <w:rsid w:val="005970C6"/>
    <w:rsid w:val="00642314"/>
    <w:rsid w:val="007E30A6"/>
    <w:rsid w:val="007F3695"/>
    <w:rsid w:val="008022B0"/>
    <w:rsid w:val="0081564D"/>
    <w:rsid w:val="00894EB2"/>
    <w:rsid w:val="008B6D79"/>
    <w:rsid w:val="00900129"/>
    <w:rsid w:val="00932A8A"/>
    <w:rsid w:val="00947DC6"/>
    <w:rsid w:val="00977508"/>
    <w:rsid w:val="009F3A6A"/>
    <w:rsid w:val="00A14A26"/>
    <w:rsid w:val="00AB1240"/>
    <w:rsid w:val="00AD576D"/>
    <w:rsid w:val="00AF1B2E"/>
    <w:rsid w:val="00B3179E"/>
    <w:rsid w:val="00B426B8"/>
    <w:rsid w:val="00B84755"/>
    <w:rsid w:val="00B87312"/>
    <w:rsid w:val="00C96E63"/>
    <w:rsid w:val="00DB070D"/>
    <w:rsid w:val="00DF34EE"/>
    <w:rsid w:val="00E740E1"/>
    <w:rsid w:val="00ED6B73"/>
    <w:rsid w:val="00F00EB4"/>
    <w:rsid w:val="00FA04C3"/>
    <w:rsid w:val="00FC145B"/>
    <w:rsid w:val="17D56248"/>
    <w:rsid w:val="35871FB6"/>
    <w:rsid w:val="3DB07D05"/>
    <w:rsid w:val="73821848"/>
    <w:rsid w:val="7BAA54E9"/>
    <w:rsid w:val="7E35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Times New Roman"/>
      <w:color w:val="000000"/>
      <w:kern w:val="0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Emphasis"/>
    <w:basedOn w:val="7"/>
    <w:qFormat/>
    <w:uiPriority w:val="0"/>
    <w:rPr>
      <w:i/>
    </w:rPr>
  </w:style>
  <w:style w:type="character" w:customStyle="1" w:styleId="7">
    <w:name w:val="NormalCharacter"/>
    <w:semiHidden/>
    <w:qFormat/>
    <w:uiPriority w:val="0"/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Heading1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kern w:val="36"/>
      <w:sz w:val="48"/>
      <w:szCs w:val="48"/>
    </w:rPr>
  </w:style>
  <w:style w:type="table" w:customStyle="1" w:styleId="10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Acetate"/>
    <w:basedOn w:val="1"/>
    <w:semiHidden/>
    <w:qFormat/>
    <w:uiPriority w:val="0"/>
    <w:rPr>
      <w:sz w:val="18"/>
      <w:szCs w:val="18"/>
    </w:rPr>
  </w:style>
  <w:style w:type="character" w:customStyle="1" w:styleId="12">
    <w:name w:val="页脚 Char"/>
    <w:basedOn w:val="7"/>
    <w:link w:val="2"/>
    <w:qFormat/>
    <w:uiPriority w:val="0"/>
    <w:rPr>
      <w:color w:val="000000"/>
      <w:sz w:val="18"/>
      <w:szCs w:val="18"/>
      <w:lang w:bidi="ar-SA"/>
    </w:rPr>
  </w:style>
  <w:style w:type="paragraph" w:customStyle="1" w:styleId="13">
    <w:name w:val="HtmlNormal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14">
    <w:name w:val="PageNumber"/>
    <w:basedOn w:val="7"/>
    <w:qFormat/>
    <w:uiPriority w:val="0"/>
  </w:style>
  <w:style w:type="character" w:customStyle="1" w:styleId="15">
    <w:name w:val="UserStyle_1"/>
    <w:basedOn w:val="7"/>
    <w:qFormat/>
    <w:uiPriority w:val="0"/>
  </w:style>
  <w:style w:type="character" w:customStyle="1" w:styleId="16">
    <w:name w:val="UserStyle_2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185</Words>
  <Characters>188</Characters>
  <Lines>2</Lines>
  <Paragraphs>1</Paragraphs>
  <TotalTime>475</TotalTime>
  <ScaleCrop>false</ScaleCrop>
  <LinksUpToDate>false</LinksUpToDate>
  <CharactersWithSpaces>222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2023-02-08T03:02:00Z</dcterms:created>
  <dc:creator>许慧贤</dc:creator>
  <cp:lastModifiedBy>天使木瓜</cp:lastModifiedBy>
  <cp:lastPrinted>2024-09-24T07:10:00Z</cp:lastPrinted>
  <dcterms:modified xsi:type="dcterms:W3CDTF">2026-09-13T17:32:27Z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F9888D8DAF2B40F89B3582F656824298_12</vt:lpwstr>
  </property>
  <property fmtid="{D5CDD505-2E9C-101B-9397-08002B2CF9AE}" pid="4" name="KSOTemplateDocerSaveRecord">
    <vt:lpwstr>eyJoZGlkIjoiNGU1ZTQ3YzIxZGQxMWYxMzkyZjMzMWZjYjNmYjNlYzkiLCJ1c2VySWQiOiI1NjE5ODAxNzIifQ==</vt:lpwstr>
  </property>
</Properties>
</file>