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666B7">
      <w:pPr>
        <w:widowControl/>
        <w:jc w:val="both"/>
        <w:rPr>
          <w:rFonts w:hint="default" w:ascii="方正黑体_GBK" w:hAnsi="方正黑体_GBK" w:eastAsia="方正黑体_GBK" w:cs="方正黑体_GBK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 w:val="32"/>
          <w:szCs w:val="32"/>
          <w:lang w:val="en-US" w:eastAsia="zh-CN"/>
        </w:rPr>
        <w:t>附件3</w:t>
      </w:r>
    </w:p>
    <w:p w14:paraId="3129A0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36"/>
          <w:szCs w:val="36"/>
          <w:lang w:val="en-US" w:eastAsia="zh-CN"/>
        </w:rPr>
        <w:t>重庆水利电力职业技术学院考核招聘事业单位工作人员（第二批）应聘人员报名表</w:t>
      </w:r>
    </w:p>
    <w:tbl>
      <w:tblPr>
        <w:tblStyle w:val="3"/>
        <w:tblW w:w="10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037"/>
        <w:gridCol w:w="253"/>
        <w:gridCol w:w="103"/>
        <w:gridCol w:w="564"/>
        <w:gridCol w:w="264"/>
        <w:gridCol w:w="24"/>
        <w:gridCol w:w="494"/>
        <w:gridCol w:w="478"/>
        <w:gridCol w:w="59"/>
        <w:gridCol w:w="637"/>
        <w:gridCol w:w="149"/>
        <w:gridCol w:w="51"/>
        <w:gridCol w:w="915"/>
        <w:gridCol w:w="60"/>
        <w:gridCol w:w="104"/>
        <w:gridCol w:w="401"/>
        <w:gridCol w:w="389"/>
        <w:gridCol w:w="302"/>
        <w:gridCol w:w="64"/>
        <w:gridCol w:w="96"/>
        <w:gridCol w:w="162"/>
        <w:gridCol w:w="24"/>
        <w:gridCol w:w="423"/>
        <w:gridCol w:w="1736"/>
      </w:tblGrid>
      <w:tr w14:paraId="09B5C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EF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Cs w:val="21"/>
              </w:rPr>
              <w:t>应聘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Cs w:val="21"/>
                <w:lang w:val="en-US" w:eastAsia="zh-CN"/>
              </w:rPr>
              <w:t>部门</w:t>
            </w:r>
          </w:p>
        </w:tc>
        <w:tc>
          <w:tcPr>
            <w:tcW w:w="27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76496">
            <w:pPr>
              <w:keepNext w:val="0"/>
              <w:keepLines w:val="0"/>
              <w:widowControl/>
              <w:suppressLineNumbers w:val="0"/>
              <w:tabs>
                <w:tab w:val="right" w:pos="1975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767171" w:themeColor="background2" w:themeShade="80"/>
                <w:kern w:val="0"/>
                <w:szCs w:val="21"/>
                <w:lang w:val="en-US" w:eastAsia="zh-CN"/>
              </w:rPr>
              <w:t>填：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767171" w:themeColor="background2" w:themeShade="80"/>
                <w:kern w:val="0"/>
                <w:szCs w:val="21"/>
                <w:lang w:val="en-US" w:eastAsia="zh-CN"/>
              </w:rPr>
              <w:t>电力工程学院/大数据学院/智能制造学院/建筑工程学院</w:t>
            </w:r>
          </w:p>
        </w:tc>
        <w:tc>
          <w:tcPr>
            <w:tcW w:w="13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1B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0"/>
                <w:szCs w:val="21"/>
                <w:lang w:val="en-US" w:eastAsia="zh-CN"/>
              </w:rPr>
              <w:t>应聘岗位</w:t>
            </w:r>
          </w:p>
        </w:tc>
        <w:tc>
          <w:tcPr>
            <w:tcW w:w="1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EE6A0">
            <w:pPr>
              <w:keepNext w:val="0"/>
              <w:keepLines w:val="0"/>
              <w:widowControl/>
              <w:suppressLineNumbers w:val="0"/>
              <w:tabs>
                <w:tab w:val="right" w:pos="1975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767171" w:themeColor="background2" w:themeShade="80"/>
                <w:kern w:val="0"/>
                <w:szCs w:val="21"/>
                <w:lang w:val="en-US" w:eastAsia="zh-CN"/>
              </w:rPr>
              <w:t>填：专任教师/专业带头人</w:t>
            </w:r>
          </w:p>
        </w:tc>
        <w:tc>
          <w:tcPr>
            <w:tcW w:w="14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B0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Cs w:val="21"/>
                <w:lang w:val="en-US" w:eastAsia="zh-CN"/>
              </w:rPr>
              <w:t>获得国家级称号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FE1B4">
            <w:pPr>
              <w:keepNext w:val="0"/>
              <w:keepLines w:val="0"/>
              <w:widowControl/>
              <w:suppressLineNumbers w:val="0"/>
              <w:tabs>
                <w:tab w:val="right" w:pos="1975"/>
              </w:tabs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767171" w:themeColor="background2" w:themeShade="80"/>
                <w:kern w:val="0"/>
                <w:szCs w:val="21"/>
                <w:lang w:val="en-US" w:eastAsia="zh-CN"/>
              </w:rPr>
              <w:t>如：全国技术能手</w:t>
            </w:r>
          </w:p>
        </w:tc>
      </w:tr>
      <w:tr w14:paraId="53178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CB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一、基本信息</w:t>
            </w:r>
          </w:p>
        </w:tc>
      </w:tr>
      <w:tr w14:paraId="7F6DA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51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2026272408"/>
              </w:rPr>
              <w:t>姓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2026272408"/>
              </w:rPr>
              <w:t>名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CC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4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80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2026272408"/>
              </w:rPr>
              <w:t>性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2026272408"/>
              </w:rPr>
              <w:t>别</w:t>
            </w:r>
          </w:p>
        </w:tc>
        <w:tc>
          <w:tcPr>
            <w:tcW w:w="13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D9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85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1282087015"/>
              </w:rPr>
              <w:t>出生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1282087015"/>
                <w:lang w:val="en-US" w:eastAsia="zh-CN"/>
              </w:rPr>
              <w:t>日期</w:t>
            </w:r>
          </w:p>
        </w:tc>
        <w:tc>
          <w:tcPr>
            <w:tcW w:w="14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D6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Cs w:val="21"/>
                <w:lang w:val="en-US" w:eastAsia="zh-CN"/>
              </w:rPr>
              <w:t>19XX-07-08</w:t>
            </w:r>
          </w:p>
        </w:tc>
        <w:tc>
          <w:tcPr>
            <w:tcW w:w="17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D0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一寸近照</w:t>
            </w:r>
          </w:p>
        </w:tc>
      </w:tr>
      <w:tr w14:paraId="66220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4C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-4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4"/>
                <w:kern w:val="0"/>
                <w:szCs w:val="21"/>
                <w:lang w:val="en-US" w:eastAsia="zh-CN"/>
              </w:rPr>
              <w:t>证件类型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A3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767171" w:themeColor="background2" w:themeShade="80"/>
                <w:kern w:val="0"/>
                <w:szCs w:val="21"/>
                <w:lang w:val="en-US" w:eastAsia="zh-CN"/>
              </w:rPr>
              <w:t>居民身份证</w:t>
            </w:r>
          </w:p>
        </w:tc>
        <w:tc>
          <w:tcPr>
            <w:tcW w:w="14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13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630"/>
                <w:kern w:val="0"/>
                <w:szCs w:val="21"/>
                <w:fitText w:val="840" w:id="202627240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证件号码</w:t>
            </w:r>
          </w:p>
        </w:tc>
        <w:tc>
          <w:tcPr>
            <w:tcW w:w="13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12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22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2026272408"/>
                <w:lang w:val="en-US" w:eastAsia="zh-CN"/>
              </w:rPr>
              <w:t>国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2026272408"/>
                <w:lang w:val="en-US" w:eastAsia="zh-CN"/>
              </w:rPr>
              <w:t>籍</w:t>
            </w:r>
          </w:p>
        </w:tc>
        <w:tc>
          <w:tcPr>
            <w:tcW w:w="14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BB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7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B9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</w:tr>
      <w:tr w14:paraId="56F94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45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-4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4"/>
                <w:kern w:val="0"/>
                <w:szCs w:val="21"/>
              </w:rPr>
              <w:t>出生地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34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767171" w:themeColor="background2" w:themeShade="80"/>
                <w:kern w:val="0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B0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4"/>
                <w:kern w:val="0"/>
                <w:szCs w:val="21"/>
              </w:rPr>
              <w:t>成长地</w:t>
            </w:r>
          </w:p>
        </w:tc>
        <w:tc>
          <w:tcPr>
            <w:tcW w:w="13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8E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5F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202627240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965743645"/>
              </w:rPr>
              <w:t>民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965743645"/>
              </w:rPr>
              <w:t>族</w:t>
            </w:r>
          </w:p>
        </w:tc>
        <w:tc>
          <w:tcPr>
            <w:tcW w:w="14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05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7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9C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</w:tr>
      <w:tr w14:paraId="294E9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15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-4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政治面貌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EC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4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FE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加入时间</w:t>
            </w:r>
          </w:p>
        </w:tc>
        <w:tc>
          <w:tcPr>
            <w:tcW w:w="13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62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1F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1460559069"/>
              </w:rPr>
              <w:t>婚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1460559069"/>
              </w:rPr>
              <w:t>否</w:t>
            </w:r>
          </w:p>
        </w:tc>
        <w:tc>
          <w:tcPr>
            <w:tcW w:w="14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16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7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A6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</w:tr>
      <w:tr w14:paraId="0DCFF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3D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外语等级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D7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4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A6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普通话等级</w:t>
            </w:r>
          </w:p>
        </w:tc>
        <w:tc>
          <w:tcPr>
            <w:tcW w:w="13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89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45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pacing w:val="630"/>
                <w:kern w:val="0"/>
                <w:szCs w:val="21"/>
                <w:fitText w:val="840" w:id="1460559069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797668963"/>
                <w:lang w:val="en-US" w:eastAsia="zh-CN"/>
              </w:rPr>
              <w:t>身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797668963"/>
                <w:lang w:val="en-US" w:eastAsia="zh-CN"/>
              </w:rPr>
              <w:t>高</w:t>
            </w:r>
          </w:p>
        </w:tc>
        <w:tc>
          <w:tcPr>
            <w:tcW w:w="14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0F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7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3B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</w:tr>
      <w:tr w14:paraId="3BD9C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B5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最高学历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14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3C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毕业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时间</w:t>
            </w:r>
          </w:p>
        </w:tc>
        <w:tc>
          <w:tcPr>
            <w:tcW w:w="13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5E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C4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毕业院校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及专业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34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</w:tr>
      <w:tr w14:paraId="664C5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34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</w:rPr>
              <w:t>最高学位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18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4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4F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  <w:t>学位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授予机构</w:t>
            </w:r>
          </w:p>
        </w:tc>
        <w:tc>
          <w:tcPr>
            <w:tcW w:w="13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C2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AD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Cs w:val="21"/>
                <w:lang w:val="en-US" w:eastAsia="zh-CN"/>
              </w:rPr>
              <w:t>是否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Cs/>
                <w:kern w:val="0"/>
                <w:szCs w:val="21"/>
              </w:rPr>
              <w:t>在职研究生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8C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</w:tr>
      <w:tr w14:paraId="7A648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3D37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参加工作时间</w:t>
            </w:r>
          </w:p>
        </w:tc>
        <w:tc>
          <w:tcPr>
            <w:tcW w:w="282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42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82087015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FC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</w:rPr>
              <w:t>现</w:t>
            </w: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任</w:t>
            </w:r>
            <w:r>
              <w:rPr>
                <w:rFonts w:hint="default" w:ascii="Times New Roman" w:hAnsi="Times New Roman" w:cs="Times New Roman"/>
                <w:bCs/>
                <w:kern w:val="0"/>
                <w:szCs w:val="21"/>
              </w:rPr>
              <w:t>工作单位及职务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BD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459FD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43C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1297755647"/>
                <w:lang w:val="en-US" w:eastAsia="zh-CN"/>
              </w:rPr>
              <w:t>地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1297755647"/>
                <w:lang w:val="en-US" w:eastAsia="zh-CN"/>
              </w:rPr>
              <w:t>址</w:t>
            </w:r>
          </w:p>
        </w:tc>
        <w:tc>
          <w:tcPr>
            <w:tcW w:w="282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F3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82087015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66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2078554376"/>
                <w:lang w:val="en-US" w:eastAsia="zh-CN"/>
              </w:rPr>
              <w:t>邮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2078554376"/>
                <w:lang w:val="en-US" w:eastAsia="zh-CN"/>
              </w:rPr>
              <w:t>编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80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4DD8F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B9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97755647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从业资格证书</w:t>
            </w:r>
          </w:p>
        </w:tc>
        <w:tc>
          <w:tcPr>
            <w:tcW w:w="282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AA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82087015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9C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207855437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获得时间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56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3D863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4B7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97755647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210"/>
                <w:kern w:val="0"/>
                <w:szCs w:val="21"/>
                <w:fitText w:val="840" w:id="25915905"/>
                <w:lang w:val="en-US" w:eastAsia="zh-CN"/>
              </w:rPr>
              <w:t>职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25915905"/>
                <w:lang w:val="en-US" w:eastAsia="zh-CN"/>
              </w:rPr>
              <w:t>称</w:t>
            </w:r>
          </w:p>
        </w:tc>
        <w:tc>
          <w:tcPr>
            <w:tcW w:w="282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C6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82087015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58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207855437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聘任时间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97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5AC8A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80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25915905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档案保管单位</w:t>
            </w:r>
          </w:p>
        </w:tc>
        <w:tc>
          <w:tcPr>
            <w:tcW w:w="282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E9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82087015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BB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保管单位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w w:val="100"/>
                <w:kern w:val="0"/>
                <w:szCs w:val="21"/>
                <w:fitText w:val="840" w:id="1970942524"/>
                <w:lang w:val="en-US" w:eastAsia="zh-CN"/>
              </w:rPr>
              <w:t>联系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840" w:id="1970942524"/>
                <w:lang w:val="en-US" w:eastAsia="zh-CN"/>
              </w:rPr>
              <w:t>方式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00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0FFB1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9EC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25915905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本人电话</w:t>
            </w:r>
          </w:p>
        </w:tc>
        <w:tc>
          <w:tcPr>
            <w:tcW w:w="282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BC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82087015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9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电子邮箱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8E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50381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E5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25915905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应聘理由及优势</w:t>
            </w:r>
          </w:p>
        </w:tc>
        <w:tc>
          <w:tcPr>
            <w:tcW w:w="282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90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630"/>
                <w:kern w:val="0"/>
                <w:szCs w:val="21"/>
                <w:fitText w:val="840" w:id="1282087015"/>
              </w:rPr>
            </w:pPr>
          </w:p>
        </w:tc>
        <w:tc>
          <w:tcPr>
            <w:tcW w:w="23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94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健康状况</w:t>
            </w:r>
          </w:p>
        </w:tc>
        <w:tc>
          <w:tcPr>
            <w:tcW w:w="23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DE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4CBB0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5C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二、家庭情况</w:t>
            </w:r>
          </w:p>
        </w:tc>
      </w:tr>
      <w:tr w14:paraId="5BEF1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C0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</w:rPr>
              <w:t>称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</w:rPr>
              <w:t>呼</w:t>
            </w:r>
          </w:p>
          <w:p w14:paraId="5276A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</w:rPr>
              <w:t>关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</w:rPr>
              <w:t>系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09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姓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名</w:t>
            </w:r>
          </w:p>
        </w:tc>
        <w:tc>
          <w:tcPr>
            <w:tcW w:w="920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3C0B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龄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8C7ABA8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政治面貌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AA9A6FD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584870998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584870998"/>
                <w:lang w:val="en-US" w:eastAsia="zh-CN"/>
              </w:rPr>
              <w:t>历</w:t>
            </w:r>
          </w:p>
          <w:p w14:paraId="5A07C079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1011563149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1011563149"/>
                <w:lang w:val="en-US" w:eastAsia="zh-CN"/>
              </w:rPr>
              <w:t>位</w:t>
            </w:r>
          </w:p>
        </w:tc>
        <w:tc>
          <w:tcPr>
            <w:tcW w:w="2222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5FC53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工作单位及职务</w:t>
            </w:r>
          </w:p>
        </w:tc>
        <w:tc>
          <w:tcPr>
            <w:tcW w:w="2505" w:type="dxa"/>
            <w:gridSpan w:val="6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69D74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住址及联系方式</w:t>
            </w:r>
          </w:p>
        </w:tc>
      </w:tr>
      <w:tr w14:paraId="07F52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FB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父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亲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C5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B1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9B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1D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2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6D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7C8FB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16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母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亲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84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95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AA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91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5F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FD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591B0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8D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配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偶</w:t>
            </w:r>
          </w:p>
          <w:p w14:paraId="75F17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或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恋人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4D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FE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8F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40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D0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A0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17756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DA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1895116517"/>
                <w:lang w:val="en-US" w:eastAsia="zh-CN"/>
              </w:rPr>
              <w:t>子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1895116517"/>
                <w:lang w:val="en-US" w:eastAsia="zh-CN"/>
              </w:rPr>
              <w:t>女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53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E4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96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79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2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96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7F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32DE2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FD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三、教育经历（自高等教育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  <w:lang w:val="en-US" w:eastAsia="zh-CN"/>
              </w:rPr>
              <w:t>起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填写）</w:t>
            </w:r>
          </w:p>
        </w:tc>
      </w:tr>
      <w:tr w14:paraId="14C37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C9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起止年月</w:t>
            </w:r>
          </w:p>
        </w:tc>
        <w:tc>
          <w:tcPr>
            <w:tcW w:w="22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E4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校</w:t>
            </w:r>
          </w:p>
        </w:tc>
        <w:tc>
          <w:tcPr>
            <w:tcW w:w="18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E4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专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业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01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历</w:t>
            </w:r>
          </w:p>
        </w:tc>
        <w:tc>
          <w:tcPr>
            <w:tcW w:w="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AC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学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位</w:t>
            </w:r>
          </w:p>
        </w:tc>
        <w:tc>
          <w:tcPr>
            <w:tcW w:w="28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29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主要专业课程</w:t>
            </w:r>
          </w:p>
        </w:tc>
      </w:tr>
      <w:tr w14:paraId="36BC1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FF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72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06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2A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A6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D5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1E898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E3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26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8A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BC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DC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BF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26AA1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D1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05" w:firstLineChars="5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2C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84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29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EE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68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549DB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B5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四、工作经历及在校社会实践活动经历</w:t>
            </w:r>
          </w:p>
        </w:tc>
      </w:tr>
      <w:tr w14:paraId="664A2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2D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起止年月</w:t>
            </w:r>
          </w:p>
        </w:tc>
        <w:tc>
          <w:tcPr>
            <w:tcW w:w="411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B9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F1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部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门</w:t>
            </w:r>
          </w:p>
        </w:tc>
        <w:tc>
          <w:tcPr>
            <w:tcW w:w="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8A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105"/>
                <w:kern w:val="0"/>
                <w:szCs w:val="21"/>
                <w:fitText w:val="630" w:id="622415567"/>
                <w:lang w:val="en-US" w:eastAsia="zh-CN"/>
              </w:rPr>
              <w:t>职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kern w:val="0"/>
                <w:szCs w:val="21"/>
                <w:fitText w:val="630" w:id="622415567"/>
                <w:lang w:val="en-US" w:eastAsia="zh-CN"/>
              </w:rPr>
              <w:t>务</w:t>
            </w:r>
          </w:p>
        </w:tc>
        <w:tc>
          <w:tcPr>
            <w:tcW w:w="28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1D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工作职责</w:t>
            </w:r>
          </w:p>
        </w:tc>
      </w:tr>
      <w:tr w14:paraId="5C71F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71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11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36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A8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B3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50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0224A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AD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11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D9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B4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3F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0D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266E6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CA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11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3B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B4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03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91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5A15C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36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五、公开发表论文或出版学术著作情况</w:t>
            </w:r>
          </w:p>
        </w:tc>
      </w:tr>
      <w:tr w14:paraId="322F3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34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A436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论文或著作名称</w:t>
            </w:r>
          </w:p>
        </w:tc>
        <w:tc>
          <w:tcPr>
            <w:tcW w:w="18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076F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发表刊物名称、刊号及级别，出版社名称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1742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0"/>
                <w:kern w:val="0"/>
                <w:szCs w:val="21"/>
              </w:rPr>
              <w:t>发表或出版</w:t>
            </w:r>
          </w:p>
          <w:p w14:paraId="570389B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spacing w:val="-1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-10"/>
                <w:kern w:val="0"/>
                <w:szCs w:val="21"/>
              </w:rPr>
              <w:t>年月</w:t>
            </w:r>
          </w:p>
        </w:tc>
        <w:tc>
          <w:tcPr>
            <w:tcW w:w="154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4F6F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论文检索收录、著作类型</w:t>
            </w: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F575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本人排名</w:t>
            </w:r>
          </w:p>
          <w:p w14:paraId="7E2789D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（著作撰写章节及字数）</w:t>
            </w:r>
          </w:p>
        </w:tc>
      </w:tr>
      <w:tr w14:paraId="34842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0A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A8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402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8A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3BB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2FE2E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90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六、承担科研项目（课题）情况（经费单位：万元）</w:t>
            </w:r>
          </w:p>
        </w:tc>
      </w:tr>
      <w:tr w14:paraId="170C1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19E7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项目名称</w:t>
            </w: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42B4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项目来源</w:t>
            </w:r>
          </w:p>
          <w:p w14:paraId="4BCB0B5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类别</w:t>
            </w: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FE25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项目</w:t>
            </w:r>
          </w:p>
          <w:p w14:paraId="3C1488A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起止时间</w:t>
            </w: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4112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项目经费</w:t>
            </w: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1B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本人排名</w:t>
            </w:r>
          </w:p>
          <w:p w14:paraId="2D9C58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承担任务</w:t>
            </w:r>
          </w:p>
        </w:tc>
      </w:tr>
      <w:tr w14:paraId="0E1A8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57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63D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B9F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FF6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CDA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0CDBC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B6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50C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182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735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E2B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39620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829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350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DD1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6E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C5C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5551E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024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609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ED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37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FB7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0F973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A8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七、申请专利情况</w:t>
            </w:r>
          </w:p>
        </w:tc>
      </w:tr>
      <w:tr w14:paraId="3CDB4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83BB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专利名称</w:t>
            </w: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81FC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取得专利</w:t>
            </w:r>
          </w:p>
          <w:p w14:paraId="3F4CA12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授权时间</w:t>
            </w: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F3A4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专利号</w:t>
            </w: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A64A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专利</w:t>
            </w:r>
          </w:p>
          <w:p w14:paraId="468E483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转化情况</w:t>
            </w: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BC22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本人排名</w:t>
            </w:r>
          </w:p>
        </w:tc>
      </w:tr>
      <w:tr w14:paraId="7E0BF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FBA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29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7EB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18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3AB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6624D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7C9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969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3C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A7E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B60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36E5E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8A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B0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F55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A7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ABF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36E4D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64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八、获奖情况</w:t>
            </w:r>
          </w:p>
        </w:tc>
      </w:tr>
      <w:tr w14:paraId="52418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43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奖励名称</w:t>
            </w:r>
          </w:p>
        </w:tc>
        <w:tc>
          <w:tcPr>
            <w:tcW w:w="18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1AE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奖励等级</w:t>
            </w:r>
          </w:p>
        </w:tc>
        <w:tc>
          <w:tcPr>
            <w:tcW w:w="1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C85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获奖时间</w:t>
            </w:r>
          </w:p>
        </w:tc>
        <w:tc>
          <w:tcPr>
            <w:tcW w:w="1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951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本人排名</w:t>
            </w:r>
          </w:p>
        </w:tc>
        <w:tc>
          <w:tcPr>
            <w:tcW w:w="2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A0C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备注</w:t>
            </w:r>
          </w:p>
        </w:tc>
      </w:tr>
      <w:tr w14:paraId="75E7B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1DE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6A1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A94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986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2EA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74EAB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1CC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86E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9D2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59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64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30DB2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C4B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BCB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1DE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D37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6DD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14:paraId="2B5B5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9E1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九、</w:t>
            </w:r>
            <w:r>
              <w:rPr>
                <w:rFonts w:hint="eastAsia" w:ascii="Times New Roman" w:hAnsi="Times New Roman" w:eastAsia="方正小标宋_GBK" w:cs="Times New Roman"/>
                <w:b w:val="0"/>
                <w:bCs w:val="0"/>
                <w:kern w:val="0"/>
                <w:sz w:val="24"/>
                <w:lang w:val="en-US" w:eastAsia="zh-CN"/>
              </w:rPr>
              <w:t>特长爱好</w:t>
            </w:r>
          </w:p>
          <w:p w14:paraId="3E8B5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4B7EC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B5F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十、其他证书或业绩情况</w:t>
            </w:r>
          </w:p>
          <w:p w14:paraId="4E9D4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kern w:val="0"/>
                <w:sz w:val="24"/>
              </w:rPr>
            </w:pPr>
          </w:p>
        </w:tc>
      </w:tr>
      <w:tr w14:paraId="7A27A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ED7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十一、与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  <w:lang w:eastAsia="zh-CN"/>
              </w:rPr>
              <w:t>重庆水利电力职业技术学院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教职工有何亲属关系（请如实填写，没有则填无）</w:t>
            </w:r>
          </w:p>
          <w:p w14:paraId="0E9CB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0E60B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3F9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十二、自我评价及其他需要说明事项</w:t>
            </w:r>
          </w:p>
          <w:p w14:paraId="11299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 w14:paraId="73682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10039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248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  <w:lang w:val="en-US" w:eastAsia="zh-CN"/>
              </w:rPr>
              <w:t>本人郑重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kern w:val="0"/>
                <w:sz w:val="24"/>
              </w:rPr>
              <w:t>承诺：</w:t>
            </w:r>
          </w:p>
          <w:p w14:paraId="13C2D8D2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20" w:firstLineChars="200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本表所填报内容均系本人真实意愿表达，所提供信息真实、完整、有效。若经核查（含试用期内核查）发现存在信息虚假、隐瞒重要情况等情形，本人自愿接受相应处理，并承担由此产生的一切责任与后果。</w:t>
            </w:r>
          </w:p>
          <w:p w14:paraId="36958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630" w:firstLine="4029" w:firstLineChars="1911"/>
              <w:rPr>
                <w:rFonts w:hint="default" w:ascii="Times New Roman" w:hAnsi="Times New Roman" w:cs="Times New Roman"/>
                <w:b/>
                <w:szCs w:val="21"/>
              </w:rPr>
            </w:pPr>
          </w:p>
          <w:p w14:paraId="7803E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630" w:firstLine="4029" w:firstLineChars="1911"/>
              <w:rPr>
                <w:rFonts w:hint="default" w:ascii="Times New Roman" w:hAnsi="Times New Roman" w:cs="Times New Roman"/>
                <w:b/>
                <w:szCs w:val="21"/>
              </w:rPr>
            </w:pPr>
          </w:p>
          <w:p w14:paraId="1ACAA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630"/>
              <w:jc w:val="righ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本人</w:t>
            </w:r>
            <w:r>
              <w:rPr>
                <w:rFonts w:hint="default" w:ascii="Times New Roman" w:hAnsi="Times New Roman" w:cs="Times New Roman"/>
                <w:b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/>
                <w:szCs w:val="21"/>
                <w:lang w:val="en-US" w:eastAsia="zh-CN"/>
              </w:rPr>
              <w:t>手写签字</w:t>
            </w:r>
            <w:r>
              <w:rPr>
                <w:rFonts w:hint="default" w:ascii="Times New Roman" w:hAnsi="Times New Roman" w:cs="Times New Roman"/>
                <w:b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b/>
                <w:szCs w:val="21"/>
              </w:rPr>
              <w:t xml:space="preserve">：             </w:t>
            </w:r>
            <w:r>
              <w:rPr>
                <w:rFonts w:hint="default" w:ascii="Times New Roman" w:hAnsi="Times New Roman" w:cs="Times New Roman"/>
                <w:b/>
                <w:szCs w:val="21"/>
                <w:lang w:val="en-US" w:eastAsia="zh-CN"/>
              </w:rPr>
              <w:t>年   月   日</w:t>
            </w:r>
          </w:p>
        </w:tc>
      </w:tr>
    </w:tbl>
    <w:p w14:paraId="4CFB8341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注：表格所有栏目均须填写，若无相关内容，请填写“无”。</w:t>
      </w:r>
    </w:p>
    <w:p w14:paraId="1E6126E8">
      <w:pPr>
        <w:jc w:val="left"/>
        <w:rPr>
          <w:rFonts w:hint="eastAsia"/>
          <w:lang w:val="en-US" w:eastAsia="zh-CN"/>
        </w:rPr>
      </w:pPr>
    </w:p>
    <w:p w14:paraId="790EAFDC">
      <w:pPr>
        <w:jc w:val="righ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重庆水利电力职业技术学院制</w:t>
      </w:r>
    </w:p>
    <w:sectPr>
      <w:pgSz w:w="11906" w:h="16838"/>
      <w:pgMar w:top="1100" w:right="1134" w:bottom="110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7D64C761-1C96-43C0-BBC7-98B467965D2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2EE32A5-AE99-41B5-8319-88F63F7C63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0YjMyNjBhNTBjNWJjNzAzMzYwY2QzZWM2MTEwOTYifQ=="/>
  </w:docVars>
  <w:rsids>
    <w:rsidRoot w:val="5B836B7E"/>
    <w:rsid w:val="04A94529"/>
    <w:rsid w:val="05DF1F4A"/>
    <w:rsid w:val="06622973"/>
    <w:rsid w:val="0F606884"/>
    <w:rsid w:val="0FCE554B"/>
    <w:rsid w:val="0FD207B0"/>
    <w:rsid w:val="12665CB2"/>
    <w:rsid w:val="135D0D26"/>
    <w:rsid w:val="14DA78D8"/>
    <w:rsid w:val="17885151"/>
    <w:rsid w:val="19726844"/>
    <w:rsid w:val="1AAC588A"/>
    <w:rsid w:val="1AE92EA5"/>
    <w:rsid w:val="1CB64556"/>
    <w:rsid w:val="22431452"/>
    <w:rsid w:val="22987796"/>
    <w:rsid w:val="22F07DBC"/>
    <w:rsid w:val="23E648B2"/>
    <w:rsid w:val="27BC5D03"/>
    <w:rsid w:val="28BA4911"/>
    <w:rsid w:val="29A870B6"/>
    <w:rsid w:val="29D23DD4"/>
    <w:rsid w:val="2BE94725"/>
    <w:rsid w:val="2CA574B6"/>
    <w:rsid w:val="2F425F9F"/>
    <w:rsid w:val="32B65F9A"/>
    <w:rsid w:val="33F87145"/>
    <w:rsid w:val="3670384C"/>
    <w:rsid w:val="38B004B4"/>
    <w:rsid w:val="3AE35A67"/>
    <w:rsid w:val="3EB47508"/>
    <w:rsid w:val="3F23604B"/>
    <w:rsid w:val="3F9C30EC"/>
    <w:rsid w:val="3FA622E4"/>
    <w:rsid w:val="400B425F"/>
    <w:rsid w:val="401A527D"/>
    <w:rsid w:val="41030069"/>
    <w:rsid w:val="41943AB2"/>
    <w:rsid w:val="41A144C9"/>
    <w:rsid w:val="43B07060"/>
    <w:rsid w:val="45E30D4C"/>
    <w:rsid w:val="466730B2"/>
    <w:rsid w:val="467F046C"/>
    <w:rsid w:val="46F801AE"/>
    <w:rsid w:val="47AF7AD0"/>
    <w:rsid w:val="486538AD"/>
    <w:rsid w:val="4BB9474B"/>
    <w:rsid w:val="4BBC47F6"/>
    <w:rsid w:val="4BF540B9"/>
    <w:rsid w:val="4FEE26DC"/>
    <w:rsid w:val="56F55B1F"/>
    <w:rsid w:val="577C193E"/>
    <w:rsid w:val="59B3031D"/>
    <w:rsid w:val="5B154292"/>
    <w:rsid w:val="5B836B7E"/>
    <w:rsid w:val="5C276520"/>
    <w:rsid w:val="5F33090E"/>
    <w:rsid w:val="64A01811"/>
    <w:rsid w:val="65472222"/>
    <w:rsid w:val="65497BF4"/>
    <w:rsid w:val="6C40576B"/>
    <w:rsid w:val="6EE228AE"/>
    <w:rsid w:val="6FC84312"/>
    <w:rsid w:val="6FCE7B7A"/>
    <w:rsid w:val="74B53A35"/>
    <w:rsid w:val="751B650B"/>
    <w:rsid w:val="75227994"/>
    <w:rsid w:val="78292927"/>
    <w:rsid w:val="7FD36EB8"/>
    <w:rsid w:val="7FEC7EBD"/>
    <w:rsid w:val="7FEE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771</Words>
  <Characters>780</Characters>
  <Lines>0</Lines>
  <Paragraphs>0</Paragraphs>
  <TotalTime>5</TotalTime>
  <ScaleCrop>false</ScaleCrop>
  <LinksUpToDate>false</LinksUpToDate>
  <CharactersWithSpaces>799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2024-07-09T07:28:00Z</dcterms:created>
  <dc:creator>张晓婷</dc:creator>
  <cp:lastModifiedBy>Saturday</cp:lastModifiedBy>
  <dcterms:modified xsi:type="dcterms:W3CDTF">2026-09-14T03:46:39Z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529864363D764EFEB003552338DE5524_11</vt:lpwstr>
  </property>
  <property fmtid="{D5CDD505-2E9C-101B-9397-08002B2CF9AE}" pid="4" name="KSOTemplateDocerSaveRecord">
    <vt:lpwstr>eyJoZGlkIjoiNmJjZWVkOTQ2OTc5M2JiMDgzNjg2NDRkZTAyOWZhZWUiLCJ1c2VySWQiOiIxOTQ5ODM1NTUifQ==</vt:lpwstr>
  </property>
</Properties>
</file>