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7D2C9">
      <w:pPr>
        <w:widowControl/>
        <w:spacing w:line="460" w:lineRule="exact"/>
        <w:ind w:right="340"/>
        <w:jc w:val="both"/>
        <w:rPr>
          <w:rFonts w:hint="eastAsia" w:ascii="仿宋" w:hAnsi="仿宋" w:eastAsia="仿宋"/>
          <w:b/>
          <w:kern w:val="10"/>
          <w:sz w:val="32"/>
          <w:szCs w:val="32"/>
        </w:rPr>
      </w:pPr>
      <w:r>
        <w:rPr>
          <w:rFonts w:hint="eastAsia" w:ascii="仿宋" w:hAnsi="仿宋" w:eastAsia="仿宋"/>
          <w:b/>
          <w:kern w:val="10"/>
          <w:sz w:val="32"/>
          <w:szCs w:val="32"/>
        </w:rPr>
        <w:t>附件：</w:t>
      </w:r>
    </w:p>
    <w:p w14:paraId="0C1F62C2">
      <w:pPr>
        <w:ind w:firstLine="2204" w:firstLineChars="499"/>
        <w:rPr>
          <w:rFonts w:hint="eastAsia" w:ascii="仿宋" w:hAnsi="仿宋" w:eastAsia="仿宋"/>
          <w:b/>
          <w:sz w:val="44"/>
          <w:szCs w:val="44"/>
        </w:rPr>
      </w:pPr>
      <w:r>
        <w:rPr>
          <w:rFonts w:hint="eastAsia" w:ascii="仿宋" w:hAnsi="仿宋" w:eastAsia="仿宋"/>
          <w:b/>
          <w:sz w:val="44"/>
          <w:szCs w:val="44"/>
        </w:rPr>
        <w:t>个  人  简  历  表</w:t>
      </w:r>
    </w:p>
    <w:p w14:paraId="44F461E1">
      <w:pPr>
        <w:rPr>
          <w:rFonts w:hint="eastAsia"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拟报职位：</w:t>
      </w:r>
    </w:p>
    <w:tbl>
      <w:tblPr>
        <w:tblStyle w:val="2"/>
        <w:tblW w:w="8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2"/>
        <w:gridCol w:w="1427"/>
        <w:gridCol w:w="1440"/>
        <w:gridCol w:w="1680"/>
        <w:gridCol w:w="2165"/>
      </w:tblGrid>
      <w:tr w14:paraId="08C8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2D9B9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    名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DC77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3DF38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    别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DB07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3CDDD">
            <w:pPr>
              <w:ind w:firstLine="416" w:firstLineChars="148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照    片</w:t>
            </w:r>
          </w:p>
        </w:tc>
      </w:tr>
      <w:tr w14:paraId="06B92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C6899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出生年月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14D73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DB78A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身    高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5CA60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C09EE">
            <w:pPr>
              <w:widowControl/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49CDA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2CC1EE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籍    贯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4E010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C596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民    族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49D50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FC706E">
            <w:pPr>
              <w:widowControl/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0597B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242843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政治面貌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024E2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ED54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毕业院校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00996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57277">
            <w:pPr>
              <w:widowControl/>
              <w:jc w:val="left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 w14:paraId="72D15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2ADBE5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学历学位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83DA1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38A05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专    业</w:t>
            </w:r>
          </w:p>
        </w:tc>
        <w:tc>
          <w:tcPr>
            <w:tcW w:w="3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CC742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4E44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75070A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联系电话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68AD1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9D5F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电子邮件</w:t>
            </w:r>
          </w:p>
        </w:tc>
        <w:tc>
          <w:tcPr>
            <w:tcW w:w="3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6637DA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037E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830A0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婚姻状况</w:t>
            </w:r>
          </w:p>
        </w:tc>
        <w:tc>
          <w:tcPr>
            <w:tcW w:w="14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BAC1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7A314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地    址</w:t>
            </w:r>
          </w:p>
        </w:tc>
        <w:tc>
          <w:tcPr>
            <w:tcW w:w="3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4EFCC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1E15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B8B0B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自我</w:t>
            </w:r>
          </w:p>
          <w:p w14:paraId="77EB4155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介绍</w:t>
            </w:r>
          </w:p>
          <w:p w14:paraId="0A51B79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1"/>
                <w:szCs w:val="21"/>
                <w:lang w:val="en-US" w:eastAsia="zh-CN"/>
              </w:rPr>
              <w:t>(含特长技能）</w:t>
            </w:r>
          </w:p>
        </w:tc>
        <w:tc>
          <w:tcPr>
            <w:tcW w:w="67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9EA17F">
            <w:pPr>
              <w:jc w:val="both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</w:tr>
      <w:tr w14:paraId="1DF6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D0BEA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家庭</w:t>
            </w:r>
          </w:p>
          <w:p w14:paraId="541AA582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成员</w:t>
            </w:r>
          </w:p>
        </w:tc>
        <w:tc>
          <w:tcPr>
            <w:tcW w:w="67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AF4C8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9C42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6875B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学习</w:t>
            </w:r>
          </w:p>
          <w:p w14:paraId="372F80AE"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eastAsia="zh-CN"/>
              </w:rPr>
              <w:t>工作</w:t>
            </w:r>
          </w:p>
          <w:p w14:paraId="645803E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经历</w:t>
            </w:r>
          </w:p>
        </w:tc>
        <w:tc>
          <w:tcPr>
            <w:tcW w:w="67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4C1E1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5B48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8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EB08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相关</w:t>
            </w:r>
          </w:p>
          <w:p w14:paraId="026886D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证书</w:t>
            </w:r>
          </w:p>
        </w:tc>
        <w:tc>
          <w:tcPr>
            <w:tcW w:w="671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C0B828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1DB402A9">
            <w:pPr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32C39EF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C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4YmRlZmQ2YTc5N2RkZDdlMzFjZmM4ODRhOGUxMzEifQ=="/>
  </w:docVars>
  <w:rsids>
    <w:rsidRoot w:val="40831A74"/>
    <w:rsid w:val="123B4B8A"/>
    <w:rsid w:val="4083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2026-09-24T01:59:00Z</dcterms:created>
  <dc:creator>惹</dc:creator>
  <cp:lastModifiedBy>惹</cp:lastModifiedBy>
  <dcterms:modified xsi:type="dcterms:W3CDTF">2026-09-24T01:59:28Z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9B4DE204D85F4F82A4F77E947FDEFEB8_11</vt:lpwstr>
  </property>
</Properties>
</file>