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578" w:type="dxa"/>
        <w:tblInd w:w="-9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250"/>
        <w:gridCol w:w="904"/>
        <w:gridCol w:w="1211"/>
        <w:gridCol w:w="1303"/>
        <w:gridCol w:w="1314"/>
        <w:gridCol w:w="1231"/>
        <w:gridCol w:w="1057"/>
        <w:gridCol w:w="1212"/>
      </w:tblGrid>
      <w:tr w14:paraId="647E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8DB6">
            <w:pPr>
              <w:keepNext w:val="0"/>
              <w:keepLines w:val="0"/>
              <w:widowControl/>
              <w:suppressLineNumbers w:val="0"/>
              <w:ind w:firstLine="3915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30"/>
                <w:szCs w:val="30"/>
              </w:rPr>
              <w:t>驾驶员应聘报名表</w:t>
            </w:r>
          </w:p>
        </w:tc>
      </w:tr>
      <w:tr w14:paraId="54B7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B8F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应聘公司：                                      应聘岗位：</w:t>
            </w:r>
          </w:p>
        </w:tc>
      </w:tr>
      <w:tr w14:paraId="31370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51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73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9E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51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1925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5C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01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62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47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60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91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0A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8B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895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C1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56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D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BC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2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F5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E0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27E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DD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28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A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19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39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65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4871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C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2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9B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DB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665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8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06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B9E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3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8A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E-mail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7279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QQ号码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0F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D39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 w14:paraId="3CE1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47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42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57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DC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44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32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AB8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EB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57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69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F2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84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8F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C6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48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C1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31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AC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83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60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BF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01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D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E7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40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49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06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9B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F4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8C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98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B2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B1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BB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AF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4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(证书)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取得时间</w:t>
            </w:r>
          </w:p>
        </w:tc>
      </w:tr>
      <w:tr w14:paraId="2425A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43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6E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B2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8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1B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B0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4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46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93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E0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1E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E7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9A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2E3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1F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4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8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14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61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41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F37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6E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34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F6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3D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8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82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8B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D5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81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9A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61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BB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2F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B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95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FB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F2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98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FF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1C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D9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FB8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FD6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3B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所在地</w:t>
            </w: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工作单位、职务/岗位</w:t>
            </w:r>
          </w:p>
        </w:tc>
      </w:tr>
      <w:tr w14:paraId="4398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3D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0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26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A9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0B3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E3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8C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D3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B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9F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32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C3C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4D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480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30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B6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2C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72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E68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97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75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D0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D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B3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33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021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70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C6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6B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8A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70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52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449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16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BA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D994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1C7C5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15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5C5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94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0EED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尊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  <w:tr w14:paraId="33B5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578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8AC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注：本表由组织人事部存档。</w:t>
            </w:r>
          </w:p>
        </w:tc>
      </w:tr>
    </w:tbl>
    <w:p w14:paraId="44A5ADE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2B51046-4F79-4101-86B3-A866D93F562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4C510F2-B7F1-4210-B8E3-51DA7F0EED2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E137E"/>
    <w:rsid w:val="21EE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2026-10-08T07:28:00Z</dcterms:created>
  <dc:creator>涂静文</dc:creator>
  <cp:lastModifiedBy>涂静文</cp:lastModifiedBy>
  <dcterms:modified xsi:type="dcterms:W3CDTF">2026-10-08T07:29:11Z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C2E9B640926C442280348D3180C2F4A7_11</vt:lpwstr>
  </property>
  <property fmtid="{D5CDD505-2E9C-101B-9397-08002B2CF9AE}" pid="4" name="KSOTemplateDocerSaveRecord">
    <vt:lpwstr>eyJoZGlkIjoiYjE1ODE4MzE2Njc1MzNlZjM3NDAxMzk2YjM1MWY2MWYiLCJ1c2VySWQiOiI0NDg5NTE1NjkifQ==</vt:lpwstr>
  </property>
</Properties>
</file>