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3" w:name="_GoBack"/>
      <w:bookmarkEnd w:id="13"/>
    </w:p>
    <w:p>
      <w:pPr>
        <w:spacing w:line="3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exact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</w:p>
    <w:tbl>
      <w:tblPr>
        <w:tblStyle w:val="8"/>
        <w:tblpPr w:leftFromText="180" w:rightFromText="180" w:vertAnchor="text" w:horzAnchor="page" w:tblpXSpec="center" w:tblpY="810"/>
        <w:tblOverlap w:val="never"/>
        <w:tblW w:w="93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276"/>
        <w:gridCol w:w="641"/>
        <w:gridCol w:w="655"/>
        <w:gridCol w:w="1472"/>
        <w:gridCol w:w="1405"/>
        <w:gridCol w:w="23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spacing w:before="45"/>
              <w:jc w:val="center"/>
              <w:rPr>
                <w:rFonts w:hint="default" w:ascii="仿宋_GB2312" w:hAns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序 号</w:t>
            </w:r>
          </w:p>
        </w:tc>
        <w:tc>
          <w:tcPr>
            <w:tcW w:w="2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spacing w:before="45"/>
              <w:jc w:val="center"/>
              <w:rPr>
                <w:rFonts w:hint="default" w:ascii="仿宋_GB2312" w:hAnsi="仿宋_GB2312" w:eastAsia="仿宋_GB2312"/>
                <w:b/>
                <w:color w:val="auto"/>
                <w:sz w:val="24"/>
                <w:szCs w:val="24"/>
              </w:rPr>
            </w:pPr>
            <w:bookmarkStart w:id="0" w:name="招聘岗位"/>
            <w:bookmarkEnd w:id="0"/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招聘岗位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21" w:right="121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bookmarkStart w:id="1" w:name="招聘需求"/>
            <w:bookmarkEnd w:id="1"/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招聘需求</w:t>
            </w:r>
          </w:p>
        </w:tc>
        <w:tc>
          <w:tcPr>
            <w:tcW w:w="35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2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bookmarkStart w:id="2" w:name="基本条件"/>
            <w:bookmarkEnd w:id="2"/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基本条件</w:t>
            </w:r>
          </w:p>
        </w:tc>
        <w:tc>
          <w:tcPr>
            <w:tcW w:w="23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bookmarkStart w:id="3" w:name="性别"/>
            <w:bookmarkEnd w:id="3"/>
            <w:bookmarkStart w:id="4" w:name="年龄"/>
            <w:bookmarkEnd w:id="4"/>
            <w:bookmarkStart w:id="5" w:name="学历及专业"/>
            <w:bookmarkEnd w:id="5"/>
            <w:bookmarkStart w:id="6" w:name="其他条件和说明"/>
            <w:bookmarkEnd w:id="6"/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其他条件和说明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exact"/>
          <w:jc w:val="center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20"/>
              <w:kinsoku w:val="0"/>
              <w:overflowPunct w:val="0"/>
              <w:ind w:left="260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2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20"/>
              <w:kinsoku w:val="0"/>
              <w:overflowPunct w:val="0"/>
              <w:ind w:left="260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20"/>
              <w:kinsoku w:val="0"/>
              <w:overflowPunct w:val="0"/>
              <w:ind w:left="260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spacing w:before="45"/>
              <w:ind w:left="125"/>
              <w:jc w:val="left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spacing w:before="45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spacing w:before="45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  <w:sz w:val="24"/>
                <w:szCs w:val="24"/>
              </w:rPr>
              <w:t>学历及专业</w:t>
            </w:r>
          </w:p>
        </w:tc>
        <w:tc>
          <w:tcPr>
            <w:tcW w:w="23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20"/>
              <w:kinsoku w:val="0"/>
              <w:overflowPunct w:val="0"/>
              <w:spacing w:before="45"/>
              <w:ind w:left="104"/>
              <w:rPr>
                <w:rFonts w:hint="default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社会事务辅助岗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jc w:val="center"/>
              <w:rPr>
                <w:rFonts w:hint="default" w:ascii="仿宋_GB2312" w:hAns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  <w:t>不限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right="0"/>
              <w:jc w:val="left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bookmarkStart w:id="7" w:name="35周岁以下（1989年10月1日以后出生）"/>
            <w:bookmarkEnd w:id="7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周岁以 下（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19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90年10月1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日以后出生）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8" w:name="国家承认的大学本科及以上学历，专业不限"/>
            <w:bookmarkEnd w:id="8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国家承认的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本科及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以上学历，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专业不限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185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bookmarkStart w:id="9" w:name="协助纪工委辅助工作。要求中共党员（含预备党员）。咨询电话：0571-88043091"/>
            <w:bookmarkEnd w:id="9"/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具有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较强的活动组织能力和沟通协调能力，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能熟练运用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电脑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办公软件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有街道等基层工作经验者优先考虑。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185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185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咨询电话：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0571-89506420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  <w:jc w:val="center"/>
        </w:trPr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jc w:val="center"/>
              <w:rPr>
                <w:rFonts w:hint="default"/>
                <w:color w:val="auto"/>
                <w:sz w:val="24"/>
                <w:szCs w:val="24"/>
              </w:rPr>
            </w:pPr>
            <w:bookmarkStart w:id="10" w:name="合计"/>
            <w:bookmarkEnd w:id="10"/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20"/>
              <w:kinsoku w:val="0"/>
              <w:overflowPunct w:val="0"/>
              <w:ind w:right="1"/>
              <w:jc w:val="center"/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</w:pPr>
            <w:bookmarkStart w:id="11" w:name="8"/>
            <w:bookmarkEnd w:id="11"/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</w:rPr>
            </w:pPr>
          </w:p>
        </w:tc>
      </w:tr>
    </w:tbl>
    <w:p>
      <w:pPr>
        <w:pStyle w:val="3"/>
        <w:kinsoku w:val="0"/>
        <w:overflowPunct w:val="0"/>
        <w:spacing w:before="38"/>
        <w:ind w:left="0" w:leftChars="0" w:firstLine="0" w:firstLineChars="0"/>
        <w:jc w:val="center"/>
        <w:rPr>
          <w:rFonts w:hint="eastAsia"/>
          <w:b/>
          <w:color w:val="auto"/>
          <w:sz w:val="36"/>
          <w:szCs w:val="24"/>
        </w:rPr>
      </w:pPr>
      <w:r>
        <w:rPr>
          <w:rFonts w:hint="eastAsia"/>
          <w:b/>
          <w:color w:val="auto"/>
          <w:sz w:val="36"/>
          <w:szCs w:val="24"/>
          <w:lang w:eastAsia="zh-CN"/>
        </w:rPr>
        <w:t>小河</w:t>
      </w:r>
      <w:r>
        <w:rPr>
          <w:rFonts w:hint="eastAsia"/>
          <w:b/>
          <w:color w:val="auto"/>
          <w:sz w:val="36"/>
          <w:szCs w:val="24"/>
        </w:rPr>
        <w:t>街道编外工作人员招聘计划表</w:t>
      </w:r>
    </w:p>
    <w:p>
      <w:pPr>
        <w:rPr>
          <w:rFonts w:hint="default"/>
          <w:color w:val="auto"/>
          <w:sz w:val="24"/>
          <w:szCs w:val="24"/>
        </w:rPr>
        <w:sectPr>
          <w:headerReference r:id="rId3" w:type="default"/>
          <w:footerReference r:id="rId4" w:type="default"/>
          <w:pgSz w:w="11910" w:h="16840"/>
          <w:pgMar w:top="1417" w:right="1701" w:bottom="1417" w:left="1701" w:header="1148" w:footer="975" w:gutter="0"/>
          <w:lnNumType w:countBy="0" w:distance="360"/>
          <w:cols w:space="720" w:num="1"/>
        </w:sectPr>
      </w:pPr>
      <w:bookmarkStart w:id="12" w:name="序号"/>
      <w:bookmarkEnd w:id="12"/>
    </w:p>
    <w:p>
      <w:pPr>
        <w:spacing w:line="360" w:lineRule="exact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</w:p>
    <w:p>
      <w:pPr>
        <w:widowControl/>
        <w:spacing w:line="560" w:lineRule="exact"/>
        <w:jc w:val="center"/>
        <w:rPr>
          <w:rFonts w:ascii="仿宋_GB2312" w:hAnsi="仿宋_GB2312" w:eastAsia="仿宋_GB2312" w:cs="仿宋_GB2312"/>
          <w:b/>
          <w:color w:val="auto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36"/>
          <w:szCs w:val="36"/>
          <w:lang w:eastAsia="zh-CN"/>
        </w:rPr>
        <w:t>小河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36"/>
          <w:szCs w:val="36"/>
        </w:rPr>
        <w:t>街道招聘编外工作人员报名表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报考岗位：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报名序号：</w:t>
      </w:r>
    </w:p>
    <w:tbl>
      <w:tblPr>
        <w:tblStyle w:val="8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80"/>
        <w:gridCol w:w="528"/>
        <w:gridCol w:w="119"/>
        <w:gridCol w:w="767"/>
        <w:gridCol w:w="201"/>
        <w:gridCol w:w="623"/>
        <w:gridCol w:w="358"/>
        <w:gridCol w:w="484"/>
        <w:gridCol w:w="352"/>
        <w:gridCol w:w="1575"/>
        <w:gridCol w:w="126"/>
        <w:gridCol w:w="1515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 名</w:t>
            </w:r>
          </w:p>
        </w:tc>
        <w:tc>
          <w:tcPr>
            <w:tcW w:w="1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 别</w:t>
            </w:r>
          </w:p>
        </w:tc>
        <w:tc>
          <w:tcPr>
            <w:tcW w:w="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  <w:color w:val="auto"/>
                <w:spacing w:val="3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0"/>
                <w:sz w:val="24"/>
                <w:szCs w:val="24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民 族</w:t>
            </w:r>
          </w:p>
        </w:tc>
        <w:tc>
          <w:tcPr>
            <w:tcW w:w="1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籍 贯</w:t>
            </w:r>
          </w:p>
        </w:tc>
        <w:tc>
          <w:tcPr>
            <w:tcW w:w="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时    间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职称及取得时       间</w:t>
            </w: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全日制教育</w:t>
            </w:r>
          </w:p>
        </w:tc>
        <w:tc>
          <w:tcPr>
            <w:tcW w:w="1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5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在职教育</w:t>
            </w:r>
          </w:p>
        </w:tc>
        <w:tc>
          <w:tcPr>
            <w:tcW w:w="1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24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所在单位及岗位职务</w:t>
            </w:r>
          </w:p>
        </w:tc>
        <w:tc>
          <w:tcPr>
            <w:tcW w:w="667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440" w:lineRule="atLeas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户籍所在地</w:t>
            </w:r>
          </w:p>
        </w:tc>
        <w:tc>
          <w:tcPr>
            <w:tcW w:w="2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9" w:hRule="atLeast"/>
        </w:trPr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4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  <w:t>简历</w:t>
            </w:r>
          </w:p>
          <w:p>
            <w:pPr>
              <w:adjustRightInd w:val="0"/>
              <w:snapToGrid w:val="0"/>
              <w:spacing w:line="4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  <w:t>（从高中开始、工作简历写明</w:t>
            </w:r>
          </w:p>
          <w:p>
            <w:pPr>
              <w:adjustRightInd w:val="0"/>
              <w:snapToGrid w:val="0"/>
              <w:spacing w:line="4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0"/>
                <w:sz w:val="24"/>
                <w:szCs w:val="24"/>
              </w:rPr>
              <w:t>从事的岗位及职务情况）</w:t>
            </w:r>
          </w:p>
        </w:tc>
        <w:tc>
          <w:tcPr>
            <w:tcW w:w="7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例：2000.01-2001.05 杭州市拱墅区XX公司销售部职员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pStyle w:val="2"/>
              <w:spacing w:beforeAutospacing="0" w:afterAutospacing="0" w:line="360" w:lineRule="exact"/>
              <w:rPr>
                <w:rFonts w:ascii="仿宋_GB2312" w:hAnsi="仿宋_GB2312" w:eastAsia="仿宋_GB2312" w:cs="仿宋_GB2312"/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奖惩情况</w:t>
            </w:r>
          </w:p>
        </w:tc>
        <w:tc>
          <w:tcPr>
            <w:tcW w:w="7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66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  <w:t>家庭成员</w:t>
            </w:r>
          </w:p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  <w:t>（写明成员的工作单位及职务）</w:t>
            </w: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667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val="zh-CN"/>
              </w:rPr>
              <w:t>丈夫</w:t>
            </w: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val="en-US" w:eastAsia="zh-CN"/>
              </w:rPr>
              <w:t>/妻子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667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eastAsia="zh-CN"/>
              </w:rPr>
              <w:t>儿子</w:t>
            </w: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val="en-US" w:eastAsia="zh-CN"/>
              </w:rPr>
              <w:t>/女儿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667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eastAsia="zh-CN"/>
              </w:rPr>
              <w:t>父亲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667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lang w:eastAsia="zh-CN"/>
              </w:rPr>
              <w:t>母亲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667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2" w:hRule="exact"/>
        </w:trPr>
        <w:tc>
          <w:tcPr>
            <w:tcW w:w="166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500" w:lineRule="atLeast"/>
              <w:jc w:val="center"/>
              <w:rPr>
                <w:rFonts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0"/>
                <w:sz w:val="24"/>
                <w:szCs w:val="24"/>
              </w:rPr>
              <w:t>本人声明</w:t>
            </w:r>
          </w:p>
        </w:tc>
        <w:tc>
          <w:tcPr>
            <w:tcW w:w="7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32"/>
              </w:rPr>
              <w:t>上述填写内容真实完整。如有不实，本人愿承担一切法律责任。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840" w:firstLineChars="1600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840" w:firstLineChars="1600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5760" w:firstLineChars="2400"/>
              <w:textAlignment w:val="auto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  <w:t xml:space="preserve"> 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</w:rPr>
              <w:t xml:space="preserve">  日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</w:p>
    <w:sectPr>
      <w:footerReference r:id="rId5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line="14" w:lineRule="auto"/>
      <w:ind w:left="0" w:firstLine="0"/>
      <w:rPr>
        <w:rFonts w:hint="eastAsia"/>
        <w:sz w:val="20"/>
        <w:szCs w:val="24"/>
      </w:rPr>
    </w:pPr>
    <w:r>
      <w:rPr>
        <w:rFonts w:hint="default"/>
        <w:sz w:val="32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716280</wp:posOffset>
              </wp:positionV>
              <wp:extent cx="584200" cy="2393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" cy="239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insoku w:val="0"/>
                            <w:overflowPunct w:val="0"/>
                            <w:spacing w:line="363" w:lineRule="exact"/>
                            <w:ind w:left="20" w:firstLine="0"/>
                            <w:rPr>
                              <w:rFonts w:hint="default" w:ascii="Times New Roman" w:hAnsi="Times New Roman" w:eastAsia="Times New Roman"/>
                              <w:sz w:val="32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4.1pt;margin-top:56.4pt;height:18.85pt;width:46pt;mso-position-horizontal-relative:page;mso-position-vertical-relative:page;z-index:-251657216;mso-width-relative:page;mso-height-relative:page;" filled="f" stroked="f" coordsize="21600,21600" o:gfxdata="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t0B/b1gAAAAsBAAAPAAAAAAAAAAEAIAAAACIAAABkcnMvZG93bnJldi54bWxQSwECFAAU&#10;AAAACACHTuJAfgnMc7oBAABxAwAADgAAAAAAAAABACAAAAAl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kinsoku w:val="0"/>
                      <w:overflowPunct w:val="0"/>
                      <w:spacing w:line="363" w:lineRule="exact"/>
                      <w:ind w:left="20" w:firstLine="0"/>
                      <w:rPr>
                        <w:rFonts w:hint="default" w:ascii="Times New Roman" w:hAnsi="Times New Roman" w:eastAsia="Times New Roman"/>
                        <w:sz w:val="32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wNGEyOGUyYTI3NjcyNjBmZTQxYzc1NzUwZjY4NmEifQ=="/>
  </w:docVars>
  <w:rsids>
    <w:rsidRoot w:val="00172A27"/>
    <w:rsid w:val="00076C0C"/>
    <w:rsid w:val="000B3126"/>
    <w:rsid w:val="000F3CF5"/>
    <w:rsid w:val="0010003F"/>
    <w:rsid w:val="001149CA"/>
    <w:rsid w:val="0014453B"/>
    <w:rsid w:val="00185B25"/>
    <w:rsid w:val="001B69FA"/>
    <w:rsid w:val="001E46BA"/>
    <w:rsid w:val="001F008C"/>
    <w:rsid w:val="001F1C81"/>
    <w:rsid w:val="001F61FA"/>
    <w:rsid w:val="00211DFE"/>
    <w:rsid w:val="0024253D"/>
    <w:rsid w:val="002433D4"/>
    <w:rsid w:val="00243D3C"/>
    <w:rsid w:val="0026628B"/>
    <w:rsid w:val="0029436D"/>
    <w:rsid w:val="002A0086"/>
    <w:rsid w:val="002A5748"/>
    <w:rsid w:val="003372C6"/>
    <w:rsid w:val="00350C0E"/>
    <w:rsid w:val="00387353"/>
    <w:rsid w:val="003A5669"/>
    <w:rsid w:val="003B1E3C"/>
    <w:rsid w:val="003C779E"/>
    <w:rsid w:val="003F0081"/>
    <w:rsid w:val="0043117D"/>
    <w:rsid w:val="00446304"/>
    <w:rsid w:val="004544D6"/>
    <w:rsid w:val="00472949"/>
    <w:rsid w:val="0048674B"/>
    <w:rsid w:val="00493EE9"/>
    <w:rsid w:val="004A3747"/>
    <w:rsid w:val="004D02A0"/>
    <w:rsid w:val="00545EF7"/>
    <w:rsid w:val="00562DC1"/>
    <w:rsid w:val="00577F5F"/>
    <w:rsid w:val="00582978"/>
    <w:rsid w:val="005A7E0C"/>
    <w:rsid w:val="005C6B50"/>
    <w:rsid w:val="005D5119"/>
    <w:rsid w:val="005F7113"/>
    <w:rsid w:val="00610E3A"/>
    <w:rsid w:val="006135AA"/>
    <w:rsid w:val="00624962"/>
    <w:rsid w:val="00636B4A"/>
    <w:rsid w:val="00641B2A"/>
    <w:rsid w:val="0067705F"/>
    <w:rsid w:val="00691583"/>
    <w:rsid w:val="006A1A77"/>
    <w:rsid w:val="006E0892"/>
    <w:rsid w:val="0070086D"/>
    <w:rsid w:val="0070467E"/>
    <w:rsid w:val="007221BD"/>
    <w:rsid w:val="00722869"/>
    <w:rsid w:val="0073659A"/>
    <w:rsid w:val="00773C4F"/>
    <w:rsid w:val="007921B8"/>
    <w:rsid w:val="007A3C7A"/>
    <w:rsid w:val="007B0869"/>
    <w:rsid w:val="007F3106"/>
    <w:rsid w:val="007F6143"/>
    <w:rsid w:val="008162E6"/>
    <w:rsid w:val="0084163A"/>
    <w:rsid w:val="00841B18"/>
    <w:rsid w:val="00853CE2"/>
    <w:rsid w:val="00881E39"/>
    <w:rsid w:val="00882983"/>
    <w:rsid w:val="0089189B"/>
    <w:rsid w:val="008B3A91"/>
    <w:rsid w:val="009824EE"/>
    <w:rsid w:val="009C4A97"/>
    <w:rsid w:val="009E4551"/>
    <w:rsid w:val="009F5B24"/>
    <w:rsid w:val="00A72F16"/>
    <w:rsid w:val="00AC73F7"/>
    <w:rsid w:val="00B5184A"/>
    <w:rsid w:val="00B54FF1"/>
    <w:rsid w:val="00B9122E"/>
    <w:rsid w:val="00C16C8F"/>
    <w:rsid w:val="00C16DB6"/>
    <w:rsid w:val="00C4225E"/>
    <w:rsid w:val="00C579E1"/>
    <w:rsid w:val="00C80EED"/>
    <w:rsid w:val="00C872FF"/>
    <w:rsid w:val="00C9043F"/>
    <w:rsid w:val="00CD6260"/>
    <w:rsid w:val="00D05555"/>
    <w:rsid w:val="00D47003"/>
    <w:rsid w:val="00D92636"/>
    <w:rsid w:val="00DC501D"/>
    <w:rsid w:val="00DD4154"/>
    <w:rsid w:val="00E05997"/>
    <w:rsid w:val="00E206DA"/>
    <w:rsid w:val="00E52316"/>
    <w:rsid w:val="00EA3AC3"/>
    <w:rsid w:val="00EB3643"/>
    <w:rsid w:val="00EB4E16"/>
    <w:rsid w:val="00EE063E"/>
    <w:rsid w:val="00F00F7A"/>
    <w:rsid w:val="00F10736"/>
    <w:rsid w:val="00F47CBA"/>
    <w:rsid w:val="00F512AD"/>
    <w:rsid w:val="00F967DD"/>
    <w:rsid w:val="012D2227"/>
    <w:rsid w:val="01747E56"/>
    <w:rsid w:val="01920185"/>
    <w:rsid w:val="021656F4"/>
    <w:rsid w:val="029C3B08"/>
    <w:rsid w:val="02D047DA"/>
    <w:rsid w:val="03200295"/>
    <w:rsid w:val="03343603"/>
    <w:rsid w:val="034A6EAE"/>
    <w:rsid w:val="03941617"/>
    <w:rsid w:val="03B24C65"/>
    <w:rsid w:val="03CD2C26"/>
    <w:rsid w:val="03F40ED9"/>
    <w:rsid w:val="03FF2163"/>
    <w:rsid w:val="041D6583"/>
    <w:rsid w:val="041D7528"/>
    <w:rsid w:val="042A2F4E"/>
    <w:rsid w:val="04333FF8"/>
    <w:rsid w:val="0437469B"/>
    <w:rsid w:val="043A5387"/>
    <w:rsid w:val="0466617C"/>
    <w:rsid w:val="04A94084"/>
    <w:rsid w:val="051063BC"/>
    <w:rsid w:val="05243941"/>
    <w:rsid w:val="05A11BD9"/>
    <w:rsid w:val="05B32B47"/>
    <w:rsid w:val="0617618C"/>
    <w:rsid w:val="0699038A"/>
    <w:rsid w:val="06B64A6C"/>
    <w:rsid w:val="06C2265B"/>
    <w:rsid w:val="06F95234"/>
    <w:rsid w:val="071554BF"/>
    <w:rsid w:val="07222102"/>
    <w:rsid w:val="073C7FCF"/>
    <w:rsid w:val="07E210C1"/>
    <w:rsid w:val="08096E7C"/>
    <w:rsid w:val="08E0139B"/>
    <w:rsid w:val="08EB40D4"/>
    <w:rsid w:val="09303E7A"/>
    <w:rsid w:val="09E47057"/>
    <w:rsid w:val="0A253C0A"/>
    <w:rsid w:val="0A3B0418"/>
    <w:rsid w:val="0A544CC8"/>
    <w:rsid w:val="0A8047C0"/>
    <w:rsid w:val="0B0F299D"/>
    <w:rsid w:val="0B255D78"/>
    <w:rsid w:val="0B4A4FD8"/>
    <w:rsid w:val="0B7330E9"/>
    <w:rsid w:val="0B7D1118"/>
    <w:rsid w:val="0BC46E6C"/>
    <w:rsid w:val="0BEA4761"/>
    <w:rsid w:val="0C2661F0"/>
    <w:rsid w:val="0C272694"/>
    <w:rsid w:val="0C88659A"/>
    <w:rsid w:val="0D256104"/>
    <w:rsid w:val="0D4E5BDD"/>
    <w:rsid w:val="0E442340"/>
    <w:rsid w:val="0E813BB2"/>
    <w:rsid w:val="0EA9796C"/>
    <w:rsid w:val="0EB41F80"/>
    <w:rsid w:val="0F9A59FF"/>
    <w:rsid w:val="0FBA737B"/>
    <w:rsid w:val="0FF94348"/>
    <w:rsid w:val="104B07C3"/>
    <w:rsid w:val="10703EDE"/>
    <w:rsid w:val="10841D18"/>
    <w:rsid w:val="11727B66"/>
    <w:rsid w:val="11DD1D2D"/>
    <w:rsid w:val="12130FC5"/>
    <w:rsid w:val="12580D1D"/>
    <w:rsid w:val="1279616A"/>
    <w:rsid w:val="132C699D"/>
    <w:rsid w:val="13EF1C36"/>
    <w:rsid w:val="1523225B"/>
    <w:rsid w:val="15397D21"/>
    <w:rsid w:val="157F6386"/>
    <w:rsid w:val="15A24B3A"/>
    <w:rsid w:val="15E82399"/>
    <w:rsid w:val="15F3234B"/>
    <w:rsid w:val="15F65D9C"/>
    <w:rsid w:val="163A32E0"/>
    <w:rsid w:val="16EF0F8A"/>
    <w:rsid w:val="177E15D6"/>
    <w:rsid w:val="17A10C41"/>
    <w:rsid w:val="18B02D3B"/>
    <w:rsid w:val="197B7B7C"/>
    <w:rsid w:val="199E21E8"/>
    <w:rsid w:val="19A767B4"/>
    <w:rsid w:val="1A6E1307"/>
    <w:rsid w:val="1A856C17"/>
    <w:rsid w:val="1A91634F"/>
    <w:rsid w:val="1AA94040"/>
    <w:rsid w:val="1B517E6F"/>
    <w:rsid w:val="1C2A5889"/>
    <w:rsid w:val="1C3D0767"/>
    <w:rsid w:val="1D6F1AD8"/>
    <w:rsid w:val="1DA43419"/>
    <w:rsid w:val="1DC42558"/>
    <w:rsid w:val="1E6C3F37"/>
    <w:rsid w:val="1ECC74FC"/>
    <w:rsid w:val="1F17089A"/>
    <w:rsid w:val="1F9C26C0"/>
    <w:rsid w:val="1FDE2C12"/>
    <w:rsid w:val="203317A4"/>
    <w:rsid w:val="20A53730"/>
    <w:rsid w:val="216902DB"/>
    <w:rsid w:val="21E2174A"/>
    <w:rsid w:val="222833C2"/>
    <w:rsid w:val="22C50604"/>
    <w:rsid w:val="22F96057"/>
    <w:rsid w:val="233B65B2"/>
    <w:rsid w:val="233E26E5"/>
    <w:rsid w:val="2435301D"/>
    <w:rsid w:val="245D7FBC"/>
    <w:rsid w:val="2492221D"/>
    <w:rsid w:val="25027AED"/>
    <w:rsid w:val="250A26FB"/>
    <w:rsid w:val="25675458"/>
    <w:rsid w:val="267F0A80"/>
    <w:rsid w:val="26BB2769"/>
    <w:rsid w:val="26BC17D3"/>
    <w:rsid w:val="26E00426"/>
    <w:rsid w:val="26E661DD"/>
    <w:rsid w:val="26F87BE0"/>
    <w:rsid w:val="27207FB4"/>
    <w:rsid w:val="279B3B05"/>
    <w:rsid w:val="27F935D7"/>
    <w:rsid w:val="28871D59"/>
    <w:rsid w:val="28D04D66"/>
    <w:rsid w:val="292852B1"/>
    <w:rsid w:val="29341AF5"/>
    <w:rsid w:val="29424212"/>
    <w:rsid w:val="29646C5C"/>
    <w:rsid w:val="29763EBB"/>
    <w:rsid w:val="29873DEC"/>
    <w:rsid w:val="29E74DB9"/>
    <w:rsid w:val="29F116E3"/>
    <w:rsid w:val="29FB3925"/>
    <w:rsid w:val="2B345DDC"/>
    <w:rsid w:val="2B3758CC"/>
    <w:rsid w:val="2B632B65"/>
    <w:rsid w:val="2B797C93"/>
    <w:rsid w:val="2BEE55D3"/>
    <w:rsid w:val="2C675740"/>
    <w:rsid w:val="2CC52B4B"/>
    <w:rsid w:val="2EBD433B"/>
    <w:rsid w:val="2ED45200"/>
    <w:rsid w:val="2F0C01B7"/>
    <w:rsid w:val="2F1228D8"/>
    <w:rsid w:val="2F4F7689"/>
    <w:rsid w:val="2F9A2DF9"/>
    <w:rsid w:val="2FA33530"/>
    <w:rsid w:val="30191854"/>
    <w:rsid w:val="303643A5"/>
    <w:rsid w:val="30744ECD"/>
    <w:rsid w:val="30BA6D84"/>
    <w:rsid w:val="30BD242D"/>
    <w:rsid w:val="319A0963"/>
    <w:rsid w:val="31AB491E"/>
    <w:rsid w:val="31AD27C6"/>
    <w:rsid w:val="31CF345B"/>
    <w:rsid w:val="33C65A3F"/>
    <w:rsid w:val="3454129D"/>
    <w:rsid w:val="34572B3B"/>
    <w:rsid w:val="35BF6BEA"/>
    <w:rsid w:val="360D47F8"/>
    <w:rsid w:val="3613102C"/>
    <w:rsid w:val="363E32D8"/>
    <w:rsid w:val="373741BF"/>
    <w:rsid w:val="373C3BD4"/>
    <w:rsid w:val="37DA7D67"/>
    <w:rsid w:val="3851115E"/>
    <w:rsid w:val="38557EAD"/>
    <w:rsid w:val="394750D7"/>
    <w:rsid w:val="39586882"/>
    <w:rsid w:val="3971469F"/>
    <w:rsid w:val="3A1C460B"/>
    <w:rsid w:val="3A4E21D8"/>
    <w:rsid w:val="3A9529BF"/>
    <w:rsid w:val="3AC56A51"/>
    <w:rsid w:val="3ACC37DE"/>
    <w:rsid w:val="3B016089"/>
    <w:rsid w:val="3B051543"/>
    <w:rsid w:val="3B740B19"/>
    <w:rsid w:val="3BBF1052"/>
    <w:rsid w:val="3C2373A5"/>
    <w:rsid w:val="3CBE19AA"/>
    <w:rsid w:val="3CCE6B14"/>
    <w:rsid w:val="3CED228F"/>
    <w:rsid w:val="3D2502F0"/>
    <w:rsid w:val="3D682F1C"/>
    <w:rsid w:val="3E5242F6"/>
    <w:rsid w:val="3E950E30"/>
    <w:rsid w:val="3F187D71"/>
    <w:rsid w:val="3F446C43"/>
    <w:rsid w:val="402828F4"/>
    <w:rsid w:val="40492153"/>
    <w:rsid w:val="40A661B0"/>
    <w:rsid w:val="40C85FC1"/>
    <w:rsid w:val="41596088"/>
    <w:rsid w:val="41DC1E60"/>
    <w:rsid w:val="41FA0877"/>
    <w:rsid w:val="42595FEA"/>
    <w:rsid w:val="426466FD"/>
    <w:rsid w:val="42B155EE"/>
    <w:rsid w:val="42BB6996"/>
    <w:rsid w:val="43060283"/>
    <w:rsid w:val="43087EB0"/>
    <w:rsid w:val="431759AB"/>
    <w:rsid w:val="43566DE0"/>
    <w:rsid w:val="43AC0A81"/>
    <w:rsid w:val="44246EDE"/>
    <w:rsid w:val="4427507C"/>
    <w:rsid w:val="443F5AC6"/>
    <w:rsid w:val="44A239B0"/>
    <w:rsid w:val="44A52C22"/>
    <w:rsid w:val="44EB6897"/>
    <w:rsid w:val="44EE129A"/>
    <w:rsid w:val="4523724C"/>
    <w:rsid w:val="45960948"/>
    <w:rsid w:val="45BF5F44"/>
    <w:rsid w:val="46623CEE"/>
    <w:rsid w:val="4663020A"/>
    <w:rsid w:val="46AA4999"/>
    <w:rsid w:val="46D7194C"/>
    <w:rsid w:val="46DB0B74"/>
    <w:rsid w:val="46EE7752"/>
    <w:rsid w:val="47ED75E7"/>
    <w:rsid w:val="4824589F"/>
    <w:rsid w:val="48467533"/>
    <w:rsid w:val="485B4DE1"/>
    <w:rsid w:val="48B325DE"/>
    <w:rsid w:val="498B5C22"/>
    <w:rsid w:val="49C00B81"/>
    <w:rsid w:val="49CC35CE"/>
    <w:rsid w:val="49FE5ADB"/>
    <w:rsid w:val="4A606796"/>
    <w:rsid w:val="4AAB58BC"/>
    <w:rsid w:val="4AD857D7"/>
    <w:rsid w:val="4BC35D5F"/>
    <w:rsid w:val="4BC75A32"/>
    <w:rsid w:val="4C323BC5"/>
    <w:rsid w:val="4C693B81"/>
    <w:rsid w:val="4CBE3DB3"/>
    <w:rsid w:val="4D452C01"/>
    <w:rsid w:val="4D64034B"/>
    <w:rsid w:val="4D87496E"/>
    <w:rsid w:val="4DE3337D"/>
    <w:rsid w:val="4E323FA5"/>
    <w:rsid w:val="4E583031"/>
    <w:rsid w:val="4EAE37B2"/>
    <w:rsid w:val="4F08140B"/>
    <w:rsid w:val="4F391364"/>
    <w:rsid w:val="4F414F55"/>
    <w:rsid w:val="4F607D8F"/>
    <w:rsid w:val="4F6C6CA9"/>
    <w:rsid w:val="4FAD6C9F"/>
    <w:rsid w:val="50267B3A"/>
    <w:rsid w:val="50DC499B"/>
    <w:rsid w:val="512045DD"/>
    <w:rsid w:val="516E1E1B"/>
    <w:rsid w:val="51CB6BEB"/>
    <w:rsid w:val="51D310EF"/>
    <w:rsid w:val="523C53F3"/>
    <w:rsid w:val="52BA38C5"/>
    <w:rsid w:val="52E91652"/>
    <w:rsid w:val="530444B6"/>
    <w:rsid w:val="531719BC"/>
    <w:rsid w:val="551D185A"/>
    <w:rsid w:val="55346855"/>
    <w:rsid w:val="555F7AFD"/>
    <w:rsid w:val="55CC22B0"/>
    <w:rsid w:val="560B12EC"/>
    <w:rsid w:val="5683427F"/>
    <w:rsid w:val="57E85B92"/>
    <w:rsid w:val="58441CA9"/>
    <w:rsid w:val="58871392"/>
    <w:rsid w:val="58BD6F42"/>
    <w:rsid w:val="58C96DAD"/>
    <w:rsid w:val="59344E64"/>
    <w:rsid w:val="598D0C2A"/>
    <w:rsid w:val="59976985"/>
    <w:rsid w:val="5A0F267B"/>
    <w:rsid w:val="5A820CBC"/>
    <w:rsid w:val="5A975D03"/>
    <w:rsid w:val="5AA224B3"/>
    <w:rsid w:val="5ABD5454"/>
    <w:rsid w:val="5ABF610C"/>
    <w:rsid w:val="5AD354EB"/>
    <w:rsid w:val="5AD85105"/>
    <w:rsid w:val="5B0F5D9A"/>
    <w:rsid w:val="5BB1590C"/>
    <w:rsid w:val="5BD06EC4"/>
    <w:rsid w:val="5C3B7086"/>
    <w:rsid w:val="5C77109E"/>
    <w:rsid w:val="5C804523"/>
    <w:rsid w:val="5C9643DA"/>
    <w:rsid w:val="5D080CF3"/>
    <w:rsid w:val="5D447851"/>
    <w:rsid w:val="5DAD53F7"/>
    <w:rsid w:val="5E0E0C37"/>
    <w:rsid w:val="5E3666AD"/>
    <w:rsid w:val="5E5A558E"/>
    <w:rsid w:val="5E72107C"/>
    <w:rsid w:val="5E9071F2"/>
    <w:rsid w:val="5E913C4D"/>
    <w:rsid w:val="5E9842F9"/>
    <w:rsid w:val="5F294F51"/>
    <w:rsid w:val="5F4D6E91"/>
    <w:rsid w:val="5F9525E6"/>
    <w:rsid w:val="5FF07474"/>
    <w:rsid w:val="60147B79"/>
    <w:rsid w:val="60265F05"/>
    <w:rsid w:val="609F196E"/>
    <w:rsid w:val="612324AC"/>
    <w:rsid w:val="6196030E"/>
    <w:rsid w:val="61C80BE7"/>
    <w:rsid w:val="61D47195"/>
    <w:rsid w:val="62A212A2"/>
    <w:rsid w:val="633B1C71"/>
    <w:rsid w:val="633C6765"/>
    <w:rsid w:val="642B229B"/>
    <w:rsid w:val="648B51C5"/>
    <w:rsid w:val="649A55CB"/>
    <w:rsid w:val="64A5063D"/>
    <w:rsid w:val="64B82FFF"/>
    <w:rsid w:val="64CF20C6"/>
    <w:rsid w:val="658E3D60"/>
    <w:rsid w:val="659D0447"/>
    <w:rsid w:val="664746CA"/>
    <w:rsid w:val="66712CF6"/>
    <w:rsid w:val="66850D80"/>
    <w:rsid w:val="66A6734A"/>
    <w:rsid w:val="67C57BD1"/>
    <w:rsid w:val="67CB3660"/>
    <w:rsid w:val="67FB73FA"/>
    <w:rsid w:val="682A22FD"/>
    <w:rsid w:val="68303234"/>
    <w:rsid w:val="6856609B"/>
    <w:rsid w:val="68C131E2"/>
    <w:rsid w:val="692C7B17"/>
    <w:rsid w:val="695B03FD"/>
    <w:rsid w:val="69845BA5"/>
    <w:rsid w:val="69D16D60"/>
    <w:rsid w:val="6A18009C"/>
    <w:rsid w:val="6A7774B8"/>
    <w:rsid w:val="6B3C30F1"/>
    <w:rsid w:val="6B3E4400"/>
    <w:rsid w:val="6B9859D6"/>
    <w:rsid w:val="6C5104E5"/>
    <w:rsid w:val="6C7B41A6"/>
    <w:rsid w:val="6D274520"/>
    <w:rsid w:val="6DF13451"/>
    <w:rsid w:val="6EEE53B2"/>
    <w:rsid w:val="6EFF2A16"/>
    <w:rsid w:val="6F0D3F47"/>
    <w:rsid w:val="6F216D8D"/>
    <w:rsid w:val="6F9A571B"/>
    <w:rsid w:val="6FBD17E2"/>
    <w:rsid w:val="70A97C9F"/>
    <w:rsid w:val="70C941B2"/>
    <w:rsid w:val="72031631"/>
    <w:rsid w:val="720A0928"/>
    <w:rsid w:val="72230FE9"/>
    <w:rsid w:val="724E3E23"/>
    <w:rsid w:val="72A526E9"/>
    <w:rsid w:val="72C15774"/>
    <w:rsid w:val="72EE5945"/>
    <w:rsid w:val="73B04387"/>
    <w:rsid w:val="73FC458A"/>
    <w:rsid w:val="74CC0FEB"/>
    <w:rsid w:val="75267576"/>
    <w:rsid w:val="75347933"/>
    <w:rsid w:val="756B68EC"/>
    <w:rsid w:val="758807CB"/>
    <w:rsid w:val="761F707B"/>
    <w:rsid w:val="76263B40"/>
    <w:rsid w:val="76303976"/>
    <w:rsid w:val="769F73D2"/>
    <w:rsid w:val="76B80C3C"/>
    <w:rsid w:val="76DA5057"/>
    <w:rsid w:val="76F61765"/>
    <w:rsid w:val="77BB1954"/>
    <w:rsid w:val="78680440"/>
    <w:rsid w:val="78A8335D"/>
    <w:rsid w:val="792A27BA"/>
    <w:rsid w:val="793629F7"/>
    <w:rsid w:val="796E2E4B"/>
    <w:rsid w:val="79806ACD"/>
    <w:rsid w:val="799273DC"/>
    <w:rsid w:val="7997155B"/>
    <w:rsid w:val="79BE7695"/>
    <w:rsid w:val="79ED66A9"/>
    <w:rsid w:val="7A2D1941"/>
    <w:rsid w:val="7A2F6982"/>
    <w:rsid w:val="7A4E08C1"/>
    <w:rsid w:val="7A8C2B0C"/>
    <w:rsid w:val="7AA959BA"/>
    <w:rsid w:val="7ABF29DB"/>
    <w:rsid w:val="7ABF3AC0"/>
    <w:rsid w:val="7AC932DD"/>
    <w:rsid w:val="7AE76F57"/>
    <w:rsid w:val="7AED7307"/>
    <w:rsid w:val="7B094653"/>
    <w:rsid w:val="7B8A02A1"/>
    <w:rsid w:val="7BA45C68"/>
    <w:rsid w:val="7BEE3352"/>
    <w:rsid w:val="7BF87D2D"/>
    <w:rsid w:val="7CA55F7C"/>
    <w:rsid w:val="7D236F1A"/>
    <w:rsid w:val="7D6A0EB2"/>
    <w:rsid w:val="7D8E0949"/>
    <w:rsid w:val="7DE278DB"/>
    <w:rsid w:val="7DED503A"/>
    <w:rsid w:val="7E031CFE"/>
    <w:rsid w:val="7E0D0130"/>
    <w:rsid w:val="7E867872"/>
    <w:rsid w:val="7E9975A5"/>
    <w:rsid w:val="7ECA66C1"/>
    <w:rsid w:val="7F4A6A1D"/>
    <w:rsid w:val="7F4F16D7"/>
    <w:rsid w:val="7FCE14D1"/>
    <w:rsid w:val="EFF79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ind w:left="101" w:firstLine="638"/>
    </w:pPr>
    <w:rPr>
      <w:rFonts w:hint="eastAsia" w:ascii="仿宋_GB2312" w:hAnsi="仿宋_GB2312" w:eastAsia="仿宋_GB2312"/>
      <w:sz w:val="32"/>
      <w:szCs w:val="24"/>
    </w:r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apple-converted-space"/>
    <w:basedOn w:val="10"/>
    <w:qFormat/>
    <w:uiPriority w:val="0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日期 Char"/>
    <w:basedOn w:val="10"/>
    <w:link w:val="4"/>
    <w:semiHidden/>
    <w:qFormat/>
    <w:uiPriority w:val="99"/>
  </w:style>
  <w:style w:type="paragraph" w:customStyle="1" w:styleId="20">
    <w:name w:val="Table Paragraph"/>
    <w:basedOn w:val="1"/>
    <w:unhideWhenUsed/>
    <w:qFormat/>
    <w:uiPriority w:val="1"/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1767</Words>
  <Characters>1883</Characters>
  <Lines>14</Lines>
  <Paragraphs>3</Paragraphs>
  <TotalTime>38</TotalTime>
  <ScaleCrop>false</ScaleCrop>
  <LinksUpToDate>false</LinksUpToDate>
  <CharactersWithSpaces>2083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2018-10-23T23:34:00Z</dcterms:created>
  <dc:creator>admin</dc:creator>
  <cp:lastModifiedBy>yanghw</cp:lastModifiedBy>
  <cp:lastPrinted>2024-10-21T21:42:00Z</cp:lastPrinted>
  <dcterms:modified xsi:type="dcterms:W3CDTF">2026-10-08T06:38:57Z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42BE14B29A6D43808AB6CAC15B680A88</vt:lpwstr>
  </property>
  <property fmtid="{D5CDD505-2E9C-101B-9397-08002B2CF9AE}" pid="4" name="KSOTemplateDocerSaveRecord">
    <vt:lpwstr>eyJoZGlkIjoiYTYyMzFkZDQ1NzZjMTE4NTY1ZjNmMDBkMDU1YWJiMTEiLCJ1c2VySWQiOiI1OTUxMzkwMDEifQ==</vt:lpwstr>
  </property>
</Properties>
</file>