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C8EBB">
      <w:pPr>
        <w:pStyle w:val="3"/>
        <w:overflowPunct w:val="0"/>
        <w:topLinePunct/>
        <w:autoSpaceDE/>
        <w:autoSpaceDN/>
        <w:snapToGrid/>
        <w:ind w:left="0" w:leftChars="0" w:firstLine="0" w:firstLineChars="0"/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54736655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黟县经济开发区投资有限公司2026年公开引进技术人才和招聘工作人员资格审查表</w:t>
      </w:r>
    </w:p>
    <w:bookmarkEnd w:id="0"/>
    <w:p w14:paraId="55FEE956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702"/>
        <w:gridCol w:w="207"/>
        <w:gridCol w:w="303"/>
        <w:gridCol w:w="123"/>
        <w:gridCol w:w="184"/>
        <w:gridCol w:w="270"/>
        <w:gridCol w:w="140"/>
        <w:gridCol w:w="495"/>
        <w:gridCol w:w="180"/>
        <w:gridCol w:w="813"/>
        <w:gridCol w:w="1333"/>
        <w:gridCol w:w="842"/>
        <w:gridCol w:w="540"/>
        <w:gridCol w:w="240"/>
        <w:gridCol w:w="1406"/>
      </w:tblGrid>
      <w:tr w14:paraId="5A1C1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34" w:type="dxa"/>
            <w:noWrap w:val="0"/>
            <w:vAlign w:val="center"/>
          </w:tcPr>
          <w:p w14:paraId="69612CA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92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687F40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7BD0B1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13" w:type="dxa"/>
            <w:noWrap w:val="0"/>
            <w:vAlign w:val="center"/>
          </w:tcPr>
          <w:p w14:paraId="4D54412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641ECD1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2964987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restart"/>
            <w:noWrap w:val="0"/>
            <w:vAlign w:val="center"/>
          </w:tcPr>
          <w:p w14:paraId="107A466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贴照片</w:t>
            </w:r>
          </w:p>
          <w:p w14:paraId="6327D97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或电子版插入</w:t>
            </w:r>
          </w:p>
        </w:tc>
      </w:tr>
      <w:tr w14:paraId="024C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334" w:type="dxa"/>
            <w:noWrap w:val="0"/>
            <w:vAlign w:val="center"/>
          </w:tcPr>
          <w:p w14:paraId="4F1CDB7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519F8BF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  码</w:t>
            </w:r>
          </w:p>
        </w:tc>
        <w:tc>
          <w:tcPr>
            <w:tcW w:w="3417" w:type="dxa"/>
            <w:gridSpan w:val="10"/>
            <w:tcBorders>
              <w:top w:val="nil"/>
            </w:tcBorders>
            <w:noWrap w:val="0"/>
            <w:vAlign w:val="center"/>
          </w:tcPr>
          <w:p w14:paraId="0C7DF093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nil"/>
            </w:tcBorders>
            <w:noWrap w:val="0"/>
            <w:vAlign w:val="center"/>
          </w:tcPr>
          <w:p w14:paraId="3470C91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4CBC813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19C1D6BE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0BFA62A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5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334" w:type="dxa"/>
            <w:noWrap w:val="0"/>
            <w:vAlign w:val="center"/>
          </w:tcPr>
          <w:p w14:paraId="1849380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3417" w:type="dxa"/>
            <w:gridSpan w:val="10"/>
            <w:noWrap w:val="0"/>
            <w:vAlign w:val="center"/>
          </w:tcPr>
          <w:p w14:paraId="0808EE3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0AE63DF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65D3295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3709F72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53C0D2E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F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546" w:type="dxa"/>
            <w:gridSpan w:val="4"/>
            <w:noWrap w:val="0"/>
            <w:vAlign w:val="center"/>
          </w:tcPr>
          <w:p w14:paraId="74522AD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  <w:p w14:paraId="7A1091B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（应届毕业生填入学前的）</w:t>
            </w:r>
          </w:p>
        </w:tc>
        <w:tc>
          <w:tcPr>
            <w:tcW w:w="6566" w:type="dxa"/>
            <w:gridSpan w:val="12"/>
            <w:noWrap w:val="0"/>
            <w:vAlign w:val="center"/>
          </w:tcPr>
          <w:p w14:paraId="0689332B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省（自治区、直辖市）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市（州）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县（市、区）</w:t>
            </w:r>
          </w:p>
        </w:tc>
      </w:tr>
      <w:tr w14:paraId="2B0B8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noWrap w:val="0"/>
            <w:vAlign w:val="center"/>
          </w:tcPr>
          <w:p w14:paraId="7F9CDEB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现居住</w:t>
            </w:r>
          </w:p>
          <w:p w14:paraId="2EA7332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7778" w:type="dxa"/>
            <w:gridSpan w:val="15"/>
            <w:noWrap w:val="0"/>
            <w:vAlign w:val="center"/>
          </w:tcPr>
          <w:p w14:paraId="4668E42A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F05D3E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3F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53153AD0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5CB5B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460C1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shd w:val="clear" w:color="auto" w:fill="auto"/>
            <w:noWrap w:val="0"/>
            <w:vAlign w:val="center"/>
          </w:tcPr>
          <w:p w14:paraId="1A005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shd w:val="clear" w:color="auto" w:fill="auto"/>
            <w:noWrap w:val="0"/>
            <w:vAlign w:val="center"/>
          </w:tcPr>
          <w:p w14:paraId="52190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037A4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39123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29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BE9C5D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42BDA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24A1F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761D0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 w14:paraId="09B46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0C5F2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394F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4EB5C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8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5255D0E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AE1DB1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399B80D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7D38BD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5D240E6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2949CD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226E038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F15D85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789" w:type="dxa"/>
            <w:gridSpan w:val="6"/>
            <w:noWrap w:val="0"/>
            <w:vAlign w:val="center"/>
          </w:tcPr>
          <w:p w14:paraId="129E2AA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4D0576C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在何单位（学校）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0C723C6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任何职务</w:t>
            </w:r>
          </w:p>
        </w:tc>
      </w:tr>
      <w:tr w14:paraId="0B2E2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A530AF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5D410612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182B916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7D9448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DC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426A1C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5538F757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104496D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817726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288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E7CF71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60D493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7C2EEDE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216FF10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029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16B59D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28AC186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305BCE7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2DF912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9C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0DBA2C8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F4C04E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7FF89A5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294C676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7F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72A521BE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上一单位联系人及职务、联系电话</w:t>
            </w:r>
          </w:p>
        </w:tc>
        <w:tc>
          <w:tcPr>
            <w:tcW w:w="7076" w:type="dxa"/>
            <w:gridSpan w:val="14"/>
            <w:noWrap w:val="0"/>
            <w:vAlign w:val="center"/>
          </w:tcPr>
          <w:p w14:paraId="4809742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6A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334" w:type="dxa"/>
            <w:vMerge w:val="restart"/>
            <w:noWrap w:val="0"/>
            <w:textDirection w:val="tbRlV"/>
            <w:vAlign w:val="center"/>
          </w:tcPr>
          <w:p w14:paraId="0A81395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 庭 主 要 成 员</w:t>
            </w:r>
          </w:p>
        </w:tc>
        <w:tc>
          <w:tcPr>
            <w:tcW w:w="1519" w:type="dxa"/>
            <w:gridSpan w:val="5"/>
            <w:noWrap w:val="0"/>
            <w:vAlign w:val="center"/>
          </w:tcPr>
          <w:p w14:paraId="4B2E2BC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05" w:type="dxa"/>
            <w:gridSpan w:val="3"/>
            <w:noWrap w:val="0"/>
            <w:vAlign w:val="center"/>
          </w:tcPr>
          <w:p w14:paraId="014D568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称  谓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 w14:paraId="2E8131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 系 电 话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7C764C3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 作 单 位 及 职 位</w:t>
            </w:r>
          </w:p>
        </w:tc>
      </w:tr>
      <w:tr w14:paraId="56E28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6D13D8F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747F9B1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332DAE3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443B1093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7D4F21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CB6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58CD5B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121346C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7555B24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3E4261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60137F2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E0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92134C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96892F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5CE2A71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78F8950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E5099A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A65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09D9A5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1F649F4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59C385E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DE39D9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1547357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87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64C38A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72EFE2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2886552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1C6F3B7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BFF591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6E7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2A14360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3EEB8D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4BA79FF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C22609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1B2AF09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55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D77778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0099598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3846626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4FF454A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65F60A4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64A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34" w:type="dxa"/>
            <w:noWrap w:val="0"/>
            <w:vAlign w:val="center"/>
          </w:tcPr>
          <w:p w14:paraId="1ADADF7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兴趣爱好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5D07126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53A96D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其他技术职称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7631E59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C1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34" w:type="dxa"/>
            <w:noWrap w:val="0"/>
            <w:vAlign w:val="center"/>
          </w:tcPr>
          <w:p w14:paraId="0B4819C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7BD9A496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77605609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4CF1478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D1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9112" w:type="dxa"/>
            <w:gridSpan w:val="16"/>
            <w:noWrap w:val="0"/>
            <w:vAlign w:val="center"/>
          </w:tcPr>
          <w:p w14:paraId="37D7382A">
            <w:pPr>
              <w:ind w:firstLine="396" w:firstLineChars="200"/>
              <w:jc w:val="left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31A3B32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DD95B9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  <w:p w14:paraId="0461B75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申请人：                         </w:t>
            </w:r>
          </w:p>
          <w:p w14:paraId="4D3BCA5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  月      日</w:t>
            </w:r>
          </w:p>
        </w:tc>
      </w:tr>
      <w:tr w14:paraId="4EB9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2669" w:type="dxa"/>
            <w:gridSpan w:val="5"/>
            <w:noWrap w:val="0"/>
            <w:vAlign w:val="center"/>
          </w:tcPr>
          <w:p w14:paraId="539B92E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6443" w:type="dxa"/>
            <w:gridSpan w:val="11"/>
            <w:noWrap w:val="0"/>
            <w:vAlign w:val="center"/>
          </w:tcPr>
          <w:p w14:paraId="7CDF2FE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B15553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D88588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54B7B5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审核人（签名）：</w:t>
            </w:r>
          </w:p>
          <w:p w14:paraId="086480CE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年      月      日</w:t>
            </w:r>
          </w:p>
        </w:tc>
      </w:tr>
    </w:tbl>
    <w:p w14:paraId="19FFAF43">
      <w:pPr>
        <w:bidi w:val="0"/>
        <w:rPr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13ED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503AF1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503AF1">
                    <w:pPr>
                      <w:pStyle w:val="8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3EC27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43AA"/>
    <w:rsid w:val="018A75FF"/>
    <w:rsid w:val="01E21263"/>
    <w:rsid w:val="02695861"/>
    <w:rsid w:val="03216571"/>
    <w:rsid w:val="0373244B"/>
    <w:rsid w:val="037E7FEE"/>
    <w:rsid w:val="04FF1A6E"/>
    <w:rsid w:val="056621AB"/>
    <w:rsid w:val="05A84E03"/>
    <w:rsid w:val="061B5366"/>
    <w:rsid w:val="079836C3"/>
    <w:rsid w:val="0828199A"/>
    <w:rsid w:val="09412D13"/>
    <w:rsid w:val="09510A7C"/>
    <w:rsid w:val="0A3B452A"/>
    <w:rsid w:val="0A8530D4"/>
    <w:rsid w:val="0B354AFA"/>
    <w:rsid w:val="0B4E0993"/>
    <w:rsid w:val="0BED013B"/>
    <w:rsid w:val="0C0F43DB"/>
    <w:rsid w:val="0C452B1A"/>
    <w:rsid w:val="0C727688"/>
    <w:rsid w:val="0D5C0935"/>
    <w:rsid w:val="0D810681"/>
    <w:rsid w:val="0E71409B"/>
    <w:rsid w:val="0EF803BD"/>
    <w:rsid w:val="0FA17F50"/>
    <w:rsid w:val="0FFD42BC"/>
    <w:rsid w:val="102D3FF1"/>
    <w:rsid w:val="10725EA8"/>
    <w:rsid w:val="107E6D6E"/>
    <w:rsid w:val="10BB2B68"/>
    <w:rsid w:val="10D759A0"/>
    <w:rsid w:val="123553DF"/>
    <w:rsid w:val="151268AD"/>
    <w:rsid w:val="154C4F1A"/>
    <w:rsid w:val="158F3132"/>
    <w:rsid w:val="16733392"/>
    <w:rsid w:val="18093D0F"/>
    <w:rsid w:val="18310B8D"/>
    <w:rsid w:val="188A7B85"/>
    <w:rsid w:val="19933997"/>
    <w:rsid w:val="19970888"/>
    <w:rsid w:val="1A75281D"/>
    <w:rsid w:val="1B2F50C2"/>
    <w:rsid w:val="1BB13D28"/>
    <w:rsid w:val="1C827473"/>
    <w:rsid w:val="1D7639AE"/>
    <w:rsid w:val="1DE55F0B"/>
    <w:rsid w:val="1E324F39"/>
    <w:rsid w:val="1E987B84"/>
    <w:rsid w:val="200308CB"/>
    <w:rsid w:val="21251CC5"/>
    <w:rsid w:val="23CD5F6C"/>
    <w:rsid w:val="241D4592"/>
    <w:rsid w:val="251057CF"/>
    <w:rsid w:val="259C2879"/>
    <w:rsid w:val="25E3784B"/>
    <w:rsid w:val="26345C82"/>
    <w:rsid w:val="277F718D"/>
    <w:rsid w:val="279F5BBE"/>
    <w:rsid w:val="27BA221D"/>
    <w:rsid w:val="27EE585B"/>
    <w:rsid w:val="285223EF"/>
    <w:rsid w:val="294C5091"/>
    <w:rsid w:val="29693633"/>
    <w:rsid w:val="296C74E1"/>
    <w:rsid w:val="296E7010"/>
    <w:rsid w:val="29C56BF1"/>
    <w:rsid w:val="29EB48A9"/>
    <w:rsid w:val="2BFA7026"/>
    <w:rsid w:val="2CCE057A"/>
    <w:rsid w:val="2D564730"/>
    <w:rsid w:val="2D686211"/>
    <w:rsid w:val="2DED6716"/>
    <w:rsid w:val="2EA50764"/>
    <w:rsid w:val="2F0F454F"/>
    <w:rsid w:val="30774D4A"/>
    <w:rsid w:val="307A7F66"/>
    <w:rsid w:val="30F71D86"/>
    <w:rsid w:val="319B271D"/>
    <w:rsid w:val="32840FB5"/>
    <w:rsid w:val="34A00986"/>
    <w:rsid w:val="35BF4E3C"/>
    <w:rsid w:val="364B2C34"/>
    <w:rsid w:val="375A5C13"/>
    <w:rsid w:val="38060B00"/>
    <w:rsid w:val="38B01E38"/>
    <w:rsid w:val="38BB7B3D"/>
    <w:rsid w:val="38FE5C7B"/>
    <w:rsid w:val="3A105656"/>
    <w:rsid w:val="3AAD7959"/>
    <w:rsid w:val="3BB15227"/>
    <w:rsid w:val="3BEF37EC"/>
    <w:rsid w:val="3CFB0E50"/>
    <w:rsid w:val="3D9644A7"/>
    <w:rsid w:val="3DC068D7"/>
    <w:rsid w:val="3DCD149C"/>
    <w:rsid w:val="3E09134A"/>
    <w:rsid w:val="3FFF2A05"/>
    <w:rsid w:val="40307062"/>
    <w:rsid w:val="403C3AF9"/>
    <w:rsid w:val="40896772"/>
    <w:rsid w:val="40DA6FCE"/>
    <w:rsid w:val="40FD789C"/>
    <w:rsid w:val="41320BB8"/>
    <w:rsid w:val="41CD1A7C"/>
    <w:rsid w:val="429D6505"/>
    <w:rsid w:val="444C6E2E"/>
    <w:rsid w:val="445826E4"/>
    <w:rsid w:val="452027FE"/>
    <w:rsid w:val="45FA5138"/>
    <w:rsid w:val="47290367"/>
    <w:rsid w:val="47484C91"/>
    <w:rsid w:val="47C84024"/>
    <w:rsid w:val="48A51C70"/>
    <w:rsid w:val="48AB197C"/>
    <w:rsid w:val="48C52FB4"/>
    <w:rsid w:val="49663AF5"/>
    <w:rsid w:val="49793828"/>
    <w:rsid w:val="49F725A0"/>
    <w:rsid w:val="49FB5CEC"/>
    <w:rsid w:val="4AE666AB"/>
    <w:rsid w:val="4AEB0206"/>
    <w:rsid w:val="4B680665"/>
    <w:rsid w:val="4BB04FA5"/>
    <w:rsid w:val="4D4545BE"/>
    <w:rsid w:val="4DB460BC"/>
    <w:rsid w:val="4DEE2AEA"/>
    <w:rsid w:val="4E404914"/>
    <w:rsid w:val="4EF13E61"/>
    <w:rsid w:val="4F02294C"/>
    <w:rsid w:val="50CA6717"/>
    <w:rsid w:val="515B1A65"/>
    <w:rsid w:val="518965D2"/>
    <w:rsid w:val="51933872"/>
    <w:rsid w:val="52C074F0"/>
    <w:rsid w:val="5336412C"/>
    <w:rsid w:val="53384F50"/>
    <w:rsid w:val="53725B63"/>
    <w:rsid w:val="53A30202"/>
    <w:rsid w:val="53DA3115"/>
    <w:rsid w:val="54224ABC"/>
    <w:rsid w:val="558C6691"/>
    <w:rsid w:val="55C027DF"/>
    <w:rsid w:val="560B12F1"/>
    <w:rsid w:val="569A3030"/>
    <w:rsid w:val="57120E18"/>
    <w:rsid w:val="581B382F"/>
    <w:rsid w:val="587D7F09"/>
    <w:rsid w:val="59B461B6"/>
    <w:rsid w:val="5A927DF9"/>
    <w:rsid w:val="5AA12BDF"/>
    <w:rsid w:val="5B2A64DC"/>
    <w:rsid w:val="5CF3349A"/>
    <w:rsid w:val="5D123920"/>
    <w:rsid w:val="5D343C31"/>
    <w:rsid w:val="5DB46D58"/>
    <w:rsid w:val="5EFC6636"/>
    <w:rsid w:val="5FE315A4"/>
    <w:rsid w:val="5FEB5859"/>
    <w:rsid w:val="5FFD3972"/>
    <w:rsid w:val="60CE4002"/>
    <w:rsid w:val="62944DD7"/>
    <w:rsid w:val="62C751AC"/>
    <w:rsid w:val="62E80D27"/>
    <w:rsid w:val="630C7063"/>
    <w:rsid w:val="63E36E42"/>
    <w:rsid w:val="640970FF"/>
    <w:rsid w:val="659A0A11"/>
    <w:rsid w:val="65A76BCF"/>
    <w:rsid w:val="660C54FD"/>
    <w:rsid w:val="667555C1"/>
    <w:rsid w:val="66B15F58"/>
    <w:rsid w:val="66D11815"/>
    <w:rsid w:val="671436E4"/>
    <w:rsid w:val="67AB27BD"/>
    <w:rsid w:val="67C05CEB"/>
    <w:rsid w:val="67C27684"/>
    <w:rsid w:val="68784853"/>
    <w:rsid w:val="6A5645D1"/>
    <w:rsid w:val="6A696B49"/>
    <w:rsid w:val="6B9F3B35"/>
    <w:rsid w:val="6BCA27F1"/>
    <w:rsid w:val="6BF15048"/>
    <w:rsid w:val="6C07661A"/>
    <w:rsid w:val="6C087061"/>
    <w:rsid w:val="6C5921F3"/>
    <w:rsid w:val="6CE4695B"/>
    <w:rsid w:val="6D7B7D27"/>
    <w:rsid w:val="6D800432"/>
    <w:rsid w:val="6E8974C3"/>
    <w:rsid w:val="6F7368CC"/>
    <w:rsid w:val="6FF101CC"/>
    <w:rsid w:val="70C23F2E"/>
    <w:rsid w:val="71553053"/>
    <w:rsid w:val="71CD3E62"/>
    <w:rsid w:val="739A73CC"/>
    <w:rsid w:val="74512B28"/>
    <w:rsid w:val="74E820A3"/>
    <w:rsid w:val="7518437B"/>
    <w:rsid w:val="75783DA7"/>
    <w:rsid w:val="75A558ED"/>
    <w:rsid w:val="76DF266D"/>
    <w:rsid w:val="770E4D00"/>
    <w:rsid w:val="770F5A70"/>
    <w:rsid w:val="77474AAA"/>
    <w:rsid w:val="775A7EB0"/>
    <w:rsid w:val="778A0FEB"/>
    <w:rsid w:val="78322C70"/>
    <w:rsid w:val="787119EB"/>
    <w:rsid w:val="79A454A8"/>
    <w:rsid w:val="7A990D85"/>
    <w:rsid w:val="7B185979"/>
    <w:rsid w:val="7B3565BE"/>
    <w:rsid w:val="7B533629"/>
    <w:rsid w:val="7B5F3456"/>
    <w:rsid w:val="7C6829F0"/>
    <w:rsid w:val="7D012C11"/>
    <w:rsid w:val="7D9F66B2"/>
    <w:rsid w:val="7DE93DD1"/>
    <w:rsid w:val="7E0D1BF4"/>
    <w:rsid w:val="7F965547"/>
    <w:rsid w:val="7F9A1981"/>
    <w:rsid w:val="7FBD69F8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5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6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line="560" w:lineRule="exact"/>
      <w:ind w:firstLine="420" w:firstLineChars="100"/>
    </w:pPr>
    <w:rPr>
      <w:rFonts w:ascii="Calibri" w:hAnsi="Calibri"/>
      <w:szCs w:val="22"/>
    </w:rPr>
  </w:style>
  <w:style w:type="paragraph" w:styleId="3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13">
    <w:name w:val="Table Grid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Hyperlink"/>
    <w:basedOn w:val="1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da9635a9-c8cc-4701-954a-18fe583deb4c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/>
      <paraID> 44F0C67</paraID>
      <start>45</start>
      <end>49</end>
      <status>modified</status>
      <modifiedWord>以此类推</modifiedWord>
      <trackRevisions>false</trackRevisions>
    </reviewItem>
    <reviewItem>
      <errorID>4bcb022a-cbc7-46ae-a934-d83061bbe8be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741C9B53</paraID>
      <start>17</start>
      <end>18</end>
      <status>modified</status>
      <modifiedWord>；</modifiedWord>
      <trackRevisions>false</trackRevisions>
    </reviewItem>
    <reviewItem>
      <errorID>7f1a65a0-763b-4590-b42f-fd403178d2b1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7C570DDF</paraID>
      <start>108</start>
      <end>109</end>
      <status>modified</status>
      <modifiedWord>，</modifiedWord>
      <trackRevisions>false</trackRevisions>
    </reviewItem>
    <reviewItem>
      <errorID>7e355c45-b1f4-4a37-8983-25455c0e6d5a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292C68E7</paraID>
      <start>37</start>
      <end>38</end>
      <status>modified</status>
      <modifiedWord>（</modifiedWord>
      <trackRevisions>false</trackRevisions>
    </reviewItem>
    <reviewItem>
      <errorID>d96c0a76-4694-41f1-8c57-d4d4f912def6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292C68E7</paraID>
      <start>50</start>
      <end>51</end>
      <status>modified</status>
      <modifiedWord>）</modifiedWord>
      <trackRevisions>false</trackRevisions>
    </reviewItem>
    <reviewItem>
      <errorID>be5bcf22-3f04-47f1-ae1a-5e2da19a1bd3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14231FB3</paraID>
      <start>4</start>
      <end>5</end>
      <status>modified</status>
      <modifiedWord>：</modifiedWord>
      <trackRevisions>false</trackRevisions>
    </reviewItem>
    <reviewItem>
      <errorID>0f4f5655-a355-48d7-9ebb-3fa49a1ff425</errorID>
      <errorWord>省（市、自治区）</errorWord>
      <group>L1_Word</group>
      <groupName>字词问题</groupName>
      <ability>L2_Typo</ability>
      <abilityName>字词错误</abilityName>
      <candidateList>
        <item>省（自治区、直辖市）</item>
      </candidateList>
      <explain/>
      <paraID>3B9CE471</paraID>
      <start>0</start>
      <end>10</end>
      <status>modified</status>
      <modifiedWord>省（自治区、直辖市）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9e3cd-313a-43fc-afd0-465d3382ce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2645</Words>
  <Characters>2822</Characters>
  <Lines>0</Lines>
  <Paragraphs>0</Paragraphs>
  <TotalTime>54</TotalTime>
  <ScaleCrop>false</ScaleCrop>
  <LinksUpToDate>false</LinksUpToDate>
  <CharactersWithSpaces>3132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Dawn</cp:lastModifiedBy>
  <cp:lastPrinted>2025-05-08T02:02:00Z</cp:lastPrinted>
  <dcterms:modified xsi:type="dcterms:W3CDTF">2026-10-12T01:42:14Z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eyJoZGlkIjoiZmQyNzA1YTlmODM5OTE1MGIxYTU4MWVmZDY4MTdjOTMiLCJ1c2VySWQiOiI2NDA0MzExNzMifQ==</vt:lpwstr>
  </property>
  <property fmtid="{D5CDD505-2E9C-101B-9397-08002B2CF9AE}" pid="4" name="ICV">
    <vt:lpwstr>8E34792A99B942E1A0CEEEFBF8CCB28C_13</vt:lpwstr>
  </property>
</Properties>
</file>