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401"/>
        <w:gridCol w:w="262"/>
        <w:gridCol w:w="784"/>
        <w:gridCol w:w="774"/>
        <w:gridCol w:w="363"/>
        <w:gridCol w:w="225"/>
        <w:gridCol w:w="708"/>
        <w:gridCol w:w="585"/>
        <w:gridCol w:w="1200"/>
        <w:gridCol w:w="713"/>
        <w:gridCol w:w="319"/>
        <w:gridCol w:w="1236"/>
        <w:gridCol w:w="2271"/>
      </w:tblGrid>
      <w:tr w14:paraId="1C91D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3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19A25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社 会 招 聘 人 员 报 名 表</w:t>
            </w:r>
          </w:p>
        </w:tc>
      </w:tr>
      <w:tr w14:paraId="4F357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3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47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应聘单位：</w:t>
            </w:r>
            <w:r>
              <w:rPr>
                <w:rStyle w:val="4"/>
                <w:lang w:val="en-US" w:eastAsia="zh-CN" w:bidi="ar"/>
              </w:rPr>
              <w:t xml:space="preserve">                           </w:t>
            </w:r>
            <w:r>
              <w:rPr>
                <w:rStyle w:val="5"/>
                <w:lang w:val="en-US" w:eastAsia="zh-CN" w:bidi="ar"/>
              </w:rPr>
              <w:t xml:space="preserve">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C755D">
            <w:pP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6F00B">
            <w:pP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DAE18">
            <w:pP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2B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应聘岗位：</w:t>
            </w:r>
            <w:r>
              <w:rPr>
                <w:rStyle w:val="4"/>
                <w:lang w:val="en-US" w:eastAsia="zh-CN" w:bidi="ar"/>
              </w:rPr>
              <w:t xml:space="preserve">                              </w:t>
            </w:r>
            <w:r>
              <w:rPr>
                <w:rStyle w:val="6"/>
                <w:lang w:val="en-US" w:eastAsia="zh-CN" w:bidi="ar"/>
              </w:rPr>
              <w:t xml:space="preserve">                             </w:t>
            </w:r>
          </w:p>
        </w:tc>
      </w:tr>
      <w:tr w14:paraId="4BA87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B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97F9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212A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B243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1D8D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3BE54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43BBB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88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A5E3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1D37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7E06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9A9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90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F451">
            <w:pP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4BB5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35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现住址</w:t>
            </w:r>
          </w:p>
        </w:tc>
        <w:tc>
          <w:tcPr>
            <w:tcW w:w="690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41DE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6E47D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6D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E4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0BB0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5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E193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4A227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13C79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EF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E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外语等级</w:t>
            </w:r>
          </w:p>
        </w:tc>
        <w:tc>
          <w:tcPr>
            <w:tcW w:w="1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60114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计算机等级</w:t>
            </w:r>
          </w:p>
        </w:tc>
        <w:tc>
          <w:tcPr>
            <w:tcW w:w="2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CA318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5657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联系方式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DA39D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698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教育背景</w:t>
            </w: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425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8ED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毕业学校（自高中起）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351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 业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E3D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学历/学位</w:t>
            </w:r>
          </w:p>
        </w:tc>
      </w:tr>
      <w:tr w14:paraId="1A146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BEEE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24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月-    年  月</w:t>
            </w: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F97D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5FD2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AB3F8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92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27B0A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C6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月-    年  月</w:t>
            </w: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955B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D133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6838E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805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FBDDC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72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月-    年  月</w:t>
            </w: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FAA0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72DC9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6D4C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513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43E3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C5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月-    年  月</w:t>
            </w: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8B60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51BB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4A96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7E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61CA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40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月-    年  月</w:t>
            </w: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674A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1018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4313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C34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0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工作简历</w:t>
            </w: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2F03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81C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CDF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45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A43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工作内容</w:t>
            </w:r>
          </w:p>
        </w:tc>
      </w:tr>
      <w:tr w14:paraId="50C4C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04B1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85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月-    年  月</w:t>
            </w:r>
          </w:p>
        </w:tc>
        <w:tc>
          <w:tcPr>
            <w:tcW w:w="2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1119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B8A8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4E31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BB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584E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4F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月-    年  月</w:t>
            </w:r>
          </w:p>
        </w:tc>
        <w:tc>
          <w:tcPr>
            <w:tcW w:w="2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1D0A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56DA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4877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26F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AF86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C7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月-    年  月</w:t>
            </w:r>
          </w:p>
        </w:tc>
        <w:tc>
          <w:tcPr>
            <w:tcW w:w="2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606D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74533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7E96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57C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职称或资格证书</w:t>
            </w: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647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证书名称</w:t>
            </w: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4EA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297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签发机构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597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获取时间</w:t>
            </w:r>
          </w:p>
        </w:tc>
      </w:tr>
      <w:tr w14:paraId="6C92A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4F8A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34F2">
            <w:pPr>
              <w:jc w:val="righ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4430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E591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CBBD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9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493D8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582C">
            <w:pPr>
              <w:jc w:val="righ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0A931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A1182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FD45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86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B87B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2A48">
            <w:pPr>
              <w:jc w:val="righ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CD5E">
            <w:pPr>
              <w:jc w:val="righ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FC906">
            <w:pPr>
              <w:jc w:val="righ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1A1F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47E8D27">
      <w:pPr>
        <w:snapToGrid w:val="0"/>
        <w:snapToGrid w:val="0"/>
      </w:pPr>
    </w:p>
    <w:tbl>
      <w:tblPr>
        <w:tblStyle w:val="2"/>
        <w:tblW w:w="102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1540"/>
        <w:gridCol w:w="313"/>
        <w:gridCol w:w="1853"/>
        <w:gridCol w:w="145"/>
        <w:gridCol w:w="1708"/>
        <w:gridCol w:w="1853"/>
        <w:gridCol w:w="1854"/>
      </w:tblGrid>
      <w:tr w14:paraId="4163A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4" w:hRule="atLeast"/>
        </w:trPr>
        <w:tc>
          <w:tcPr>
            <w:tcW w:w="2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8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研究成果、参与重点项目、重要工作成果</w:t>
            </w:r>
          </w:p>
        </w:tc>
        <w:tc>
          <w:tcPr>
            <w:tcW w:w="77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9C715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14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特长爱好</w:t>
            </w:r>
          </w:p>
        </w:tc>
        <w:tc>
          <w:tcPr>
            <w:tcW w:w="926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127B8B">
            <w:pPr>
              <w:jc w:val="lef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AC2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AF37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70DB30">
            <w:pPr>
              <w:jc w:val="lef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A7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A442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B0BA15">
            <w:pPr>
              <w:jc w:val="lef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5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2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1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是否有犯罪记录：（请具体说明）：</w:t>
            </w:r>
          </w:p>
        </w:tc>
      </w:tr>
      <w:tr w14:paraId="64726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0279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C7A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是否愿意接受背景调查： □否      □是（请提供最近工作单位的直接主管和单位人事部门的办公室电话）</w:t>
            </w:r>
          </w:p>
        </w:tc>
      </w:tr>
      <w:tr w14:paraId="3F624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279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A0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直接主管姓名：                           办公室电话：</w:t>
            </w:r>
          </w:p>
        </w:tc>
      </w:tr>
      <w:tr w14:paraId="35E1C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0279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A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单位人事姓名：                           办公室电话：</w:t>
            </w:r>
          </w:p>
        </w:tc>
      </w:tr>
      <w:tr w14:paraId="3EDAA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013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是否有亲属关系在河北交通投资集团有限公司及其所属单位从业：   </w:t>
            </w:r>
          </w:p>
        </w:tc>
        <w:tc>
          <w:tcPr>
            <w:tcW w:w="9266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</w:tr>
      <w:tr w14:paraId="51110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0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66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</w:p>
        </w:tc>
      </w:tr>
      <w:tr w14:paraId="35E8E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0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85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B66F5">
            <w:pPr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亲属与本人关系</w:t>
            </w:r>
          </w:p>
        </w:tc>
        <w:tc>
          <w:tcPr>
            <w:tcW w:w="18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0D8B">
            <w:pPr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亲属姓名</w:t>
            </w:r>
          </w:p>
        </w:tc>
        <w:tc>
          <w:tcPr>
            <w:tcW w:w="185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4CB8">
            <w:pPr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政治面貌</w:t>
            </w:r>
          </w:p>
        </w:tc>
        <w:tc>
          <w:tcPr>
            <w:tcW w:w="18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5E77">
            <w:pPr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工作单位及职务</w:t>
            </w:r>
          </w:p>
        </w:tc>
        <w:tc>
          <w:tcPr>
            <w:tcW w:w="18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58ED">
            <w:pPr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亲属与本人关系</w:t>
            </w:r>
          </w:p>
        </w:tc>
      </w:tr>
      <w:tr w14:paraId="36089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0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5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3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47C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0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A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C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B576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8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9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目前年薪：                     （税前，含补贴）</w:t>
            </w:r>
          </w:p>
        </w:tc>
        <w:tc>
          <w:tcPr>
            <w:tcW w:w="541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AF5D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其他特别说明：</w:t>
            </w:r>
          </w:p>
        </w:tc>
      </w:tr>
      <w:tr w14:paraId="57C83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8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00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期望年薪：                     （税前，含补贴）</w:t>
            </w:r>
          </w:p>
        </w:tc>
        <w:tc>
          <w:tcPr>
            <w:tcW w:w="541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43A805">
            <w:pPr>
              <w:jc w:val="lef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1C5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8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A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可接受年薪：                   （税前，含补贴</w:t>
            </w:r>
            <w:bookmarkStart w:id="0" w:name="_GoBack"/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  <w:bookmarkEnd w:id="0"/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</w:t>
            </w:r>
          </w:p>
        </w:tc>
        <w:tc>
          <w:tcPr>
            <w:tcW w:w="5415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9EB322">
            <w:pPr>
              <w:jc w:val="left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F6A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2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0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本人郑重声明：以上资料一切属实或是真实意愿表达，如有填报不实之处将承担一切后果，并随时接受对本人原来情况的全面调查。</w:t>
            </w:r>
          </w:p>
        </w:tc>
      </w:tr>
      <w:tr w14:paraId="180EC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02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8B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应聘人签字： </w:t>
            </w: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年     月     日</w:t>
            </w:r>
          </w:p>
        </w:tc>
      </w:tr>
    </w:tbl>
    <w:p w14:paraId="5F919F46">
      <w:pPr>
        <w:snapToGrid w:val="0"/>
        <w:snapToGrid w:val="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注：亲属关系指：配偶、直系血亲关系、三代以内旁系血亲关系、近姻亲关系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46F6F"/>
    <w:rsid w:val="0DB3710C"/>
    <w:rsid w:val="17305FD7"/>
    <w:rsid w:val="20AE6861"/>
    <w:rsid w:val="225A0AE7"/>
    <w:rsid w:val="2CF0667B"/>
    <w:rsid w:val="50EF6294"/>
    <w:rsid w:val="630C2BBF"/>
    <w:rsid w:val="71746F6F"/>
    <w:rsid w:val="72797D9D"/>
    <w:rsid w:val="7482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eastAsia" w:ascii="华文楷体" w:hAnsi="华文楷体" w:eastAsia="华文楷体" w:cs="华文楷体"/>
      <w:b/>
      <w:bCs/>
      <w:color w:val="000000"/>
      <w:sz w:val="22"/>
      <w:szCs w:val="22"/>
      <w:u w:val="single"/>
    </w:rPr>
  </w:style>
  <w:style w:type="character" w:customStyle="1" w:styleId="5">
    <w:name w:val="font21"/>
    <w:basedOn w:val="3"/>
    <w:qFormat/>
    <w:uiPriority w:val="0"/>
    <w:rPr>
      <w:rFonts w:hint="eastAsia" w:ascii="华文楷体" w:hAnsi="华文楷体" w:eastAsia="华文楷体" w:cs="华文楷体"/>
      <w:b/>
      <w:bCs/>
      <w:color w:val="000000"/>
      <w:sz w:val="22"/>
      <w:szCs w:val="22"/>
      <w:u w:val="none"/>
    </w:rPr>
  </w:style>
  <w:style w:type="character" w:customStyle="1" w:styleId="6">
    <w:name w:val="font71"/>
    <w:basedOn w:val="3"/>
    <w:qFormat/>
    <w:uiPriority w:val="0"/>
    <w:rPr>
      <w:rFonts w:hint="eastAsia" w:ascii="华文楷体" w:hAnsi="华文楷体" w:eastAsia="华文楷体" w:cs="华文楷体"/>
      <w:b/>
      <w:bCs/>
      <w:color w:val="000000"/>
      <w:sz w:val="22"/>
      <w:szCs w:val="22"/>
      <w:u w:val="none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1f124ce1-58e9-4e87-adcf-0aca44635eb4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2D62972A</paraID>
      <start>26</start>
      <end>27</end>
      <status>modified</status>
      <modifiedWord>（</modifiedWord>
      <trackRevisions>false</trackRevisions>
    </reviewItem>
    <reviewItem>
      <errorID>ee04d913-d9a9-4e82-b07f-2a0bd36388de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2D62972A</paraID>
      <start>33</start>
      <end>34</end>
      <status>modified</status>
      <modifiedWord>）</modifiedWord>
      <trackRevisions>false</trackRevisions>
    </reviewItem>
    <reviewItem>
      <errorID>5a9603d4-2b93-4eda-9c72-7a0db853aecf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4A600D0C</paraID>
      <start>26</start>
      <end>27</end>
      <status>modified</status>
      <modifiedWord>（</modifiedWord>
      <trackRevisions>false</trackRevisions>
    </reviewItem>
    <reviewItem>
      <errorID>17344cce-ef93-453c-8fde-1972d0f7acb2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4A600D0C</paraID>
      <start>33</start>
      <end>34</end>
      <status>modified</status>
      <modifiedWord>）</modifiedWord>
      <trackRevisions>false</trackRevisions>
    </reviewItem>
    <reviewItem>
      <errorID>0b78b5bd-08b1-4997-b376-9a7ba47505d5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20A2AF8A</paraID>
      <start>25</start>
      <end>26</end>
      <status>modified</status>
      <modifiedWord>（</modifiedWord>
      <trackRevisions>false</trackRevisions>
    </reviewItem>
    <reviewItem>
      <errorID>59fc1f28-3b77-4970-9c34-438b1b41d97e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20A2AF8A</paraID>
      <start>32</start>
      <end>33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82bbff8-43c8-4580-922a-a6aea71b5e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496</Characters>
  <Lines>0</Lines>
  <Paragraphs>0</Paragraphs>
  <TotalTime>0</TotalTime>
  <ScaleCrop>false</ScaleCrop>
  <LinksUpToDate>false</LinksUpToDate>
  <CharactersWithSpaces>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2025-07-24T07:46:00Z</dcterms:created>
  <dc:creator>苌zx-</dc:creator>
  <cp:lastModifiedBy>雨齐Yuki</cp:lastModifiedBy>
  <dcterms:modified xsi:type="dcterms:W3CDTF">2026-10-14T11:09:11Z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640B49CF252D489AB3CC1865E778B46D_13</vt:lpwstr>
  </property>
  <property fmtid="{D5CDD505-2E9C-101B-9397-08002B2CF9AE}" pid="4" name="KSOTemplateDocerSaveRecord">
    <vt:lpwstr>eyJoZGlkIjoiZTQ2NDY4NGM0MmRkYWY1ZTJjZmEyMzllNmMzZWY5ODMiLCJ1c2VySWQiOiI2NjA1NjYxODAifQ==</vt:lpwstr>
  </property>
</Properties>
</file>