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Spec="center" w:tblpY="131"/>
        <w:tblOverlap w:val="never"/>
        <w:tblW w:w="10240" w:type="dxa"/>
        <w:jc w:val="center"/>
        <w:tblLayout w:type="fixed"/>
        <w:tblLook w:val="04A0" w:firstRow="1" w:lastRow="0" w:firstColumn="1" w:lastColumn="0" w:noHBand="0" w:noVBand="1"/>
      </w:tblPr>
      <w:tblGrid>
        <w:gridCol w:w="922"/>
        <w:gridCol w:w="880"/>
        <w:gridCol w:w="620"/>
        <w:gridCol w:w="9"/>
        <w:gridCol w:w="669"/>
        <w:gridCol w:w="841"/>
        <w:gridCol w:w="887"/>
        <w:gridCol w:w="767"/>
        <w:gridCol w:w="962"/>
        <w:gridCol w:w="970"/>
        <w:gridCol w:w="1064"/>
        <w:gridCol w:w="1649"/>
      </w:tblGrid>
      <w:tr w:rsidR="006C1408" w14:paraId="704FCD55" w14:textId="77777777">
        <w:trPr>
          <w:trHeight w:val="1302"/>
          <w:jc w:val="center"/>
        </w:trPr>
        <w:tc>
          <w:tcPr>
            <w:tcW w:w="102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227FE" w14:textId="77777777" w:rsidR="006C1408" w:rsidRDefault="0000000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  <w:lastRenderedPageBreak/>
              <w:t>附件</w:t>
            </w:r>
            <w:r>
              <w:rPr>
                <w:rFonts w:ascii="Times New Roman" w:eastAsia="黑体" w:hAnsi="Times New Roman" w:cs="Times New Roman" w:hint="eastAsia"/>
                <w:kern w:val="32"/>
                <w:sz w:val="32"/>
                <w:szCs w:val="32"/>
              </w:rPr>
              <w:t>2</w:t>
            </w:r>
          </w:p>
          <w:p w14:paraId="7375266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方正小标宋简体" w:hAnsi="Times New Roman" w:cs="Times New Roman"/>
                <w:sz w:val="44"/>
                <w:szCs w:val="44"/>
              </w:rPr>
            </w:pPr>
            <w:r>
              <w:rPr>
                <w:rFonts w:ascii="Times New Roman" w:eastAsia="方正小标宋简体" w:hAnsi="Times New Roman" w:cs="Times New Roman"/>
                <w:kern w:val="0"/>
                <w:sz w:val="44"/>
                <w:szCs w:val="44"/>
                <w:lang w:bidi="ar"/>
              </w:rPr>
              <w:t>广州市公安局黄埔分局警务辅助人员招聘报名表</w:t>
            </w:r>
          </w:p>
        </w:tc>
      </w:tr>
      <w:tr w:rsidR="006C1408" w14:paraId="52F9E9F9" w14:textId="77777777">
        <w:trPr>
          <w:trHeight w:val="627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85167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8BF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F4D65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D0E65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1335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BAFF4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E20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CAB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D5DF2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小一寸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近期彩照</w:t>
            </w:r>
          </w:p>
        </w:tc>
      </w:tr>
      <w:tr w:rsidR="006C1408" w14:paraId="6DDF1952" w14:textId="77777777">
        <w:trPr>
          <w:trHeight w:val="726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E639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出生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日期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00B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FE1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婚姻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状况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863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6E9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政治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面貌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1F18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7007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入党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团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日期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7CA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0BA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24A4A5B6" w14:textId="77777777">
        <w:trPr>
          <w:trHeight w:val="72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45F8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毕业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院校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F337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60B2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学历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4CB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10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FAC5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73E5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所学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7E1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AE9E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0BB12630" w14:textId="77777777">
        <w:trPr>
          <w:trHeight w:val="721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6077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身份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证号</w:t>
            </w: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4919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AE9362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是否退役军人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2EA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E1D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准驾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车型</w:t>
            </w:r>
            <w:proofErr w:type="gramEnd"/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62B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F6C8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外语语种水平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634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6C1408" w14:paraId="1AF54196" w14:textId="77777777">
        <w:trPr>
          <w:trHeight w:val="684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A3E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参加工作时间</w:t>
            </w: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A68C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02D0E77" w14:textId="77777777" w:rsidR="006C1408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身高</w:t>
            </w:r>
          </w:p>
          <w:p w14:paraId="0B90E19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CM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43F0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A59" w14:textId="77777777" w:rsidR="006C1408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体重</w:t>
            </w:r>
          </w:p>
          <w:p w14:paraId="5860823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bidi="ar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bidi="ar"/>
              </w:rPr>
              <w:t>KG</w:t>
            </w:r>
            <w:r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bidi="ar"/>
              </w:rPr>
              <w:t>）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FF7FC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320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血型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E1DA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6C1408" w14:paraId="7929F202" w14:textId="77777777">
        <w:trPr>
          <w:trHeight w:val="783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E5B8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购买社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保时间</w:t>
            </w: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8F98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AC8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联系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2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CAFB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6E1A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紧急联系人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bidi="ar"/>
              </w:rPr>
              <w:t>及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电话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1DFC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C1408" w14:paraId="683A35AB" w14:textId="77777777">
        <w:trPr>
          <w:trHeight w:val="685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3009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户籍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地址</w:t>
            </w:r>
          </w:p>
        </w:tc>
        <w:tc>
          <w:tcPr>
            <w:tcW w:w="93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DA61C" w14:textId="77777777" w:rsidR="006C1408" w:rsidRDefault="006C1408">
            <w:pPr>
              <w:pStyle w:val="a0"/>
              <w:ind w:firstLineChars="400" w:firstLine="840"/>
              <w:rPr>
                <w:rFonts w:ascii="Times New Roman" w:eastAsia="宋体" w:hAnsi="Times New Roman" w:cs="Times New Roman"/>
                <w:szCs w:val="20"/>
              </w:rPr>
            </w:pPr>
          </w:p>
        </w:tc>
      </w:tr>
      <w:tr w:rsidR="006C1408" w14:paraId="0A886352" w14:textId="77777777">
        <w:trPr>
          <w:trHeight w:val="694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D57D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现居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住地</w:t>
            </w:r>
          </w:p>
        </w:tc>
        <w:tc>
          <w:tcPr>
            <w:tcW w:w="93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EFD343" w14:textId="77777777" w:rsidR="006C1408" w:rsidRDefault="006C1408">
            <w:pPr>
              <w:pStyle w:val="a0"/>
              <w:ind w:firstLineChars="400" w:firstLine="883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6C1408" w14:paraId="3BE737A1" w14:textId="77777777">
        <w:trPr>
          <w:trHeight w:val="835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FA3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取得资格证书</w:t>
            </w:r>
          </w:p>
        </w:tc>
        <w:tc>
          <w:tcPr>
            <w:tcW w:w="93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C8BC28" w14:textId="77777777" w:rsidR="006C1408" w:rsidRDefault="006C1408">
            <w:pPr>
              <w:pStyle w:val="a0"/>
              <w:ind w:firstLineChars="400" w:firstLine="883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6C1408" w14:paraId="595C136F" w14:textId="77777777">
        <w:trPr>
          <w:trHeight w:val="781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E0F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获奖</w:t>
            </w:r>
          </w:p>
          <w:p w14:paraId="36BB8C5D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情况</w:t>
            </w:r>
          </w:p>
        </w:tc>
        <w:tc>
          <w:tcPr>
            <w:tcW w:w="4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04AD91" w14:textId="77777777" w:rsidR="006C1408" w:rsidRDefault="006C1408">
            <w:pPr>
              <w:pStyle w:val="a0"/>
              <w:ind w:firstLineChars="400" w:firstLine="883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836F16" w14:textId="77777777" w:rsidR="006C1408" w:rsidRDefault="00000000">
            <w:pPr>
              <w:pStyle w:val="a0"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特长</w:t>
            </w:r>
          </w:p>
          <w:p w14:paraId="17498FE9" w14:textId="77777777" w:rsidR="006C1408" w:rsidRDefault="00000000">
            <w:pPr>
              <w:pStyle w:val="a0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爱好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22AD37" w14:textId="77777777" w:rsidR="006C1408" w:rsidRDefault="006C1408">
            <w:pPr>
              <w:pStyle w:val="a0"/>
              <w:ind w:firstLineChars="400" w:firstLine="883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6C1408" w14:paraId="4C3DB590" w14:textId="77777777">
        <w:trPr>
          <w:trHeight w:val="570"/>
          <w:jc w:val="center"/>
        </w:trPr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C627E4A" w14:textId="77777777" w:rsidR="006C1408" w:rsidRDefault="0000000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个人简历</w:t>
            </w: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A51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起止时间</w:t>
            </w:r>
          </w:p>
          <w:p w14:paraId="2032274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XXXX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XX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-XXXX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XX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月）</w:t>
            </w: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64D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学习、工作经历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及职务（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从高中开始填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</w:tr>
      <w:tr w:rsidR="006C1408" w14:paraId="6E906485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66B3704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8F44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CC18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76E2AE53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46D3E2D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0190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DA82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4404F395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146A514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E514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110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5D2C78AA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D01790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6440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9DE8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5EF1E880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E1DF21F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3E78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45B4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1D535F84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17155BD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E1F7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A45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2A51A634" w14:textId="77777777">
        <w:trPr>
          <w:trHeight w:val="570"/>
          <w:jc w:val="center"/>
        </w:trPr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2284054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27DD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82B4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686D0313" w14:textId="77777777">
        <w:trPr>
          <w:trHeight w:val="914"/>
          <w:jc w:val="center"/>
        </w:trPr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D71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家庭主要成员情况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85115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与本人关系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F68F0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DA766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年龄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FE473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工作单位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及职务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E8FC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联系</w:t>
            </w:r>
          </w:p>
          <w:p w14:paraId="71DF735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583EC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身份证号码</w:t>
            </w:r>
          </w:p>
        </w:tc>
      </w:tr>
      <w:tr w:rsidR="006C1408" w14:paraId="43633F34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E53E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36403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06EE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96BB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353D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B4392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0CCA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52230EB7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92F8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1F1AAC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F0583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41F1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7BBC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DC8C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CD7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5A3A7CE6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51D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68199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AA9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3CD1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6E3FC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0E04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96A2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3FF47CD0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584D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064629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519C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A8C8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FC1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2D1F2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D0C7A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0DF98BDA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FEE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936E09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116C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A887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28A6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0C2779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0527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4306A4B2" w14:textId="77777777">
        <w:trPr>
          <w:trHeight w:val="598"/>
          <w:jc w:val="center"/>
        </w:trPr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E624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67B28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529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56E0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8CD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D05A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3F92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05C66F62" w14:textId="77777777">
        <w:trPr>
          <w:trHeight w:val="3046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26C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本人承诺事项</w:t>
            </w:r>
          </w:p>
        </w:tc>
        <w:tc>
          <w:tcPr>
            <w:tcW w:w="93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0354" w14:textId="77777777" w:rsidR="006C140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、本人承诺以上信息及提供的所有资料真实，本人没有受过刑事处罚，没有涉嫌违法犯罪尚未查清的；没曾被行政拘留、收容教养、收容教育；没曾有吸毒史的违法犯罪；没有严重的个人不良信用记录的；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 xml:space="preserve">    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、本人在分局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）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（有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无）亲属关系（含直系亲属、旁系亲属）。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 xml:space="preserve">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如有虚假，自愿放弃聘用；如被招聘，本人保证按期报到，否则取消本人聘用。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 xml:space="preserve">                               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本人签名：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        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日</w:t>
            </w:r>
          </w:p>
        </w:tc>
      </w:tr>
      <w:tr w:rsidR="006C1408" w14:paraId="4169B77E" w14:textId="77777777">
        <w:trPr>
          <w:trHeight w:val="1863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BA91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资格审核意见</w:t>
            </w:r>
          </w:p>
        </w:tc>
        <w:tc>
          <w:tcPr>
            <w:tcW w:w="93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A54F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7312CEF9" w14:textId="77777777">
        <w:trPr>
          <w:trHeight w:val="882"/>
          <w:jc w:val="center"/>
        </w:trPr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36E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分局亲属成员情况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763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与本人关系</w:t>
            </w: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FEB6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357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6D5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工作单位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及职务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DBF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联系</w:t>
            </w:r>
          </w:p>
          <w:p w14:paraId="1864EE3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电话</w:t>
            </w:r>
          </w:p>
        </w:tc>
      </w:tr>
      <w:tr w:rsidR="006C1408" w14:paraId="59BF6D65" w14:textId="77777777">
        <w:trPr>
          <w:trHeight w:val="682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2C5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695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FC20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23E34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1DE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D8FB8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  <w:tr w:rsidR="006C1408" w14:paraId="4BDEA4B0" w14:textId="77777777">
        <w:trPr>
          <w:trHeight w:val="682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969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924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272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ACA18" w14:textId="77777777" w:rsidR="006C1408" w:rsidRDefault="006C1408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E1E5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EC9B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</w:tr>
    </w:tbl>
    <w:p w14:paraId="3760DE7D" w14:textId="77777777" w:rsidR="006C1408" w:rsidRDefault="006C1408">
      <w:pPr>
        <w:spacing w:line="560" w:lineRule="exact"/>
        <w:jc w:val="left"/>
        <w:rPr>
          <w:rFonts w:ascii="Times New Roman" w:eastAsia="黑体" w:hAnsi="Times New Roman" w:cs="Times New Roman"/>
          <w:kern w:val="32"/>
          <w:sz w:val="32"/>
          <w:szCs w:val="32"/>
        </w:rPr>
      </w:pPr>
    </w:p>
    <w:p w14:paraId="1A442021" w14:textId="77777777" w:rsidR="006C1408" w:rsidRDefault="006C1408">
      <w:pPr>
        <w:spacing w:line="560" w:lineRule="exact"/>
        <w:jc w:val="left"/>
        <w:rPr>
          <w:rFonts w:ascii="Times New Roman" w:eastAsia="黑体" w:hAnsi="Times New Roman" w:cs="Times New Roman"/>
          <w:kern w:val="32"/>
          <w:sz w:val="32"/>
          <w:szCs w:val="32"/>
        </w:rPr>
      </w:pPr>
    </w:p>
    <w:sectPr w:rsidR="006C1408">
      <w:footerReference w:type="default" r:id="rId9"/>
      <w:pgSz w:w="11905" w:h="16838"/>
      <w:pgMar w:top="1134" w:right="1474" w:bottom="1134" w:left="1587" w:header="850" w:footer="992" w:gutter="0"/>
      <w:cols w:space="720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B4F7" w14:textId="77777777" w:rsidR="00DE59E6" w:rsidRDefault="00DE59E6">
      <w:r>
        <w:separator/>
      </w:r>
    </w:p>
  </w:endnote>
  <w:endnote w:type="continuationSeparator" w:id="0">
    <w:p w14:paraId="0530B73B" w14:textId="77777777" w:rsidR="00DE59E6" w:rsidRDefault="00DE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1A6C" w14:textId="77777777" w:rsidR="006C1408" w:rsidRDefault="0000000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A5EDC4" wp14:editId="249F486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75970" cy="31813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97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9FE02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CA5EDC4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9.9pt;margin-top:0;width:61.1pt;height:25.05pt;z-index:251661312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" filled="f" stroked="f">
              <v:textbox inset="0,0,0,0">
                <w:txbxContent>
                  <w:p w14:paraId="5779FE02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3022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rFonts w:ascii="宋体" w:eastAsia="宋体" w:hAnsi="宋体" w:cs="宋体" w:hint="eastAsia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A8725B" wp14:editId="1237BA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D89175" w14:textId="77777777" w:rsidR="006C1408" w:rsidRDefault="006C1408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8725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25D89175" w14:textId="77777777" w:rsidR="006C1408" w:rsidRDefault="006C1408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19A67D0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FF03A8" wp14:editId="183C301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2635" cy="1866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-10800000" flipV="1">
                        <a:off x="0" y="0"/>
                        <a:ext cx="762635" cy="186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A3F631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EFF03A8" id="文本框 3" o:spid="_x0000_s1028" type="#_x0000_t202" style="position:absolute;margin-left:8.85pt;margin-top:0;width:60.05pt;height:14.7pt;rotation:180;flip:y;z-index:251660288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" filled="f" stroked="f" strokeweight=".5pt">
              <v:textbox inset="0,0,0,0">
                <w:txbxContent>
                  <w:p w14:paraId="40A3F631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B4A9" w14:textId="77777777" w:rsidR="00DE59E6" w:rsidRDefault="00DE59E6">
      <w:r>
        <w:separator/>
      </w:r>
    </w:p>
  </w:footnote>
  <w:footnote w:type="continuationSeparator" w:id="0">
    <w:p w14:paraId="659B390C" w14:textId="77777777" w:rsidR="00DE59E6" w:rsidRDefault="00DE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F47A" w14:textId="77777777" w:rsidR="006C1408" w:rsidRDefault="006C140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408"/>
    <w:rsid w:val="000037D1"/>
    <w:rsid w:val="001F3ADA"/>
    <w:rsid w:val="006C1408"/>
    <w:rsid w:val="00A427D6"/>
    <w:rsid w:val="00B16BFF"/>
    <w:rsid w:val="00D713E2"/>
    <w:rsid w:val="00DE59E6"/>
    <w:rsid w:val="02921645"/>
    <w:rsid w:val="03740C69"/>
    <w:rsid w:val="056536B6"/>
    <w:rsid w:val="068633CF"/>
    <w:rsid w:val="088E6045"/>
    <w:rsid w:val="0A570610"/>
    <w:rsid w:val="0BE426FC"/>
    <w:rsid w:val="0EFB79EF"/>
    <w:rsid w:val="1030763E"/>
    <w:rsid w:val="10B6007E"/>
    <w:rsid w:val="12163830"/>
    <w:rsid w:val="124D4902"/>
    <w:rsid w:val="13F13588"/>
    <w:rsid w:val="145017F4"/>
    <w:rsid w:val="160F3B70"/>
    <w:rsid w:val="161810CD"/>
    <w:rsid w:val="17075B7B"/>
    <w:rsid w:val="194A13B4"/>
    <w:rsid w:val="196B325D"/>
    <w:rsid w:val="19A8020F"/>
    <w:rsid w:val="1BD62837"/>
    <w:rsid w:val="1D667994"/>
    <w:rsid w:val="1F4924CA"/>
    <w:rsid w:val="1FAE5406"/>
    <w:rsid w:val="20035219"/>
    <w:rsid w:val="212D4B7E"/>
    <w:rsid w:val="23483AC3"/>
    <w:rsid w:val="2373064D"/>
    <w:rsid w:val="24851356"/>
    <w:rsid w:val="2871626C"/>
    <w:rsid w:val="29456C0B"/>
    <w:rsid w:val="2A1A5EF4"/>
    <w:rsid w:val="2A2B43F1"/>
    <w:rsid w:val="2BEB394F"/>
    <w:rsid w:val="2E4C7B07"/>
    <w:rsid w:val="2FE06533"/>
    <w:rsid w:val="30705130"/>
    <w:rsid w:val="30782C0F"/>
    <w:rsid w:val="34BD5A3B"/>
    <w:rsid w:val="359A53D6"/>
    <w:rsid w:val="39E367EF"/>
    <w:rsid w:val="3C0E2679"/>
    <w:rsid w:val="3D8A7C93"/>
    <w:rsid w:val="3DC53153"/>
    <w:rsid w:val="3DE2392C"/>
    <w:rsid w:val="3EB47508"/>
    <w:rsid w:val="40862212"/>
    <w:rsid w:val="415625FF"/>
    <w:rsid w:val="41AE2E16"/>
    <w:rsid w:val="43065E58"/>
    <w:rsid w:val="43DE4C39"/>
    <w:rsid w:val="448434D9"/>
    <w:rsid w:val="46823DB1"/>
    <w:rsid w:val="476011BE"/>
    <w:rsid w:val="498C229B"/>
    <w:rsid w:val="49980046"/>
    <w:rsid w:val="4BC70526"/>
    <w:rsid w:val="4D8A4C44"/>
    <w:rsid w:val="4DD908F3"/>
    <w:rsid w:val="4ECE4159"/>
    <w:rsid w:val="4EDF0A8B"/>
    <w:rsid w:val="4EFC7C0A"/>
    <w:rsid w:val="50660223"/>
    <w:rsid w:val="55AD51A1"/>
    <w:rsid w:val="55CA0143"/>
    <w:rsid w:val="567C64EB"/>
    <w:rsid w:val="57943069"/>
    <w:rsid w:val="58D62491"/>
    <w:rsid w:val="59084184"/>
    <w:rsid w:val="5F080F2C"/>
    <w:rsid w:val="600474F5"/>
    <w:rsid w:val="60FE6390"/>
    <w:rsid w:val="63AC7A9E"/>
    <w:rsid w:val="648D6C2C"/>
    <w:rsid w:val="651E51F6"/>
    <w:rsid w:val="6692162D"/>
    <w:rsid w:val="6B0C16AE"/>
    <w:rsid w:val="6B900EA0"/>
    <w:rsid w:val="6C411317"/>
    <w:rsid w:val="6C61675C"/>
    <w:rsid w:val="6DFF1517"/>
    <w:rsid w:val="6F5C0A2B"/>
    <w:rsid w:val="709A01EE"/>
    <w:rsid w:val="70C3796E"/>
    <w:rsid w:val="71A13942"/>
    <w:rsid w:val="73BC1CB6"/>
    <w:rsid w:val="742726BF"/>
    <w:rsid w:val="74DD0A80"/>
    <w:rsid w:val="785D3EA8"/>
    <w:rsid w:val="7A154B16"/>
    <w:rsid w:val="7BF20EEC"/>
    <w:rsid w:val="7C254040"/>
    <w:rsid w:val="7C4C1444"/>
    <w:rsid w:val="7C5722C2"/>
    <w:rsid w:val="7D570D80"/>
    <w:rsid w:val="7F0F7EC1"/>
    <w:rsid w:val="7FF1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0119A"/>
  <w15:docId w15:val="{68D82703-D71F-414C-A9C5-AD5EF60E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BodyText">
    <w:name w:val="BodyText"/>
    <w:next w:val="BodyText1I2"/>
    <w:qFormat/>
    <w:pPr>
      <w:widowControl w:val="0"/>
      <w:ind w:left="102"/>
      <w:jc w:val="both"/>
      <w:textAlignment w:val="baseline"/>
    </w:pPr>
    <w:rPr>
      <w:rFonts w:ascii="宋体"/>
      <w:kern w:val="2"/>
      <w:sz w:val="29"/>
      <w:szCs w:val="22"/>
    </w:rPr>
  </w:style>
  <w:style w:type="paragraph" w:customStyle="1" w:styleId="BodyText1I2">
    <w:name w:val="BodyText1I2"/>
    <w:qFormat/>
    <w:pPr>
      <w:widowControl w:val="0"/>
      <w:spacing w:after="120"/>
      <w:ind w:leftChars="200" w:left="420" w:firstLineChars="200" w:firstLine="420"/>
      <w:jc w:val="both"/>
      <w:textAlignment w:val="baseline"/>
    </w:pPr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HPGA</dc:creator>
  <cp:lastModifiedBy>Oiying Lui</cp:lastModifiedBy>
  <cp:revision>2</cp:revision>
  <cp:lastPrinted>2026-10-16T09:19:00Z</cp:lastPrinted>
  <dcterms:created xsi:type="dcterms:W3CDTF">2025-06-09T10:07:00Z</dcterms:created>
  <dcterms:modified xsi:type="dcterms:W3CDTF">2026-10-17T02:48:00Z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439BD1CA40544780B674A0C6C4B5E159_13</vt:lpwstr>
  </property>
  <property fmtid="{D5CDD505-2E9C-101B-9397-08002B2CF9AE}" pid="4" name="KSOTemplateDocerSaveRecord">
    <vt:lpwstr>eyJoZGlkIjoiNDZlZDQ4MDQxMTRhN2UwZGIyZjU3NzhlYjA2MGUyMzIiLCJ1c2VySWQiOiI0OTA2NjEzNjMifQ==</vt:lpwstr>
  </property>
</Properties>
</file>