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83" w:type="dxa"/>
        <w:jc w:val="center"/>
        <w:tblLayout w:type="fixed"/>
        <w:tblLook w:val="04A0" w:firstRow="1" w:lastRow="0" w:firstColumn="1" w:lastColumn="0" w:noHBand="0" w:noVBand="1"/>
      </w:tblPr>
      <w:tblGrid>
        <w:gridCol w:w="498"/>
        <w:gridCol w:w="689"/>
        <w:gridCol w:w="1732"/>
        <w:gridCol w:w="684"/>
        <w:gridCol w:w="768"/>
        <w:gridCol w:w="1116"/>
        <w:gridCol w:w="1164"/>
        <w:gridCol w:w="1104"/>
        <w:gridCol w:w="859"/>
        <w:gridCol w:w="969"/>
      </w:tblGrid>
      <w:tr w:rsidR="006C1408" w14:paraId="060C84C4" w14:textId="77777777">
        <w:trPr>
          <w:trHeight w:val="618"/>
          <w:jc w:val="center"/>
        </w:trPr>
        <w:tc>
          <w:tcPr>
            <w:tcW w:w="7755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F3601AD" w14:textId="77777777" w:rsidR="006C1408" w:rsidRDefault="00000000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黑体" w:hAnsi="Times New Roman" w:cs="Times New Roman"/>
                <w:color w:val="000000"/>
                <w:sz w:val="24"/>
              </w:rPr>
            </w:pPr>
            <w:r>
              <w:rPr>
                <w:rFonts w:ascii="Times New Roman" w:eastAsia="黑体" w:hAnsi="Times New Roman" w:cs="Times New Roman"/>
                <w:kern w:val="32"/>
                <w:sz w:val="32"/>
                <w:szCs w:val="32"/>
              </w:rPr>
              <w:lastRenderedPageBreak/>
              <w:t>附件</w:t>
            </w:r>
            <w:r>
              <w:rPr>
                <w:rFonts w:ascii="Times New Roman" w:eastAsia="黑体" w:hAnsi="Times New Roman" w:cs="Times New Roman"/>
                <w:kern w:val="32"/>
                <w:sz w:val="32"/>
                <w:szCs w:val="32"/>
              </w:rPr>
              <w:t>1</w:t>
            </w:r>
          </w:p>
        </w:tc>
        <w:tc>
          <w:tcPr>
            <w:tcW w:w="85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B3957" w14:textId="77777777" w:rsidR="006C1408" w:rsidRDefault="006C140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黑体" w:hAnsi="Times New Roman" w:cs="Times New Roman"/>
                <w:kern w:val="32"/>
                <w:sz w:val="32"/>
                <w:szCs w:val="32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C03BA3E" w14:textId="77777777" w:rsidR="006C1408" w:rsidRDefault="006C1408">
            <w:pPr>
              <w:overflowPunct w:val="0"/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Times New Roman" w:eastAsia="黑体" w:hAnsi="Times New Roman" w:cs="Times New Roman"/>
                <w:kern w:val="32"/>
                <w:sz w:val="32"/>
                <w:szCs w:val="32"/>
              </w:rPr>
            </w:pPr>
          </w:p>
        </w:tc>
      </w:tr>
      <w:tr w:rsidR="006C1408" w14:paraId="2EBF9147" w14:textId="77777777">
        <w:trPr>
          <w:trHeight w:val="974"/>
          <w:jc w:val="center"/>
        </w:trPr>
        <w:tc>
          <w:tcPr>
            <w:tcW w:w="958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94DF51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48"/>
                <w:szCs w:val="48"/>
                <w:lang w:bidi="ar"/>
              </w:rPr>
            </w:pP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4"/>
                <w:szCs w:val="44"/>
                <w:lang w:bidi="ar"/>
              </w:rPr>
              <w:t>广州市公安局黄埔分局</w:t>
            </w:r>
            <w:r>
              <w:rPr>
                <w:rFonts w:ascii="方正小标宋简体" w:eastAsia="方正小标宋简体" w:hAnsi="方正小标宋简体" w:cs="方正小标宋简体" w:hint="eastAsia"/>
                <w:color w:val="000000"/>
                <w:kern w:val="0"/>
                <w:sz w:val="44"/>
                <w:szCs w:val="44"/>
                <w:lang w:bidi="ar"/>
              </w:rPr>
              <w:t>2026</w:t>
            </w:r>
            <w:r>
              <w:rPr>
                <w:rFonts w:ascii="Times New Roman" w:eastAsia="方正小标宋简体" w:hAnsi="Times New Roman" w:cs="Times New Roman"/>
                <w:color w:val="000000"/>
                <w:kern w:val="0"/>
                <w:sz w:val="44"/>
                <w:szCs w:val="44"/>
                <w:lang w:bidi="ar"/>
              </w:rPr>
              <w:t>年公开招聘警务辅助人员岗位表</w:t>
            </w:r>
          </w:p>
        </w:tc>
      </w:tr>
      <w:tr w:rsidR="006C1408" w14:paraId="476A4506" w14:textId="77777777">
        <w:trPr>
          <w:trHeight w:val="1309"/>
          <w:jc w:val="center"/>
        </w:trPr>
        <w:tc>
          <w:tcPr>
            <w:tcW w:w="49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6350D30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68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C47AD59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岗位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4D2110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岗位简介</w:t>
            </w:r>
          </w:p>
        </w:tc>
        <w:tc>
          <w:tcPr>
            <w:tcW w:w="68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E48114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招聘人数</w:t>
            </w:r>
          </w:p>
        </w:tc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38AAF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性别要求</w:t>
            </w:r>
          </w:p>
        </w:tc>
        <w:tc>
          <w:tcPr>
            <w:tcW w:w="111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F02AEC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年龄要求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4F6D55D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学历</w:t>
            </w: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要求</w:t>
            </w:r>
          </w:p>
        </w:tc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C6433EA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</w:p>
          <w:p w14:paraId="3B287DC3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其他条件要求</w:t>
            </w:r>
          </w:p>
          <w:p w14:paraId="1B6D6EF2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sz w:val="24"/>
              </w:rPr>
            </w:pPr>
          </w:p>
        </w:tc>
        <w:tc>
          <w:tcPr>
            <w:tcW w:w="85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45E9D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工作</w:t>
            </w:r>
          </w:p>
          <w:p w14:paraId="2529CD1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地点</w:t>
            </w:r>
          </w:p>
        </w:tc>
        <w:tc>
          <w:tcPr>
            <w:tcW w:w="96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FAD5387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:rsidR="006C1408" w14:paraId="657CCFA5" w14:textId="77777777">
        <w:trPr>
          <w:trHeight w:val="3256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E6CEF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FE1FA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3FAD2FC1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普通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勤务</w:t>
            </w:r>
          </w:p>
          <w:p w14:paraId="720DC35F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辅警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0CFF90" w14:textId="77777777" w:rsidR="006C1408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协助民警开展交通安全管理、巡逻防控、社区管理、治安管理、视频监看、接处警调度、文书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资料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整理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监所管理、窗口服务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等勤务辅助工作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B4E818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77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89DB5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男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07236A" w14:textId="77777777" w:rsidR="006C1408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年满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周岁，不超过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周岁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  <w:lang w:bidi="ar"/>
              </w:rPr>
              <w:t>（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  <w:lang w:bidi="ar"/>
              </w:rPr>
              <w:t>22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日至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2008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  <w:lang w:bidi="ar"/>
              </w:rPr>
              <w:t>21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日期间出生）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E65A53" w14:textId="77777777" w:rsidR="006C1408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大专或以上；退役军人学历适当放宽至高中（含职高、中技）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23DA33" w14:textId="77777777" w:rsidR="006C1408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适应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小时值班轮班；需具备基本的计算机操作能力</w:t>
            </w:r>
          </w:p>
          <w:p w14:paraId="1676AB46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95609D" w14:textId="77777777" w:rsidR="006C1408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广州市黄埔区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A84C1D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6C1408" w14:paraId="21A54576" w14:textId="77777777">
        <w:trPr>
          <w:trHeight w:val="3266"/>
          <w:jc w:val="center"/>
        </w:trPr>
        <w:tc>
          <w:tcPr>
            <w:tcW w:w="4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36E85A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C7E64" w14:textId="77777777" w:rsidR="006C1408" w:rsidRDefault="006C1408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</w:p>
          <w:p w14:paraId="240996ED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普通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勤务</w:t>
            </w:r>
          </w:p>
          <w:p w14:paraId="1EEFC6BC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辅警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DC75" w14:textId="77777777" w:rsidR="006C1408" w:rsidRDefault="00000000">
            <w:pPr>
              <w:widowControl/>
              <w:textAlignment w:val="center"/>
              <w:rPr>
                <w:rFonts w:ascii="Times New Roman" w:eastAsia="仿宋_GB2312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协助民警开展交通安全管理、巡逻防控、社区管理、治安管理、视频监看、接处警调度、文书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资料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整理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2"/>
                <w:szCs w:val="22"/>
                <w:lang w:bidi="ar"/>
              </w:rPr>
              <w:t>、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监所管理、窗口服务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等勤务辅助工作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15D42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3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35E0E" w14:textId="77777777" w:rsidR="006C1408" w:rsidRDefault="00000000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女</w:t>
            </w:r>
          </w:p>
        </w:tc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C17F4" w14:textId="77777777" w:rsidR="006C1408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年满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18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周岁，不超过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35</w:t>
            </w:r>
            <w:r>
              <w:rPr>
                <w:rFonts w:ascii="Times New Roman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周岁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（即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1990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  <w:lang w:bidi="ar"/>
              </w:rPr>
              <w:t>22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日至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2008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年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10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月</w:t>
            </w:r>
            <w:r>
              <w:rPr>
                <w:rFonts w:ascii="Times New Roman" w:hAnsi="Times New Roman" w:cs="Times New Roman" w:hint="eastAsia"/>
                <w:kern w:val="0"/>
                <w:sz w:val="22"/>
                <w:szCs w:val="22"/>
                <w:lang w:bidi="ar"/>
              </w:rPr>
              <w:t>21</w:t>
            </w:r>
            <w:r>
              <w:rPr>
                <w:rFonts w:ascii="Times New Roman" w:hAnsi="Times New Roman" w:cs="Times New Roman"/>
                <w:kern w:val="0"/>
                <w:sz w:val="22"/>
                <w:szCs w:val="22"/>
                <w:lang w:bidi="ar"/>
              </w:rPr>
              <w:t>日期间出生）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FAF73" w14:textId="77777777" w:rsidR="006C1408" w:rsidRDefault="00000000">
            <w:pPr>
              <w:widowControl/>
              <w:textAlignment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2"/>
                <w:szCs w:val="22"/>
                <w:lang w:bidi="ar"/>
              </w:rPr>
              <w:t>大专或以上；退役军人学历适当放宽至高中（含职高、中技）</w:t>
            </w:r>
          </w:p>
        </w:tc>
        <w:tc>
          <w:tcPr>
            <w:tcW w:w="11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4AB761" w14:textId="77777777" w:rsidR="006C1408" w:rsidRDefault="00000000">
            <w:pPr>
              <w:jc w:val="left"/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适应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24</w:t>
            </w:r>
            <w:r>
              <w:rPr>
                <w:rFonts w:ascii="Times New Roman" w:eastAsia="宋体" w:hAnsi="Times New Roman" w:cs="Times New Roman"/>
                <w:kern w:val="0"/>
                <w:sz w:val="22"/>
                <w:szCs w:val="22"/>
                <w:lang w:bidi="ar"/>
              </w:rPr>
              <w:t>小时值班轮班；需具备基本的计算机操作能力</w:t>
            </w:r>
          </w:p>
          <w:p w14:paraId="6369CD97" w14:textId="77777777" w:rsidR="006C1408" w:rsidRDefault="006C1408">
            <w:pPr>
              <w:jc w:val="left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011363" w14:textId="77777777" w:rsidR="006C1408" w:rsidRDefault="00000000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广州市黄埔区</w:t>
            </w:r>
          </w:p>
        </w:tc>
        <w:tc>
          <w:tcPr>
            <w:tcW w:w="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51AEA1" w14:textId="77777777" w:rsidR="006C1408" w:rsidRDefault="006C1408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  <w:szCs w:val="22"/>
              </w:rPr>
            </w:pPr>
          </w:p>
        </w:tc>
      </w:tr>
    </w:tbl>
    <w:sectPr w:rsidR="006C1408">
      <w:pgSz w:w="11905" w:h="16838"/>
      <w:pgMar w:top="2098" w:right="1474" w:bottom="1984" w:left="1587" w:header="850" w:footer="992" w:gutter="0"/>
      <w:cols w:space="720"/>
      <w:docGrid w:type="lines" w:linePitch="3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FB4F7" w14:textId="77777777" w:rsidR="00DE59E6" w:rsidRDefault="00DE59E6">
      <w:r>
        <w:separator/>
      </w:r>
    </w:p>
  </w:endnote>
  <w:endnote w:type="continuationSeparator" w:id="0">
    <w:p w14:paraId="0530B73B" w14:textId="77777777" w:rsidR="00DE59E6" w:rsidRDefault="00DE5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F11A6C" w14:textId="77777777" w:rsidR="006C1408" w:rsidRDefault="00000000">
    <w:pPr>
      <w:pStyle w:val="a4"/>
      <w:ind w:right="360" w:firstLine="360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A5EDC4" wp14:editId="249F486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75970" cy="318135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75970" cy="3181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79FE02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>8</w:t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cs="宋体" w:hint="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type w14:anchorId="1CA5EDC4" id="_x0000_t202" coordsize="21600,21600" o:spt="202" path="m,l,21600r21600,l21600,xe">
              <v:stroke joinstyle="miter"/>
              <v:path gradientshapeok="t" o:connecttype="rect"/>
            </v:shapetype>
            <v:shape id="文本框 5" o:spid="_x0000_s1026" type="#_x0000_t202" style="position:absolute;left:0;text-align:left;margin-left:9.9pt;margin-top:0;width:61.1pt;height:25.05pt;z-index:251661312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" filled="f" stroked="f">
              <v:textbox inset="0,0,0,0">
                <w:txbxContent>
                  <w:p w14:paraId="5779FE02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>8</w:t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hAnsi="宋体" w:cs="宋体" w:hint="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433022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rFonts w:ascii="宋体" w:eastAsia="宋体" w:hAnsi="宋体" w:cs="宋体" w:hint="eastAsia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A8725B" wp14:editId="1237BA9E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5D89175" w14:textId="77777777" w:rsidR="006C1408" w:rsidRDefault="006C1408">
                          <w:pPr>
                            <w:pStyle w:val="a4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DA8725B" id="_x0000_t202" coordsize="21600,21600" o:spt="202" path="m,l,21600r21600,l21600,xe">
              <v:stroke joinstyle="miter"/>
              <v:path gradientshapeok="t" o:connecttype="rect"/>
            </v:shapetype>
            <v:shape id="文本框 4" o:spid="_x0000_s1027" type="#_x0000_t202" style="position:absolute;margin-left:92.8pt;margin-top:0;width:2in;height:2in;z-index:251659264;visibility:visible;mso-wrap-style:none;mso-wrap-distance-left:9pt;mso-wrap-distance-top:0;mso-wrap-distance-right:9pt;mso-wrap-distance-bottom:0;mso-position-horizontal:right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" filled="f" stroked="f" strokeweight=".5pt">
              <v:textbox style="mso-fit-shape-to-text:t" inset="0,0,0,0">
                <w:txbxContent>
                  <w:p w14:paraId="25D89175" w14:textId="77777777" w:rsidR="006C1408" w:rsidRDefault="006C1408">
                    <w:pPr>
                      <w:pStyle w:val="a4"/>
                    </w:pPr>
                  </w:p>
                </w:txbxContent>
              </v:textbox>
              <w10:wrap anchorx="margin"/>
            </v:shape>
          </w:pict>
        </mc:Fallback>
      </mc:AlternateContent>
    </w:r>
  </w:p>
  <w:p w14:paraId="319A67D0" w14:textId="77777777" w:rsidR="006C1408" w:rsidRDefault="00000000">
    <w:pPr>
      <w:pStyle w:val="a4"/>
      <w:rPr>
        <w:rFonts w:ascii="宋体" w:eastAsia="宋体" w:hAnsi="宋体" w:cs="宋体" w:hint="eastAsia"/>
        <w:sz w:val="28"/>
        <w:szCs w:val="28"/>
      </w:rPr>
    </w:pPr>
    <w:r>
      <w:rPr>
        <w:noProof/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EFF03A8" wp14:editId="183C3015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762635" cy="18669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-10800000" flipV="1">
                        <a:off x="0" y="0"/>
                        <a:ext cx="762635" cy="18669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0A3F631" w14:textId="77777777" w:rsidR="006C1408" w:rsidRDefault="00000000">
                          <w:pPr>
                            <w:pStyle w:val="a4"/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17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 xml:space="preserve"> </w:t>
                          </w:r>
                          <w:r>
                            <w:rPr>
                              <w:rFonts w:ascii="宋体" w:eastAsia="宋体" w:hAnsi="宋体" w:cs="宋体" w:hint="eastAsia"/>
                              <w:sz w:val="28"/>
                              <w:szCs w:val="28"/>
                            </w:rPr>
                            <w:t>—</w:t>
                          </w:r>
                        </w:p>
                      </w:txbxContent>
                    </wps:txbx>
                    <wps:bodyPr lIns="0" tIns="0" rIns="0" bIns="0"/>
                  </wps:wsp>
                </a:graphicData>
              </a:graphic>
            </wp:anchor>
          </w:drawing>
        </mc:Choice>
        <mc:Fallback>
          <w:pict>
            <v:shape w14:anchorId="7EFF03A8" id="文本框 3" o:spid="_x0000_s1028" type="#_x0000_t202" style="position:absolute;margin-left:8.85pt;margin-top:0;width:60.05pt;height:14.7pt;rotation:180;flip:y;z-index:251660288;visibility:visible;mso-wrap-style:squar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" filled="f" stroked="f" strokeweight=".5pt">
              <v:textbox inset="0,0,0,0">
                <w:txbxContent>
                  <w:p w14:paraId="40A3F631" w14:textId="77777777" w:rsidR="006C1408" w:rsidRDefault="00000000">
                    <w:pPr>
                      <w:pStyle w:val="a4"/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</w:pP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17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 xml:space="preserve"> </w:t>
                    </w:r>
                    <w:r>
                      <w:rPr>
                        <w:rFonts w:ascii="宋体" w:eastAsia="宋体" w:hAnsi="宋体" w:cs="宋体" w:hint="eastAsia"/>
                        <w:sz w:val="28"/>
                        <w:szCs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6BB4A9" w14:textId="77777777" w:rsidR="00DE59E6" w:rsidRDefault="00DE59E6">
      <w:r>
        <w:separator/>
      </w:r>
    </w:p>
  </w:footnote>
  <w:footnote w:type="continuationSeparator" w:id="0">
    <w:p w14:paraId="659B390C" w14:textId="77777777" w:rsidR="00DE59E6" w:rsidRDefault="00DE5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DDF47A" w14:textId="77777777" w:rsidR="006C1408" w:rsidRDefault="006C1408">
    <w:pPr>
      <w:pStyle w:val="a5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1408"/>
    <w:rsid w:val="000037D1"/>
    <w:rsid w:val="001F3ADA"/>
    <w:rsid w:val="006C1408"/>
    <w:rsid w:val="00A427D6"/>
    <w:rsid w:val="00B16BFF"/>
    <w:rsid w:val="00D713E2"/>
    <w:rsid w:val="00DE59E6"/>
    <w:rsid w:val="02921645"/>
    <w:rsid w:val="03740C69"/>
    <w:rsid w:val="056536B6"/>
    <w:rsid w:val="068633CF"/>
    <w:rsid w:val="088E6045"/>
    <w:rsid w:val="0A570610"/>
    <w:rsid w:val="0BE426FC"/>
    <w:rsid w:val="0EFB79EF"/>
    <w:rsid w:val="1030763E"/>
    <w:rsid w:val="10B6007E"/>
    <w:rsid w:val="12163830"/>
    <w:rsid w:val="124D4902"/>
    <w:rsid w:val="13F13588"/>
    <w:rsid w:val="145017F4"/>
    <w:rsid w:val="160F3B70"/>
    <w:rsid w:val="161810CD"/>
    <w:rsid w:val="17075B7B"/>
    <w:rsid w:val="194A13B4"/>
    <w:rsid w:val="196B325D"/>
    <w:rsid w:val="19A8020F"/>
    <w:rsid w:val="1BD62837"/>
    <w:rsid w:val="1D667994"/>
    <w:rsid w:val="1F4924CA"/>
    <w:rsid w:val="1FAE5406"/>
    <w:rsid w:val="20035219"/>
    <w:rsid w:val="212D4B7E"/>
    <w:rsid w:val="23483AC3"/>
    <w:rsid w:val="2373064D"/>
    <w:rsid w:val="24851356"/>
    <w:rsid w:val="2871626C"/>
    <w:rsid w:val="29456C0B"/>
    <w:rsid w:val="2A1A5EF4"/>
    <w:rsid w:val="2A2B43F1"/>
    <w:rsid w:val="2BEB394F"/>
    <w:rsid w:val="2E4C7B07"/>
    <w:rsid w:val="2FE06533"/>
    <w:rsid w:val="30705130"/>
    <w:rsid w:val="30782C0F"/>
    <w:rsid w:val="34BD5A3B"/>
    <w:rsid w:val="359A53D6"/>
    <w:rsid w:val="39E367EF"/>
    <w:rsid w:val="3C0E2679"/>
    <w:rsid w:val="3D8A7C93"/>
    <w:rsid w:val="3DC53153"/>
    <w:rsid w:val="3DE2392C"/>
    <w:rsid w:val="3EB47508"/>
    <w:rsid w:val="40862212"/>
    <w:rsid w:val="415625FF"/>
    <w:rsid w:val="41AE2E16"/>
    <w:rsid w:val="43065E58"/>
    <w:rsid w:val="43DE4C39"/>
    <w:rsid w:val="448434D9"/>
    <w:rsid w:val="46823DB1"/>
    <w:rsid w:val="476011BE"/>
    <w:rsid w:val="498C229B"/>
    <w:rsid w:val="49980046"/>
    <w:rsid w:val="4BC70526"/>
    <w:rsid w:val="4D8A4C44"/>
    <w:rsid w:val="4DD908F3"/>
    <w:rsid w:val="4ECE4159"/>
    <w:rsid w:val="4EDF0A8B"/>
    <w:rsid w:val="4EFC7C0A"/>
    <w:rsid w:val="50660223"/>
    <w:rsid w:val="55AD51A1"/>
    <w:rsid w:val="55CA0143"/>
    <w:rsid w:val="567C64EB"/>
    <w:rsid w:val="57943069"/>
    <w:rsid w:val="58D62491"/>
    <w:rsid w:val="59084184"/>
    <w:rsid w:val="5F080F2C"/>
    <w:rsid w:val="600474F5"/>
    <w:rsid w:val="60FE6390"/>
    <w:rsid w:val="63AC7A9E"/>
    <w:rsid w:val="648D6C2C"/>
    <w:rsid w:val="651E51F6"/>
    <w:rsid w:val="6692162D"/>
    <w:rsid w:val="6B0C16AE"/>
    <w:rsid w:val="6B900EA0"/>
    <w:rsid w:val="6C411317"/>
    <w:rsid w:val="6C61675C"/>
    <w:rsid w:val="6DFF1517"/>
    <w:rsid w:val="6F5C0A2B"/>
    <w:rsid w:val="709A01EE"/>
    <w:rsid w:val="70C3796E"/>
    <w:rsid w:val="71A13942"/>
    <w:rsid w:val="73BC1CB6"/>
    <w:rsid w:val="742726BF"/>
    <w:rsid w:val="74DD0A80"/>
    <w:rsid w:val="785D3EA8"/>
    <w:rsid w:val="7A154B16"/>
    <w:rsid w:val="7BF20EEC"/>
    <w:rsid w:val="7C254040"/>
    <w:rsid w:val="7C4C1444"/>
    <w:rsid w:val="7C5722C2"/>
    <w:rsid w:val="7D570D80"/>
    <w:rsid w:val="7F0F7EC1"/>
    <w:rsid w:val="7FF14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580119A"/>
  <w15:docId w15:val="{68D82703-D71F-414C-A9C5-AD5EF60E05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next w:val="a0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next w:val="a"/>
    <w:qFormat/>
    <w:pPr>
      <w:ind w:firstLineChars="200" w:firstLine="420"/>
    </w:p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BodyText">
    <w:name w:val="BodyText"/>
    <w:next w:val="BodyText1I2"/>
    <w:qFormat/>
    <w:pPr>
      <w:widowControl w:val="0"/>
      <w:ind w:left="102"/>
      <w:jc w:val="both"/>
      <w:textAlignment w:val="baseline"/>
    </w:pPr>
    <w:rPr>
      <w:rFonts w:ascii="宋体"/>
      <w:kern w:val="2"/>
      <w:sz w:val="29"/>
      <w:szCs w:val="22"/>
    </w:rPr>
  </w:style>
  <w:style w:type="paragraph" w:customStyle="1" w:styleId="BodyText1I2">
    <w:name w:val="BodyText1I2"/>
    <w:qFormat/>
    <w:pPr>
      <w:widowControl w:val="0"/>
      <w:spacing w:after="120"/>
      <w:ind w:leftChars="200" w:left="420" w:firstLineChars="200" w:firstLine="420"/>
      <w:jc w:val="both"/>
      <w:textAlignment w:val="baseline"/>
    </w:pPr>
    <w:rPr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65</TotalTime>
  <Pages>8</Pages>
  <Words>398</Words>
  <Characters>2271</Characters>
  <Application>Microsoft Office Word</Application>
  <DocSecurity>0</DocSecurity>
  <Lines>18</Lines>
  <Paragraphs>5</Paragraphs>
  <ScaleCrop>false</ScaleCrop>
  <Company/>
  <LinksUpToDate>false</LinksUpToDate>
  <CharactersWithSpaces>2664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HPGA</dc:creator>
  <cp:lastModifiedBy>Oiying Lui</cp:lastModifiedBy>
  <cp:revision>2</cp:revision>
  <cp:lastPrinted>2026-10-16T09:19:00Z</cp:lastPrinted>
  <dcterms:created xsi:type="dcterms:W3CDTF">2025-06-09T10:07:00Z</dcterms:created>
  <dcterms:modified xsi:type="dcterms:W3CDTF">2026-10-17T02:48:00Z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439BD1CA40544780B674A0C6C4B5E159_13</vt:lpwstr>
  </property>
  <property fmtid="{D5CDD505-2E9C-101B-9397-08002B2CF9AE}" pid="4" name="KSOTemplateDocerSaveRecord">
    <vt:lpwstr>eyJoZGlkIjoiNDZlZDQ4MDQxMTRhN2UwZGIyZjU3NzhlYjA2MGUyMzIiLCJ1c2VySWQiOiI0OTA2NjEzNjMifQ==</vt:lpwstr>
  </property>
</Properties>
</file>