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9D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 w14:paraId="24F57791">
      <w:pPr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扎鲁特旗2026年公开招聘政府专职消防车驾驶员</w:t>
      </w:r>
    </w:p>
    <w:p w14:paraId="012A1D1C">
      <w:pPr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驾驶技能测试目录</w:t>
      </w:r>
    </w:p>
    <w:p w14:paraId="46480F0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p w14:paraId="0F2F8E6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>测试内容为B2驾驶证考试科目二中的桩考、侧方停车、坡道定点停车和起步、直角转弯、通过单边桥、通过限宽门、模拟隧道行驶等7个项目。每个项目必须合格后才能进入下一环节（2次机会）。合格标准、扣分分值按照驾校考试系统标准为准。满分100分。</w:t>
      </w:r>
    </w:p>
    <w:p w14:paraId="570138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B1F38"/>
    <w:rsid w:val="0633300E"/>
    <w:rsid w:val="12915645"/>
    <w:rsid w:val="28E07DAB"/>
    <w:rsid w:val="28F406A8"/>
    <w:rsid w:val="2A8B1F38"/>
    <w:rsid w:val="2A9C3DF6"/>
    <w:rsid w:val="31B163D9"/>
    <w:rsid w:val="5A421A14"/>
    <w:rsid w:val="65295CAB"/>
    <w:rsid w:val="7BFB7AF1"/>
    <w:rsid w:val="7C294A71"/>
    <w:rsid w:val="7C3C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cs="方正仿宋_GBK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pBdr>
        <w:top w:val="none" w:color="262626" w:sz="0" w:space="1"/>
        <w:left w:val="single" w:color="AB263C" w:sz="48" w:space="0"/>
        <w:bottom w:val="none" w:color="262626" w:sz="0" w:space="1"/>
        <w:right w:val="none" w:color="auto" w:sz="0" w:space="4"/>
      </w:pBdr>
      <w:shd w:val="clear" w:color="auto" w:fill="F2F2F2"/>
      <w:tabs>
        <w:tab w:val="left" w:pos="0"/>
        <w:tab w:val="left" w:pos="1134"/>
      </w:tabs>
      <w:bidi w:val="0"/>
      <w:adjustRightInd w:val="0"/>
      <w:snapToGrid w:val="0"/>
      <w:spacing w:before="100" w:beforeLines="100" w:after="100" w:afterLines="100" w:line="240" w:lineRule="auto"/>
      <w:ind w:left="140" w:leftChars="0" w:firstLine="403" w:firstLineChars="0"/>
      <w:jc w:val="left"/>
      <w:outlineLvl w:val="0"/>
    </w:pPr>
    <w:rPr>
      <w:rFonts w:ascii="黑体" w:hAnsi="黑体" w:eastAsia="黑体" w:cs="Times New Roman"/>
      <w:color w:val="252525"/>
      <w:sz w:val="44"/>
      <w:szCs w:val="4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151</Characters>
  <Lines>0</Lines>
  <Paragraphs>0</Paragraphs>
  <TotalTime>1</TotalTime>
  <ScaleCrop>false</ScaleCrop>
  <LinksUpToDate>false</LinksUpToDate>
  <CharactersWithSpaces>151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2026-10-16T02:33:00Z</dcterms:created>
  <dc:creator>青黎</dc:creator>
  <cp:lastModifiedBy>小吴</cp:lastModifiedBy>
  <dcterms:modified xsi:type="dcterms:W3CDTF">2026-10-16T06:41:29Z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A7A2866A9F4C41AB8400483542A2A796_11</vt:lpwstr>
  </property>
  <property fmtid="{D5CDD505-2E9C-101B-9397-08002B2CF9AE}" pid="4" name="KSOTemplateDocerSaveRecord">
    <vt:lpwstr>eyJoZGlkIjoiZjk1MGJlMTE0MzVlMDk2ZDRkMzViNGNkY2Q3OGNlZDYiLCJ1c2VySWQiOiI5OTg1MzAwODkifQ==</vt:lpwstr>
  </property>
</Properties>
</file>