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88EC" w14:textId="77777777" w:rsidR="00622A6C" w:rsidRDefault="00000000">
      <w:pPr>
        <w:spacing w:line="500" w:lineRule="exact"/>
        <w:outlineLvl w:val="0"/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附件2：</w:t>
      </w:r>
    </w:p>
    <w:tbl>
      <w:tblPr>
        <w:tblW w:w="4999" w:type="pct"/>
        <w:tblLayout w:type="fixed"/>
        <w:tblLook w:val="04A0" w:firstRow="1" w:lastRow="0" w:firstColumn="1" w:lastColumn="0" w:noHBand="0" w:noVBand="1"/>
      </w:tblPr>
      <w:tblGrid>
        <w:gridCol w:w="1414"/>
        <w:gridCol w:w="912"/>
        <w:gridCol w:w="122"/>
        <w:gridCol w:w="189"/>
        <w:gridCol w:w="1151"/>
        <w:gridCol w:w="461"/>
        <w:gridCol w:w="313"/>
        <w:gridCol w:w="900"/>
        <w:gridCol w:w="61"/>
        <w:gridCol w:w="845"/>
        <w:gridCol w:w="502"/>
        <w:gridCol w:w="812"/>
        <w:gridCol w:w="599"/>
        <w:gridCol w:w="408"/>
        <w:gridCol w:w="1163"/>
      </w:tblGrid>
      <w:tr w:rsidR="00622A6C" w14:paraId="79D22D26" w14:textId="77777777">
        <w:trPr>
          <w:trHeight w:val="567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02485B" w14:textId="66B105B2" w:rsidR="00622A6C" w:rsidRDefault="00C3304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资格审查</w:t>
            </w:r>
            <w:r w:rsidR="00000000"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表</w:t>
            </w:r>
          </w:p>
        </w:tc>
      </w:tr>
      <w:tr w:rsidR="00622A6C" w14:paraId="1877912F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0A859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应聘单位</w:t>
            </w:r>
          </w:p>
        </w:tc>
        <w:tc>
          <w:tcPr>
            <w:tcW w:w="348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E94E4" w14:textId="77777777" w:rsidR="00622A6C" w:rsidRDefault="00622A6C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3FE6C" w14:textId="77777777" w:rsidR="00622A6C" w:rsidRDefault="00622A6C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22A6C" w14:paraId="4C910C1E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31411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342CB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3EE34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岗位代码</w:t>
            </w: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0B65A" w14:textId="77777777" w:rsidR="00622A6C" w:rsidRDefault="00622A6C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9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D8714D" w14:textId="77777777" w:rsidR="00622A6C" w:rsidRDefault="00622A6C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22A6C" w14:paraId="00B4F3BD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5F17B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C572B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80D97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2F531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89D8E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07543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328B5" w14:textId="77777777" w:rsidR="00622A6C" w:rsidRDefault="00622A6C"/>
        </w:tc>
      </w:tr>
      <w:tr w:rsidR="00622A6C" w14:paraId="5A3739AF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4AA4D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60F4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C9B06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F2A67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09559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F86EA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A3EF2" w14:textId="77777777" w:rsidR="00622A6C" w:rsidRDefault="00622A6C"/>
        </w:tc>
      </w:tr>
      <w:tr w:rsidR="00622A6C" w14:paraId="46AD6EED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705D4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200BD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3448F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生育状况</w:t>
            </w: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BB5D2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E3D85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28585" w14:textId="77777777" w:rsidR="00622A6C" w:rsidRDefault="00622A6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22A6C" w14:paraId="7E7FED89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C4D20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0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CCD1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FF3A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E5AB9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5BBB830A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10AB1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紧急</w:t>
            </w:r>
          </w:p>
          <w:p w14:paraId="0983CE49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74921" w14:textId="77777777" w:rsidR="00622A6C" w:rsidRDefault="00622A6C">
            <w:pPr>
              <w:jc w:val="center"/>
              <w:rPr>
                <w:rFonts w:ascii="Wingdings" w:hAnsi="Wingdings" w:cs="Wingdings" w:hint="eastAsia"/>
                <w:sz w:val="22"/>
                <w:szCs w:val="22"/>
              </w:rPr>
            </w:pPr>
          </w:p>
        </w:tc>
        <w:tc>
          <w:tcPr>
            <w:tcW w:w="6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276E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与紧急</w:t>
            </w:r>
          </w:p>
          <w:p w14:paraId="6812EA01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联系人关系</w:t>
            </w: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86C9D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DA09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紧急联系人</w:t>
            </w:r>
          </w:p>
          <w:p w14:paraId="74FBCD5D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电话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3E3B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7BD161B4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BBB32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9B1C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6B312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EB8F3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75884474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2B76B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邮箱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8892D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E0BA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是否在职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37C98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122D6E12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4E81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户口</w:t>
            </w:r>
          </w:p>
          <w:p w14:paraId="39890F79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CE3F2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599ED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现居住地址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86A8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7B44CD45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E94C8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职业资格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D4F1C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0A9AA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专业技术职称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4ECD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5395F890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03A8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语言能力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485F7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6EC1A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特长/爱好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0F17F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4473B718" w14:textId="77777777">
        <w:trPr>
          <w:trHeight w:val="51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7819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D96CB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CAE2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现工作单位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及职务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28D02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6922B540" w14:textId="77777777">
        <w:trPr>
          <w:trHeight w:val="1701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9ABF" w14:textId="77777777" w:rsidR="00622A6C" w:rsidRDefault="00000000">
            <w:pPr>
              <w:widowControl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在校/单位奖惩情况（无相关情况则写“无”）</w:t>
            </w:r>
          </w:p>
        </w:tc>
        <w:tc>
          <w:tcPr>
            <w:tcW w:w="428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2F9D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153CF954" w14:textId="77777777">
        <w:trPr>
          <w:trHeight w:val="1701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52A4" w14:textId="77777777" w:rsidR="00622A6C" w:rsidRDefault="00000000">
            <w:pPr>
              <w:widowControl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在校/单位相关证书（无相关证书则写“无”）</w:t>
            </w:r>
          </w:p>
        </w:tc>
        <w:tc>
          <w:tcPr>
            <w:tcW w:w="428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568DE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47247915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69B99B35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3582A851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  <w:p w14:paraId="614FDB88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  <w:p w14:paraId="0DE874E5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45611A1E" w14:textId="77777777">
        <w:trPr>
          <w:trHeight w:val="567"/>
        </w:trPr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6448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学习经历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（从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高中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开始填写）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72CA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D20E5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学校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29EE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专业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EB7F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全日制/非全日制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2F03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学历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8D66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学位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5D35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担任职务</w:t>
            </w:r>
          </w:p>
        </w:tc>
      </w:tr>
      <w:tr w:rsidR="00622A6C" w14:paraId="39FA9BF7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BEA6" w14:textId="77777777" w:rsidR="00622A6C" w:rsidRDefault="00622A6C"/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83D1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92E18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F4048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3C04C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4E774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A55A2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04FB9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21CE1528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481" w14:textId="77777777" w:rsidR="00622A6C" w:rsidRDefault="00622A6C"/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2FB79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4CFCD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FBF89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AD334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7F329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1307A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CCE28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7BA1AC08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D06F" w14:textId="77777777" w:rsidR="00622A6C" w:rsidRDefault="00622A6C"/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FB57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1C583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C80E5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F728E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9AF79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56240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E0F68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36BB320F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6788" w14:textId="77777777" w:rsidR="00622A6C" w:rsidRDefault="00622A6C"/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4FF4" w14:textId="77777777" w:rsidR="00622A6C" w:rsidRDefault="00622A6C">
            <w:pPr>
              <w:jc w:val="left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8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4401" w14:textId="77777777" w:rsidR="00622A6C" w:rsidRDefault="00622A6C">
            <w:pPr>
              <w:jc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C477" w14:textId="77777777" w:rsidR="00622A6C" w:rsidRDefault="00622A6C">
            <w:pPr>
              <w:jc w:val="left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CE4" w14:textId="77777777" w:rsidR="00622A6C" w:rsidRDefault="00622A6C">
            <w:pPr>
              <w:jc w:val="left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2E96" w14:textId="77777777" w:rsidR="00622A6C" w:rsidRDefault="00622A6C">
            <w:pPr>
              <w:jc w:val="left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09E67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AB23F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3DB273EF" w14:textId="77777777">
        <w:trPr>
          <w:trHeight w:val="567"/>
        </w:trPr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D7EB" w14:textId="77777777" w:rsidR="00622A6C" w:rsidRDefault="00000000">
            <w:pPr>
              <w:widowControl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lastRenderedPageBreak/>
              <w:t>工作/实习经历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（时间不间断，由远及近填写）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A233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B0AC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单位</w:t>
            </w: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E536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职位</w:t>
            </w:r>
          </w:p>
        </w:tc>
        <w:tc>
          <w:tcPr>
            <w:tcW w:w="10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EF02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工作内容</w:t>
            </w:r>
          </w:p>
        </w:tc>
      </w:tr>
      <w:tr w:rsidR="00622A6C" w14:paraId="1A913541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5D37" w14:textId="77777777" w:rsidR="00622A6C" w:rsidRDefault="00622A6C"/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506E" w14:textId="77777777" w:rsidR="00622A6C" w:rsidRDefault="00622A6C">
            <w:pPr>
              <w:widowControl/>
              <w:jc w:val="center"/>
              <w:textAlignment w:val="top"/>
            </w:pPr>
          </w:p>
        </w:tc>
        <w:tc>
          <w:tcPr>
            <w:tcW w:w="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7AA2" w14:textId="77777777" w:rsidR="00622A6C" w:rsidRDefault="00622A6C">
            <w:pPr>
              <w:widowControl/>
              <w:jc w:val="center"/>
              <w:textAlignment w:val="top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F4DC" w14:textId="77777777" w:rsidR="00622A6C" w:rsidRDefault="00622A6C">
            <w:pPr>
              <w:widowControl/>
              <w:jc w:val="center"/>
              <w:textAlignment w:val="top"/>
            </w:pPr>
          </w:p>
        </w:tc>
        <w:tc>
          <w:tcPr>
            <w:tcW w:w="10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6AB6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</w:tr>
      <w:tr w:rsidR="00622A6C" w14:paraId="557B9A9C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7357" w14:textId="77777777" w:rsidR="00622A6C" w:rsidRDefault="00622A6C"/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2AD7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AD69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4FB7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4C68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</w:tr>
      <w:tr w:rsidR="00622A6C" w14:paraId="7B431424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F358" w14:textId="77777777" w:rsidR="00622A6C" w:rsidRDefault="00622A6C"/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2BF5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11E1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B5A6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F060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</w:tr>
      <w:tr w:rsidR="00622A6C" w14:paraId="22B9931F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F7F5" w14:textId="77777777" w:rsidR="00622A6C" w:rsidRDefault="00622A6C"/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817D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54E8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AA65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B5CD" w14:textId="77777777" w:rsidR="00622A6C" w:rsidRDefault="00622A6C">
            <w:pPr>
              <w:widowControl/>
              <w:jc w:val="center"/>
              <w:textAlignment w:val="top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</w:tc>
      </w:tr>
      <w:tr w:rsidR="00622A6C" w14:paraId="2824304D" w14:textId="77777777">
        <w:trPr>
          <w:trHeight w:val="2820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3EF6" w14:textId="77777777" w:rsidR="00622A6C" w:rsidRDefault="00000000">
            <w:pPr>
              <w:widowControl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在校/单位项目经历（无相关经历填写“无”）</w:t>
            </w:r>
          </w:p>
        </w:tc>
        <w:tc>
          <w:tcPr>
            <w:tcW w:w="428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E135" w14:textId="77777777" w:rsidR="00622A6C" w:rsidRDefault="00622A6C">
            <w:pPr>
              <w:jc w:val="left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</w:p>
        </w:tc>
      </w:tr>
      <w:tr w:rsidR="00622A6C" w14:paraId="43DCA85D" w14:textId="77777777">
        <w:trPr>
          <w:trHeight w:val="567"/>
        </w:trPr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519B" w14:textId="77777777" w:rsidR="00622A6C" w:rsidRDefault="00000000">
            <w:pPr>
              <w:widowControl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在校/单位培训经历（无相关经历填写“无”）</w:t>
            </w: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562ED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培训课程</w:t>
            </w: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8A077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培训时间</w:t>
            </w: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7F56F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培训机构</w:t>
            </w:r>
          </w:p>
        </w:tc>
      </w:tr>
      <w:tr w:rsidR="00622A6C" w14:paraId="433D36C9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98AC" w14:textId="77777777" w:rsidR="00622A6C" w:rsidRDefault="00622A6C"/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A15AC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03C35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0122B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1F5B7D87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E346" w14:textId="77777777" w:rsidR="00622A6C" w:rsidRDefault="00622A6C"/>
        </w:tc>
        <w:tc>
          <w:tcPr>
            <w:tcW w:w="12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048B7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8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F3006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22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FF69C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1C16FCE1" w14:textId="77777777">
        <w:trPr>
          <w:trHeight w:val="567"/>
        </w:trPr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EAEC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家庭主要成员及重要社会关系（父母、配偶、子女必填）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0512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姓名</w:t>
            </w:r>
          </w:p>
        </w:tc>
        <w:tc>
          <w:tcPr>
            <w:tcW w:w="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C73C2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与本人关系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C8B9F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年龄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12E4B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政治</w:t>
            </w:r>
          </w:p>
          <w:p w14:paraId="32615CCF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面貌</w:t>
            </w: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79623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工作单位及职务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95DED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联系电话</w:t>
            </w:r>
          </w:p>
        </w:tc>
      </w:tr>
      <w:tr w:rsidR="00622A6C" w14:paraId="6BD03C38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157A" w14:textId="77777777" w:rsidR="00622A6C" w:rsidRDefault="00622A6C"/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ED0B1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B03A6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06425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8D3B4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C228E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8F0F9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158F2B56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6BFF" w14:textId="77777777" w:rsidR="00622A6C" w:rsidRDefault="00622A6C"/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B7D94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1AD33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CB249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632E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7730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31886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44EAC072" w14:textId="77777777">
        <w:trPr>
          <w:trHeight w:val="567"/>
        </w:trPr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ADDD" w14:textId="77777777" w:rsidR="00622A6C" w:rsidRDefault="00622A6C"/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7D62B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6D67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955DA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CEBD4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1E6F9" w14:textId="77777777" w:rsidR="00622A6C" w:rsidRDefault="00622A6C">
            <w:pPr>
              <w:jc w:val="center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4A15B" w14:textId="77777777" w:rsidR="00622A6C" w:rsidRDefault="00622A6C">
            <w:pPr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622A6C" w14:paraId="1D346B73" w14:textId="77777777">
        <w:trPr>
          <w:trHeight w:val="567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AE43" w14:textId="77777777" w:rsidR="00622A6C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您现在的</w:t>
            </w: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身份</w:t>
            </w:r>
          </w:p>
        </w:tc>
        <w:tc>
          <w:tcPr>
            <w:tcW w:w="428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CAF5E" w14:textId="77777777" w:rsidR="00622A6C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sz w:val="22"/>
                <w:szCs w:val="22"/>
              </w:rPr>
            </w:pPr>
            <w:r>
              <w:rPr>
                <w:rStyle w:val="font01"/>
                <w:color w:val="auto"/>
              </w:rPr>
              <w:t>□应届毕业生  □公职人员  □国有企业员工  □民营企业员工  □其他</w:t>
            </w:r>
            <w:r>
              <w:rPr>
                <w:rStyle w:val="font71"/>
                <w:color w:val="auto"/>
              </w:rPr>
              <w:t xml:space="preserve">                         </w:t>
            </w:r>
          </w:p>
        </w:tc>
      </w:tr>
      <w:tr w:rsidR="00622A6C" w14:paraId="670E48DC" w14:textId="77777777">
        <w:trPr>
          <w:trHeight w:val="1099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88917" w14:textId="77777777" w:rsidR="00622A6C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是否存在当期的竞业限制协议：</w:t>
            </w:r>
          </w:p>
          <w:p w14:paraId="688DE941" w14:textId="77777777" w:rsidR="00622A6C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□是（公司名称：                              ）            □否，不存在</w:t>
            </w:r>
          </w:p>
        </w:tc>
      </w:tr>
      <w:tr w:rsidR="00622A6C" w14:paraId="2A02B5CF" w14:textId="77777777">
        <w:trPr>
          <w:trHeight w:val="56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E911" w14:textId="77777777" w:rsidR="00622A6C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本人郑重承诺：上述所填内容均为客观真实，本人知晓资格审查贯穿招聘全过程，本人对填报信息、提交全部材料的真实性全权负责，保证填报内容真实无误。若存在填报信息不实、弄虚作假，或伪造、变造证件、证明等材料骗取应聘资格，以及在考核、体检等环节舞弊、隐瞒实情等情形，一经公司查实，自愿接受取消考试及录用资格、解除劳动合同、被公司辞退的处理，并承担由此引起的一切法律责任。                                        </w:t>
            </w:r>
          </w:p>
          <w:p w14:paraId="6927B0C5" w14:textId="77777777" w:rsidR="00622A6C" w:rsidRDefault="00622A6C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</w:p>
          <w:p w14:paraId="465FBD99" w14:textId="77777777" w:rsidR="00622A6C" w:rsidRDefault="00000000">
            <w:pPr>
              <w:widowControl/>
              <w:jc w:val="right"/>
              <w:textAlignment w:val="center"/>
              <w:rPr>
                <w:rFonts w:ascii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本人已阅读知悉并同意以上全部内容。        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  </w:t>
            </w:r>
          </w:p>
        </w:tc>
      </w:tr>
    </w:tbl>
    <w:p w14:paraId="56CC56EE" w14:textId="77777777" w:rsidR="00622A6C" w:rsidRDefault="00622A6C"/>
    <w:sectPr w:rsidR="00622A6C">
      <w:pgSz w:w="11906" w:h="16838"/>
      <w:pgMar w:top="567" w:right="1134" w:bottom="567" w:left="113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CB39" w14:textId="77777777" w:rsidR="00CB6B6C" w:rsidRDefault="00CB6B6C" w:rsidP="00C3304B">
      <w:r>
        <w:separator/>
      </w:r>
    </w:p>
  </w:endnote>
  <w:endnote w:type="continuationSeparator" w:id="0">
    <w:p w14:paraId="57C41171" w14:textId="77777777" w:rsidR="00CB6B6C" w:rsidRDefault="00CB6B6C" w:rsidP="00C3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00CE" w14:textId="77777777" w:rsidR="00CB6B6C" w:rsidRDefault="00CB6B6C" w:rsidP="00C3304B">
      <w:r>
        <w:separator/>
      </w:r>
    </w:p>
  </w:footnote>
  <w:footnote w:type="continuationSeparator" w:id="0">
    <w:p w14:paraId="78900EC2" w14:textId="77777777" w:rsidR="00CB6B6C" w:rsidRDefault="00CB6B6C" w:rsidP="00C33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2A6C"/>
    <w:rsid w:val="004D6899"/>
    <w:rsid w:val="00622A6C"/>
    <w:rsid w:val="00A848E1"/>
    <w:rsid w:val="00C3304B"/>
    <w:rsid w:val="00CB6B6C"/>
    <w:rsid w:val="058368B9"/>
    <w:rsid w:val="08674270"/>
    <w:rsid w:val="0A5D3B7D"/>
    <w:rsid w:val="0BFA53FB"/>
    <w:rsid w:val="0C8573BB"/>
    <w:rsid w:val="0F8E6586"/>
    <w:rsid w:val="0FB73D2F"/>
    <w:rsid w:val="10125409"/>
    <w:rsid w:val="151E03AD"/>
    <w:rsid w:val="160C46A9"/>
    <w:rsid w:val="16677B31"/>
    <w:rsid w:val="182B350C"/>
    <w:rsid w:val="18B45044"/>
    <w:rsid w:val="1B9238A2"/>
    <w:rsid w:val="1FF561AE"/>
    <w:rsid w:val="20296866"/>
    <w:rsid w:val="20E64474"/>
    <w:rsid w:val="21A30C23"/>
    <w:rsid w:val="22833F45"/>
    <w:rsid w:val="24523BCF"/>
    <w:rsid w:val="26673F9B"/>
    <w:rsid w:val="28501B01"/>
    <w:rsid w:val="29BB5D72"/>
    <w:rsid w:val="306C39CB"/>
    <w:rsid w:val="31506A8D"/>
    <w:rsid w:val="316D2048"/>
    <w:rsid w:val="3208131B"/>
    <w:rsid w:val="338F44F8"/>
    <w:rsid w:val="34592D57"/>
    <w:rsid w:val="350D601C"/>
    <w:rsid w:val="359A53D6"/>
    <w:rsid w:val="35F26FC0"/>
    <w:rsid w:val="3884432F"/>
    <w:rsid w:val="3AEE0A7E"/>
    <w:rsid w:val="3D127F47"/>
    <w:rsid w:val="3EDC080D"/>
    <w:rsid w:val="3FDD2A8F"/>
    <w:rsid w:val="40330901"/>
    <w:rsid w:val="41EE33EA"/>
    <w:rsid w:val="430622FC"/>
    <w:rsid w:val="46000475"/>
    <w:rsid w:val="49C34AA3"/>
    <w:rsid w:val="4C392DFB"/>
    <w:rsid w:val="4EF179BD"/>
    <w:rsid w:val="5150066B"/>
    <w:rsid w:val="52BE22AC"/>
    <w:rsid w:val="533B7DA0"/>
    <w:rsid w:val="539B439B"/>
    <w:rsid w:val="55911EF9"/>
    <w:rsid w:val="55D63DB0"/>
    <w:rsid w:val="59E545C2"/>
    <w:rsid w:val="5CF8285E"/>
    <w:rsid w:val="601C10DC"/>
    <w:rsid w:val="63696264"/>
    <w:rsid w:val="640B731B"/>
    <w:rsid w:val="64414D9F"/>
    <w:rsid w:val="666B5E4F"/>
    <w:rsid w:val="677551D7"/>
    <w:rsid w:val="6942733B"/>
    <w:rsid w:val="696372B1"/>
    <w:rsid w:val="6C7D68DC"/>
    <w:rsid w:val="70441350"/>
    <w:rsid w:val="72966949"/>
    <w:rsid w:val="729A1F96"/>
    <w:rsid w:val="743E2DF5"/>
    <w:rsid w:val="74E64F76"/>
    <w:rsid w:val="75904EFE"/>
    <w:rsid w:val="759C6025"/>
    <w:rsid w:val="75C31803"/>
    <w:rsid w:val="770B62DA"/>
    <w:rsid w:val="79823784"/>
    <w:rsid w:val="7A0539DA"/>
    <w:rsid w:val="7D407BDD"/>
    <w:rsid w:val="7EEF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EF47D8"/>
  <w15:docId w15:val="{48EDC198-7A66-4E40-AB4D-5D5CB156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5">
    <w:name w:val="toc 5"/>
    <w:basedOn w:val="a"/>
    <w:next w:val="a"/>
    <w:autoRedefine/>
    <w:qFormat/>
    <w:pPr>
      <w:ind w:left="1680"/>
    </w:pPr>
  </w:style>
  <w:style w:type="paragraph" w:styleId="TOC3">
    <w:name w:val="toc 3"/>
    <w:basedOn w:val="a"/>
    <w:next w:val="a"/>
    <w:autoRedefine/>
    <w:qFormat/>
    <w:pPr>
      <w:ind w:left="840"/>
    </w:pPr>
  </w:style>
  <w:style w:type="paragraph" w:styleId="a3">
    <w:name w:val="footer"/>
    <w:basedOn w:val="a"/>
    <w:qFormat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qFormat/>
  </w:style>
  <w:style w:type="paragraph" w:styleId="TOC4">
    <w:name w:val="toc 4"/>
    <w:basedOn w:val="a"/>
    <w:next w:val="a"/>
    <w:autoRedefine/>
    <w:qFormat/>
    <w:pPr>
      <w:ind w:left="1260"/>
    </w:pPr>
  </w:style>
  <w:style w:type="paragraph" w:styleId="TOC2">
    <w:name w:val="toc 2"/>
    <w:basedOn w:val="a"/>
    <w:next w:val="a"/>
    <w:autoRedefine/>
    <w:qFormat/>
    <w:pPr>
      <w:ind w:left="420"/>
    </w:pPr>
  </w:style>
  <w:style w:type="character" w:customStyle="1" w:styleId="10">
    <w:name w:val="标题 1 字符"/>
    <w:basedOn w:val="a0"/>
    <w:link w:val="1"/>
    <w:qFormat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0">
    <w:name w:val="标题 2 字符"/>
    <w:basedOn w:val="a0"/>
    <w:link w:val="2"/>
    <w:qFormat/>
    <w:rPr>
      <w:rFonts w:ascii="Times New Roman" w:eastAsia="黑体" w:hAnsi="Calibri" w:cs="Arial"/>
      <w:b/>
      <w:bCs/>
      <w:kern w:val="2"/>
      <w:sz w:val="32"/>
      <w:szCs w:val="32"/>
      <w:lang w:val="en-US" w:eastAsia="zh-CN" w:bidi="ar-SA"/>
    </w:rPr>
  </w:style>
  <w:style w:type="character" w:customStyle="1" w:styleId="30">
    <w:name w:val="标题 3 字符"/>
    <w:basedOn w:val="a0"/>
    <w:link w:val="3"/>
    <w:qFormat/>
    <w:rPr>
      <w:rFonts w:ascii="Calibri" w:eastAsia="宋体" w:hAnsi="Calibri" w:cs="Arial"/>
      <w:b/>
      <w:bCs/>
      <w:kern w:val="2"/>
      <w:sz w:val="32"/>
      <w:szCs w:val="32"/>
      <w:lang w:val="en-US" w:eastAsia="zh-CN" w:bidi="ar-SA"/>
    </w:rPr>
  </w:style>
  <w:style w:type="character" w:customStyle="1" w:styleId="font01">
    <w:name w:val="font01"/>
    <w:basedOn w:val="a0"/>
    <w:qFormat/>
    <w:rPr>
      <w:rFonts w:ascii="宋体" w:eastAsia="宋体" w:hAnsi="宋体" w:cs="宋体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/>
      <w:color w:val="000000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DB1ADBA6-8D27-4048-A581-0A93B75DE828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章静</dc:creator>
  <cp:lastModifiedBy>yj sun</cp:lastModifiedBy>
  <cp:revision>6</cp:revision>
  <cp:lastPrinted>2026-08-06T02:48:00Z</cp:lastPrinted>
  <dcterms:created xsi:type="dcterms:W3CDTF">2026-05-15T08:15:00Z</dcterms:created>
  <dcterms:modified xsi:type="dcterms:W3CDTF">2026-10-16T03:09:00Z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eyJoZGlkIjoiYzVmYmRlMjBjZWQ0OWM2NmU0ZTAxNWUzM2Y0YmE2ODIiLCJ1c2VySWQiOiI0NDM4MjkyMzQifQ==</vt:lpwstr>
  </property>
  <property fmtid="{D5CDD505-2E9C-101B-9397-08002B2CF9AE}" pid="4" name="ICV">
    <vt:lpwstr>CA27A5A4C065446893386C454F5AA85B_13</vt:lpwstr>
  </property>
</Properties>
</file>