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1D534">
      <w:pPr>
        <w:widowControl/>
        <w:spacing w:before="0" w:after="360" w:line="360" w:lineRule="auto"/>
        <w:ind w:firstLine="0"/>
        <w:jc w:val="center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color w:val="000000"/>
          <w:kern w:val="0"/>
          <w:sz w:val="32"/>
          <w:szCs w:val="22"/>
          <w:lang w:eastAsia="en-US"/>
        </w:rPr>
        <w:t>曾参与的设计、视频等作品证明材料</w:t>
      </w:r>
    </w:p>
    <w:p w14:paraId="08178FA7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</w:p>
    <w:p w14:paraId="515B1061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姓名：</w:t>
      </w:r>
    </w:p>
    <w:p w14:paraId="2F12AE80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身份证号：</w:t>
      </w:r>
    </w:p>
    <w:p w14:paraId="7E86FCE4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应聘岗位：□ 平面设计岗位　□ 视频创意设计岗位　□ 新媒体运营岗位</w:t>
      </w:r>
    </w:p>
    <w:p w14:paraId="090EE25B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（请根据应聘岗位勾选，可勾选多项）</w:t>
      </w:r>
    </w:p>
    <w:p w14:paraId="2E5CAAAC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</w:p>
    <w:p w14:paraId="61A679A5">
      <w:pPr>
        <w:widowControl/>
        <w:spacing w:before="220" w:after="10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  <w:t>一、声明</w:t>
      </w:r>
    </w:p>
    <w:p w14:paraId="2BBBCA81">
      <w:pPr>
        <w:widowControl/>
        <w:spacing w:before="0" w:after="0" w:line="360" w:lineRule="auto"/>
        <w:ind w:firstLine="48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本人郑重声明：以下填报的全部项目和作品信息均真实、客观、完整，均为本人实际参与完成，不存在抄袭、伪造、冒用他人作品等情况。如有虚假，本人自愿承担取消应聘资格及由此产生的一切相关责任。</w:t>
      </w:r>
    </w:p>
    <w:p w14:paraId="28FB5BA5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</w:p>
    <w:p w14:paraId="66D43D6A">
      <w:pPr>
        <w:widowControl/>
        <w:spacing w:before="220" w:after="10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  <w:t>二、曾参与的设计、视频等作品/项目清单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 w14:paraId="30AD7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70CE3E16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序号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40B05DC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作品/项目名称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33666433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项目类型</w:t>
            </w: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（平面设计/视频专题/短视频/画册/海报/新媒体视觉等）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0B61F6F1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项目时间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294FE334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本人承担工作</w:t>
            </w: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（创意、策划、拍摄、剪辑、排版、视觉设计、后期包装等）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69D0418E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项目产出/成果简述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73C5C3F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佐证材料说明</w:t>
            </w: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2"/>
                <w:lang w:eastAsia="en-US"/>
              </w:rPr>
              <w:t>（截图、链接、二维码、文件名称等）</w:t>
            </w:r>
          </w:p>
        </w:tc>
      </w:tr>
      <w:tr w14:paraId="3363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0" w:type="dxa"/>
            <w:vAlign w:val="center"/>
          </w:tcPr>
          <w:p w14:paraId="011D59D3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kern w:val="0"/>
                <w:sz w:val="21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14:paraId="2D7E9CCC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6AD3A7F7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4CADA50F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0F0F8F0E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687F3A20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027DDFD0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</w:tr>
      <w:tr w14:paraId="0F47C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0" w:type="dxa"/>
            <w:vAlign w:val="center"/>
          </w:tcPr>
          <w:p w14:paraId="6F49C7F5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kern w:val="0"/>
                <w:sz w:val="21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0B0F1E16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2792E4A1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70227B2F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6EBFB948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6E83770A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6026AD85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</w:tr>
      <w:tr w14:paraId="00BDE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0" w:type="dxa"/>
            <w:vAlign w:val="center"/>
          </w:tcPr>
          <w:p w14:paraId="0CC65E46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kern w:val="0"/>
                <w:sz w:val="21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vAlign w:val="center"/>
          </w:tcPr>
          <w:p w14:paraId="79282949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0AB79482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0BB278FA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2C1A13E2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6A5F4787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32C3CDB2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</w:tr>
      <w:tr w14:paraId="25017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0" w:type="dxa"/>
            <w:vAlign w:val="center"/>
          </w:tcPr>
          <w:p w14:paraId="6B1FB14C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kern w:val="0"/>
                <w:sz w:val="21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vAlign w:val="center"/>
          </w:tcPr>
          <w:p w14:paraId="1E41A748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05B510CB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7311AAC3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7D219BA8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412759ED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7D8F00C8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</w:tr>
      <w:tr w14:paraId="5D06D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0" w:type="dxa"/>
            <w:vAlign w:val="center"/>
          </w:tcPr>
          <w:p w14:paraId="70EA60F6">
            <w:pPr>
              <w:widowControl/>
              <w:spacing w:before="0" w:after="0" w:line="240" w:lineRule="auto"/>
              <w:ind w:firstLine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宋体" w:cs="Times New Roman"/>
                <w:b w:val="0"/>
                <w:kern w:val="0"/>
                <w:sz w:val="21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vAlign w:val="center"/>
          </w:tcPr>
          <w:p w14:paraId="6370588A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4B9DAE16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505BB259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587" w:type="dxa"/>
            <w:vAlign w:val="center"/>
          </w:tcPr>
          <w:p w14:paraId="57801704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0E6E5A60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14:paraId="476213C5"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2"/>
                <w:lang w:eastAsia="en-US"/>
              </w:rPr>
            </w:pPr>
          </w:p>
        </w:tc>
      </w:tr>
    </w:tbl>
    <w:p w14:paraId="1EB54790">
      <w:pPr>
        <w:widowControl/>
        <w:spacing w:before="0" w:after="0" w:line="360" w:lineRule="auto"/>
        <w:ind w:firstLine="48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（表格行数不足时请自行增加，可另附作品清单页。）</w:t>
      </w:r>
    </w:p>
    <w:p w14:paraId="0ABBE151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</w:p>
    <w:p w14:paraId="5BC65C99">
      <w:pPr>
        <w:widowControl/>
        <w:spacing w:before="220" w:after="10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  <w:t>三、作品简要自述（可选）</w:t>
      </w:r>
    </w:p>
    <w:p w14:paraId="3247662C">
      <w:pPr>
        <w:widowControl/>
        <w:spacing w:before="0" w:after="0" w:line="360" w:lineRule="auto"/>
        <w:ind w:firstLine="48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可简要介绍重点作品的创作背景、创作思路、使用软件（如Photoshop、Illustrator、InDesign、PR、AE、剪映等）、项目规模、发布平台、行业属性及取得的效果等（300—800字）：</w:t>
      </w:r>
    </w:p>
    <w:p w14:paraId="6FB2CD29">
      <w:pPr>
        <w:widowControl/>
        <w:spacing w:before="220" w:after="100" w:line="360" w:lineRule="auto"/>
        <w:ind w:firstLine="0"/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</w:pPr>
    </w:p>
    <w:p w14:paraId="3A52F03A">
      <w:pPr>
        <w:widowControl/>
        <w:spacing w:before="220" w:after="100" w:line="360" w:lineRule="auto"/>
        <w:ind w:firstLine="0"/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</w:pPr>
    </w:p>
    <w:p w14:paraId="41417817">
      <w:pPr>
        <w:widowControl/>
        <w:spacing w:before="220" w:after="100" w:line="360" w:lineRule="auto"/>
        <w:ind w:firstLine="0"/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</w:pPr>
    </w:p>
    <w:p w14:paraId="5B98D0FB">
      <w:pPr>
        <w:widowControl/>
        <w:spacing w:before="220" w:after="100" w:line="360" w:lineRule="auto"/>
        <w:ind w:firstLine="0"/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</w:pPr>
    </w:p>
    <w:p w14:paraId="59DC87AE">
      <w:pPr>
        <w:widowControl/>
        <w:spacing w:before="220" w:after="100" w:line="360" w:lineRule="auto"/>
        <w:ind w:firstLine="0"/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</w:pPr>
    </w:p>
    <w:p w14:paraId="51D4B314">
      <w:pPr>
        <w:widowControl/>
        <w:spacing w:before="220" w:after="100" w:line="360" w:lineRule="auto"/>
        <w:ind w:firstLine="0"/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</w:pPr>
    </w:p>
    <w:p w14:paraId="74DE6320">
      <w:pPr>
        <w:widowControl/>
        <w:spacing w:before="220" w:after="100" w:line="360" w:lineRule="auto"/>
        <w:ind w:firstLine="0"/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</w:pPr>
    </w:p>
    <w:p w14:paraId="06399302">
      <w:pPr>
        <w:widowControl/>
        <w:spacing w:before="220" w:after="10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黑体" w:cs="Times New Roman"/>
          <w:b/>
          <w:color w:val="000000"/>
          <w:kern w:val="0"/>
          <w:sz w:val="28"/>
          <w:szCs w:val="22"/>
          <w:lang w:eastAsia="en-US"/>
        </w:rPr>
        <w:t>四、提交材料说明</w:t>
      </w:r>
    </w:p>
    <w:p w14:paraId="3C404CDD">
      <w:pPr>
        <w:widowControl/>
        <w:spacing w:before="0" w:after="0" w:line="360" w:lineRule="auto"/>
        <w:ind w:firstLine="48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1. 平面设计类作品：请提供画册、海报、展板、公开出版物或内部刊物排版、新媒体图文等成品的截图、PDF文件。</w:t>
      </w:r>
    </w:p>
    <w:p w14:paraId="332E3312">
      <w:pPr>
        <w:widowControl/>
        <w:spacing w:before="0" w:after="0" w:line="360" w:lineRule="auto"/>
        <w:ind w:firstLine="48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2. 视频类作品：请提供视频在线播放链接、二维码或网盘地址，并标注视频时长。</w:t>
      </w:r>
    </w:p>
    <w:p w14:paraId="5F3D26C0">
      <w:pPr>
        <w:widowControl/>
        <w:spacing w:before="0" w:after="0" w:line="360" w:lineRule="auto"/>
        <w:ind w:firstLine="48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3. 团队项目作品：务必写明本人具体分工（如策划、脚本、拍摄、剪辑、包装等），不要笼统填写“参与项目”。</w:t>
      </w:r>
    </w:p>
    <w:p w14:paraId="6E185E26">
      <w:pPr>
        <w:widowControl/>
        <w:spacing w:before="0" w:after="0" w:line="360" w:lineRule="auto"/>
        <w:ind w:firstLine="48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4. 本页为证明材料表单，可配套粘贴作品缩略图，与其他报名材料一并提交；如需盖章，可由原工作单位或项目所属单位加盖公章证明项目参与属实。</w:t>
      </w:r>
    </w:p>
    <w:p w14:paraId="5F69045A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</w:p>
    <w:p w14:paraId="1DE1FEA5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bookmarkStart w:id="0" w:name="_GoBack"/>
      <w:bookmarkEnd w:id="0"/>
    </w:p>
    <w:p w14:paraId="61D4B265">
      <w:pPr>
        <w:widowControl/>
        <w:spacing w:before="0" w:after="0" w:line="360" w:lineRule="auto"/>
        <w:ind w:firstLine="0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</w:p>
    <w:p w14:paraId="4EF69EAD">
      <w:pPr>
        <w:widowControl/>
        <w:spacing w:before="0" w:after="0" w:line="360" w:lineRule="auto"/>
        <w:ind w:firstLine="0"/>
        <w:jc w:val="center"/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</w:pPr>
      <w:r>
        <w:rPr>
          <w:rFonts w:hint="eastAsia" w:ascii="Times New Roman" w:hAnsi="Times New Roman" w:eastAsia="宋体" w:cs="Times New Roman"/>
          <w:b w:val="0"/>
          <w:kern w:val="0"/>
          <w:sz w:val="24"/>
          <w:szCs w:val="22"/>
          <w:lang w:val="en-US" w:eastAsia="zh-CN"/>
        </w:rPr>
        <w:t xml:space="preserve">                             </w:t>
      </w: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本人签字：</w:t>
      </w:r>
    </w:p>
    <w:p w14:paraId="4B724363">
      <w:pPr>
        <w:widowControl/>
        <w:spacing w:before="0" w:after="0" w:line="360" w:lineRule="auto"/>
        <w:ind w:firstLine="5760" w:firstLineChars="2400"/>
        <w:jc w:val="both"/>
        <w:rPr>
          <w:rFonts w:ascii="Times New Roman" w:hAnsi="Times New Roman" w:eastAsia="宋体" w:cs="Times New Roman"/>
          <w:kern w:val="0"/>
          <w:sz w:val="24"/>
          <w:szCs w:val="22"/>
          <w:lang w:eastAsia="en-US"/>
        </w:rPr>
      </w:pP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日期：</w:t>
      </w:r>
      <w:r>
        <w:rPr>
          <w:rFonts w:hint="eastAsia" w:ascii="Times New Roman" w:hAnsi="Times New Roman" w:eastAsia="宋体" w:cs="Times New Roman"/>
          <w:b w:val="0"/>
          <w:kern w:val="0"/>
          <w:sz w:val="24"/>
          <w:szCs w:val="22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年</w:t>
      </w:r>
      <w:r>
        <w:rPr>
          <w:rFonts w:hint="eastAsia" w:ascii="Times New Roman" w:hAnsi="Times New Roman" w:eastAsia="宋体" w:cs="Times New Roman"/>
          <w:b w:val="0"/>
          <w:kern w:val="0"/>
          <w:sz w:val="24"/>
          <w:szCs w:val="22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月</w:t>
      </w:r>
      <w:r>
        <w:rPr>
          <w:rFonts w:hint="eastAsia" w:ascii="Times New Roman" w:hAnsi="Times New Roman" w:eastAsia="宋体" w:cs="Times New Roman"/>
          <w:b w:val="0"/>
          <w:kern w:val="0"/>
          <w:sz w:val="24"/>
          <w:szCs w:val="22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b w:val="0"/>
          <w:kern w:val="0"/>
          <w:sz w:val="24"/>
          <w:szCs w:val="22"/>
          <w:lang w:eastAsia="en-US"/>
        </w:rPr>
        <w:t>日</w:t>
      </w:r>
    </w:p>
    <w:p w14:paraId="61FF6480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C0392D"/>
    <w:rsid w:val="3C9F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867</Words>
  <Characters>906</Characters>
  <Lines>0</Lines>
  <Paragraphs>0</Paragraphs>
  <TotalTime>3</TotalTime>
  <ScaleCrop>false</ScaleCrop>
  <LinksUpToDate>false</LinksUpToDate>
  <CharactersWithSpaces>917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2026-10-15T11:52:00Z</dcterms:created>
  <dc:creator>angel</dc:creator>
  <cp:lastModifiedBy>✨  美人鱼 </cp:lastModifiedBy>
  <dcterms:modified xsi:type="dcterms:W3CDTF">2026-10-15T11:57:35Z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eyJoZGlkIjoiYTA0YzFhYmU5OTJiZTJmOTM4NGRlMmMyOTVjMTUwNzQiLCJ1c2VySWQiOiI0MTk2OTYwMDMifQ==</vt:lpwstr>
  </property>
  <property fmtid="{D5CDD505-2E9C-101B-9397-08002B2CF9AE}" pid="4" name="ICV">
    <vt:lpwstr>FEEB4EFE6CCE4A7BA48BB673647B819B_12</vt:lpwstr>
  </property>
</Properties>
</file>