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316F1">
      <w:pPr>
        <w:jc w:val="center"/>
        <w:rPr>
          <w:rFonts w:hint="eastAsia"/>
          <w:sz w:val="44"/>
          <w:szCs w:val="44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0"/>
          <w:sz w:val="44"/>
          <w:szCs w:val="44"/>
          <w:highlight w:val="none"/>
        </w:rPr>
        <w:t>诚信考试承诺书</w:t>
      </w:r>
    </w:p>
    <w:p w14:paraId="6C8ED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本人自愿报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考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202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年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福建师范大学附属中学秋季校园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eastAsia="zh-CN" w:bidi="ar"/>
        </w:rPr>
        <w:t>公开招聘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教师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，已阅读招聘公告中的所有内容，在此郑重承诺如下：</w:t>
      </w:r>
    </w:p>
    <w:p w14:paraId="28660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一、保证报名时所提交的报考信息和证件等材料真实、准确、有效。如有虚假信息、造假行为以及错填漏填情况，本人承担一切后果。</w:t>
      </w:r>
    </w:p>
    <w:p w14:paraId="5DB43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二、自觉服从招聘单位的统一安排，接受工作人员的检查、监督和管理。</w:t>
      </w:r>
    </w:p>
    <w:p w14:paraId="70204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三、诚信考试，自觉遵守考试纪律及相关规定，不舞弊或协助他人舞弊。如有违纪、违规、违法行为，自愿接受依据有关规定做出的处罚决定。</w:t>
      </w:r>
    </w:p>
    <w:p w14:paraId="763DE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四、资格审核、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考试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、考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eastAsia="zh-CN" w:bidi="ar"/>
        </w:rPr>
        <w:t>察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及体检公示过程中，如因不符合招聘公告中规定的相关条件及相关标准被取消资格，本人服从决定。</w:t>
      </w:r>
    </w:p>
    <w:p w14:paraId="21750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五、通讯工具保持畅通，确保招聘工作人员能及时联系到本人。如因通讯不畅造成后果，责任由本人承担。</w:t>
      </w:r>
    </w:p>
    <w:p w14:paraId="62A06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六、对违反以上承诺所造成的后果，本人自愿承担相应责任。</w:t>
      </w:r>
    </w:p>
    <w:p w14:paraId="1EEEB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</w:p>
    <w:p w14:paraId="5360E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报考人员身份证号：                   </w:t>
      </w:r>
    </w:p>
    <w:p w14:paraId="1C526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报考人员联系电话：</w:t>
      </w:r>
    </w:p>
    <w:p w14:paraId="2CCA6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报考人员</w:t>
      </w:r>
      <w:r>
        <w:rPr>
          <w:rFonts w:hint="eastAsia" w:asci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bidi="ar"/>
        </w:rPr>
        <w:t>手写签名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：</w:t>
      </w:r>
    </w:p>
    <w:p w14:paraId="298DB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           　　　　　          　           　</w:t>
      </w:r>
    </w:p>
    <w:p w14:paraId="18160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年    月    日</w:t>
      </w:r>
    </w:p>
    <w:p w14:paraId="3BC05894">
      <w:pPr>
        <w:spacing w:line="700" w:lineRule="exact"/>
        <w:rPr>
          <w:rFonts w:ascii="宋体" w:hAnsi="宋体" w:eastAsia="宋体" w:cs="宋体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NzhiMTMwNGRhNTRmOTJjZTNmYmIxMDM1YjdhNmYifQ=="/>
  </w:docVars>
  <w:rsids>
    <w:rsidRoot w:val="00860F28"/>
    <w:rsid w:val="000C709D"/>
    <w:rsid w:val="000F1CEB"/>
    <w:rsid w:val="001B715D"/>
    <w:rsid w:val="001F229C"/>
    <w:rsid w:val="00346752"/>
    <w:rsid w:val="00370FC1"/>
    <w:rsid w:val="0039499C"/>
    <w:rsid w:val="00432473"/>
    <w:rsid w:val="004738A6"/>
    <w:rsid w:val="00580D34"/>
    <w:rsid w:val="006851A2"/>
    <w:rsid w:val="00731162"/>
    <w:rsid w:val="00860F28"/>
    <w:rsid w:val="009217A8"/>
    <w:rsid w:val="00923C5E"/>
    <w:rsid w:val="00A13CEF"/>
    <w:rsid w:val="00AE321C"/>
    <w:rsid w:val="00B25057"/>
    <w:rsid w:val="00B442CD"/>
    <w:rsid w:val="00BC3F33"/>
    <w:rsid w:val="00BC64EB"/>
    <w:rsid w:val="00C0553E"/>
    <w:rsid w:val="00CC6606"/>
    <w:rsid w:val="00DE5850"/>
    <w:rsid w:val="00EF2B51"/>
    <w:rsid w:val="00F6644D"/>
    <w:rsid w:val="025F5302"/>
    <w:rsid w:val="0ED7436D"/>
    <w:rsid w:val="172916B0"/>
    <w:rsid w:val="21214AAD"/>
    <w:rsid w:val="259E03B7"/>
    <w:rsid w:val="2AD628B6"/>
    <w:rsid w:val="303425A4"/>
    <w:rsid w:val="3F813D2C"/>
    <w:rsid w:val="49B82BAF"/>
    <w:rsid w:val="4E865048"/>
    <w:rsid w:val="54176A7F"/>
    <w:rsid w:val="568A6369"/>
    <w:rsid w:val="58A24100"/>
    <w:rsid w:val="63792900"/>
    <w:rsid w:val="64120447"/>
    <w:rsid w:val="64B06F32"/>
    <w:rsid w:val="64B229AF"/>
    <w:rsid w:val="66936319"/>
    <w:rsid w:val="66BF2D7E"/>
    <w:rsid w:val="6DB23803"/>
    <w:rsid w:val="7284579F"/>
    <w:rsid w:val="7BD63180"/>
    <w:rsid w:val="7BDC3B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184</Characters>
  <Lines>2</Lines>
  <Paragraphs>1</Paragraphs>
  <TotalTime>0</TotalTime>
  <ScaleCrop>false</ScaleCrop>
  <LinksUpToDate>false</LinksUpToDate>
  <CharactersWithSpaces>331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2021-11-16T07:22:00Z</dcterms:created>
  <dc:creator>jlj</dc:creator>
  <cp:lastModifiedBy>乐妈</cp:lastModifiedBy>
  <dcterms:modified xsi:type="dcterms:W3CDTF">2026-10-18T08:46:04Z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134D1D467DAC4A33BE78096FBF4C44AE_13</vt:lpwstr>
  </property>
  <property fmtid="{D5CDD505-2E9C-101B-9397-08002B2CF9AE}" pid="4" name="KSOTemplateDocerSaveRecord">
    <vt:lpwstr>eyJoZGlkIjoiYmRlNzhiMTMwNGRhNTRmOTJjZTNmYmIxMDM1YjdhNmYiLCJ1c2VySWQiOiI0NjU1ODk2MzcifQ==</vt:lpwstr>
  </property>
</Properties>
</file>