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8C6D3">
      <w:pP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4093D15E">
      <w:pPr>
        <w:tabs>
          <w:tab w:val="left" w:pos="7929"/>
        </w:tabs>
        <w:snapToGrid w:val="0"/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130EFD1">
      <w:pPr>
        <w:spacing w:line="460" w:lineRule="exact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惠州市皮肤病防治研究所（惠州市皮肤病医院）</w:t>
      </w:r>
      <w:r>
        <w:rPr>
          <w:rFonts w:hint="eastAsia" w:ascii="仿宋" w:hAnsi="仿宋" w:eastAsia="仿宋"/>
          <w:b/>
          <w:bCs/>
          <w:sz w:val="32"/>
          <w:szCs w:val="32"/>
        </w:rPr>
        <w:t>公开</w:t>
      </w:r>
    </w:p>
    <w:p w14:paraId="0A19D553">
      <w:pPr>
        <w:spacing w:line="460" w:lineRule="exact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招聘报名表</w:t>
      </w:r>
    </w:p>
    <w:p w14:paraId="247A8B17">
      <w:pPr>
        <w:jc w:val="left"/>
        <w:rPr>
          <w:rFonts w:ascii="仿宋" w:hAnsi="仿宋" w:eastAsia="仿宋"/>
          <w:b/>
          <w:sz w:val="24"/>
          <w:u w:val="single"/>
        </w:rPr>
      </w:pPr>
      <w:r>
        <w:rPr>
          <w:rFonts w:hint="eastAsia" w:ascii="仿宋" w:hAnsi="仿宋" w:eastAsia="仿宋"/>
          <w:b/>
          <w:sz w:val="24"/>
        </w:rPr>
        <w:t>应聘岗位：</w:t>
      </w:r>
      <w:r>
        <w:rPr>
          <w:rFonts w:hint="eastAsia" w:ascii="仿宋" w:hAnsi="仿宋" w:eastAsia="仿宋"/>
          <w:b/>
          <w:sz w:val="24"/>
          <w:u w:val="single"/>
        </w:rPr>
        <w:t xml:space="preserve">                 </w:t>
      </w:r>
      <w:r>
        <w:rPr>
          <w:rFonts w:hint="eastAsia" w:ascii="仿宋" w:hAnsi="仿宋" w:eastAsia="仿宋"/>
          <w:b/>
          <w:sz w:val="24"/>
        </w:rPr>
        <w:t xml:space="preserve">        岗位代码：</w:t>
      </w:r>
      <w:r>
        <w:rPr>
          <w:rFonts w:hint="eastAsia" w:ascii="仿宋" w:hAnsi="仿宋" w:eastAsia="仿宋"/>
          <w:b/>
          <w:sz w:val="24"/>
          <w:u w:val="single"/>
        </w:rPr>
        <w:t xml:space="preserve">                    </w:t>
      </w:r>
    </w:p>
    <w:p w14:paraId="61E9C83D"/>
    <w:tbl>
      <w:tblPr>
        <w:tblStyle w:val="11"/>
        <w:tblW w:w="106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524"/>
        <w:gridCol w:w="275"/>
        <w:gridCol w:w="107"/>
        <w:gridCol w:w="863"/>
        <w:gridCol w:w="261"/>
        <w:gridCol w:w="1041"/>
        <w:gridCol w:w="75"/>
        <w:gridCol w:w="1084"/>
        <w:gridCol w:w="150"/>
        <w:gridCol w:w="912"/>
        <w:gridCol w:w="1140"/>
        <w:gridCol w:w="93"/>
        <w:gridCol w:w="891"/>
        <w:gridCol w:w="390"/>
        <w:gridCol w:w="735"/>
        <w:gridCol w:w="87"/>
        <w:gridCol w:w="148"/>
        <w:gridCol w:w="1502"/>
      </w:tblGrid>
      <w:tr w14:paraId="209B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2A4635B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30A65293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6AB5D11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473A75B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1144F71F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375403B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D6963D4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4BE1756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restart"/>
            <w:noWrap w:val="0"/>
            <w:vAlign w:val="center"/>
          </w:tcPr>
          <w:p w14:paraId="6AB8544D">
            <w:pPr>
              <w:spacing w:line="240" w:lineRule="exact"/>
              <w:ind w:firstLine="400" w:firstLineChars="200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照片</w:t>
            </w:r>
          </w:p>
        </w:tc>
      </w:tr>
      <w:tr w14:paraId="4FE24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671770CF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24CC094E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3A5FAA8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身高（CM)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6263229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1AD76E89">
            <w:pPr>
              <w:widowControl/>
              <w:spacing w:line="240" w:lineRule="exac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229B681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91" w:type="dxa"/>
            <w:noWrap w:val="0"/>
            <w:vAlign w:val="center"/>
          </w:tcPr>
          <w:p w14:paraId="2F7BAE63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婚姻</w:t>
            </w:r>
          </w:p>
          <w:p w14:paraId="24ED5B1D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状况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16E2078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continue"/>
            <w:noWrap w:val="0"/>
            <w:vAlign w:val="center"/>
          </w:tcPr>
          <w:p w14:paraId="36AB93F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2F75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4694FEEB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户籍</w:t>
            </w:r>
          </w:p>
        </w:tc>
        <w:tc>
          <w:tcPr>
            <w:tcW w:w="3324" w:type="dxa"/>
            <w:gridSpan w:val="5"/>
            <w:noWrap w:val="0"/>
            <w:vAlign w:val="center"/>
          </w:tcPr>
          <w:p w14:paraId="69B0A3D2">
            <w:pPr>
              <w:spacing w:line="240" w:lineRule="exact"/>
              <w:rPr>
                <w:rFonts w:hint="eastAsia"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0B7E1754">
            <w:pPr>
              <w:widowControl/>
              <w:spacing w:line="240" w:lineRule="exact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现居住地</w:t>
            </w:r>
          </w:p>
        </w:tc>
        <w:tc>
          <w:tcPr>
            <w:tcW w:w="3249" w:type="dxa"/>
            <w:gridSpan w:val="5"/>
            <w:noWrap w:val="0"/>
            <w:vAlign w:val="center"/>
          </w:tcPr>
          <w:p w14:paraId="7247C89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continue"/>
            <w:noWrap w:val="0"/>
            <w:vAlign w:val="center"/>
          </w:tcPr>
          <w:p w14:paraId="7C8ED28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5677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restart"/>
            <w:noWrap w:val="0"/>
            <w:vAlign w:val="center"/>
          </w:tcPr>
          <w:p w14:paraId="02930770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全日制学历</w:t>
            </w:r>
          </w:p>
        </w:tc>
        <w:tc>
          <w:tcPr>
            <w:tcW w:w="1124" w:type="dxa"/>
            <w:gridSpan w:val="2"/>
            <w:vMerge w:val="restart"/>
            <w:noWrap w:val="0"/>
            <w:vAlign w:val="center"/>
          </w:tcPr>
          <w:p w14:paraId="2AFAB603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37872BF3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7C5B93C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1CE5792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1E5D93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9BCB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continue"/>
            <w:noWrap w:val="0"/>
            <w:vAlign w:val="center"/>
          </w:tcPr>
          <w:p w14:paraId="4317A60F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 w:val="continue"/>
            <w:noWrap w:val="0"/>
            <w:vAlign w:val="center"/>
          </w:tcPr>
          <w:p w14:paraId="772C2DF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13A0FEE6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7C69AF0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641A0516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021E4DA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52657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restart"/>
            <w:noWrap w:val="0"/>
            <w:vAlign w:val="center"/>
          </w:tcPr>
          <w:p w14:paraId="026ED6AB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124" w:type="dxa"/>
            <w:gridSpan w:val="2"/>
            <w:vMerge w:val="restart"/>
            <w:noWrap w:val="0"/>
            <w:vAlign w:val="center"/>
          </w:tcPr>
          <w:p w14:paraId="3FBBD68F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2F6EAE50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53AF3E8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02D5BA5E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5EAE028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19E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continue"/>
            <w:noWrap w:val="0"/>
            <w:vAlign w:val="center"/>
          </w:tcPr>
          <w:p w14:paraId="07A830A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 w:val="continue"/>
            <w:noWrap w:val="0"/>
            <w:vAlign w:val="center"/>
          </w:tcPr>
          <w:p w14:paraId="3E7EE20A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64FA606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0FB1E12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06D19DDD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5F9FBD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7B130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697FF070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专业类型</w:t>
            </w:r>
          </w:p>
        </w:tc>
        <w:tc>
          <w:tcPr>
            <w:tcW w:w="2165" w:type="dxa"/>
            <w:gridSpan w:val="3"/>
            <w:noWrap w:val="0"/>
            <w:vAlign w:val="center"/>
          </w:tcPr>
          <w:p w14:paraId="68D801A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□临床型   □科研型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48AB3017">
            <w:pPr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身份证</w:t>
            </w:r>
          </w:p>
          <w:p w14:paraId="2E686960">
            <w:pPr>
              <w:spacing w:line="240" w:lineRule="exact"/>
              <w:jc w:val="center"/>
              <w:rPr>
                <w:rFonts w:ascii="仿宋" w:hAnsi="仿宋" w:eastAsia="仿宋"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号码</w:t>
            </w:r>
          </w:p>
        </w:tc>
        <w:tc>
          <w:tcPr>
            <w:tcW w:w="6048" w:type="dxa"/>
            <w:gridSpan w:val="10"/>
            <w:noWrap w:val="0"/>
            <w:vAlign w:val="center"/>
          </w:tcPr>
          <w:p w14:paraId="797AB31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55D2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03544C27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执业资格证</w:t>
            </w:r>
          </w:p>
        </w:tc>
        <w:tc>
          <w:tcPr>
            <w:tcW w:w="4386" w:type="dxa"/>
            <w:gridSpan w:val="7"/>
            <w:noWrap w:val="0"/>
            <w:vAlign w:val="center"/>
          </w:tcPr>
          <w:p w14:paraId="0F729DA5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 xml:space="preserve">□有（名称：                  ） □无  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6F944B4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其他外语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65B9F555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（须注明水平）</w:t>
            </w:r>
          </w:p>
        </w:tc>
      </w:tr>
      <w:tr w14:paraId="5624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2446" w:type="dxa"/>
            <w:gridSpan w:val="6"/>
            <w:noWrap w:val="0"/>
            <w:vAlign w:val="center"/>
          </w:tcPr>
          <w:p w14:paraId="7CA6E93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是否有不及格或补考科目</w:t>
            </w:r>
          </w:p>
        </w:tc>
        <w:tc>
          <w:tcPr>
            <w:tcW w:w="3262" w:type="dxa"/>
            <w:gridSpan w:val="5"/>
            <w:noWrap w:val="0"/>
            <w:vAlign w:val="center"/>
          </w:tcPr>
          <w:p w14:paraId="7118D2F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4483DE4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777B74B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7A262C1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6BD795C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综合排名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1735C693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个人名次/总人数</w:t>
            </w:r>
          </w:p>
        </w:tc>
      </w:tr>
      <w:tr w14:paraId="51EB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2446" w:type="dxa"/>
            <w:gridSpan w:val="6"/>
            <w:noWrap w:val="0"/>
            <w:vAlign w:val="center"/>
          </w:tcPr>
          <w:p w14:paraId="333E386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仿宋" w:hAnsi="仿宋" w:eastAsia="仿宋" w:cs="宋体"/>
                <w:kern w:val="0"/>
                <w:sz w:val="20"/>
                <w:szCs w:val="20"/>
              </w:rPr>
              <w:t>是否完成规范化培训</w:t>
            </w:r>
          </w:p>
        </w:tc>
        <w:tc>
          <w:tcPr>
            <w:tcW w:w="1041" w:type="dxa"/>
            <w:noWrap w:val="0"/>
            <w:vAlign w:val="center"/>
          </w:tcPr>
          <w:p w14:paraId="492804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 w14:paraId="25216FF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62" w:type="dxa"/>
            <w:gridSpan w:val="2"/>
            <w:noWrap w:val="0"/>
            <w:vAlign w:val="center"/>
          </w:tcPr>
          <w:p w14:paraId="6EA8E68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CDCBA6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兴趣特长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0DC876DE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429BCEEF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1C894D06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3D0B7D54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DD4A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vMerge w:val="restart"/>
            <w:noWrap w:val="0"/>
            <w:vAlign w:val="center"/>
          </w:tcPr>
          <w:p w14:paraId="7D6A644F">
            <w:pPr>
              <w:tabs>
                <w:tab w:val="left" w:pos="502"/>
              </w:tabs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4493" w:type="dxa"/>
            <w:gridSpan w:val="8"/>
            <w:noWrap w:val="0"/>
            <w:vAlign w:val="center"/>
          </w:tcPr>
          <w:p w14:paraId="4CD7944A">
            <w:pPr>
              <w:spacing w:line="240" w:lineRule="exact"/>
              <w:jc w:val="lef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E-MAIL（常用）：</w:t>
            </w:r>
          </w:p>
        </w:tc>
        <w:tc>
          <w:tcPr>
            <w:tcW w:w="4986" w:type="dxa"/>
            <w:gridSpan w:val="8"/>
            <w:noWrap w:val="0"/>
            <w:vAlign w:val="center"/>
          </w:tcPr>
          <w:p w14:paraId="7A4E6EC5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固话：</w:t>
            </w:r>
          </w:p>
        </w:tc>
      </w:tr>
      <w:tr w14:paraId="6D4F1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vMerge w:val="continue"/>
            <w:noWrap w:val="0"/>
            <w:vAlign w:val="center"/>
          </w:tcPr>
          <w:p w14:paraId="0F9AB9C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493" w:type="dxa"/>
            <w:gridSpan w:val="8"/>
            <w:noWrap w:val="0"/>
            <w:vAlign w:val="center"/>
          </w:tcPr>
          <w:p w14:paraId="0BDC9C13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手机：</w:t>
            </w:r>
          </w:p>
        </w:tc>
        <w:tc>
          <w:tcPr>
            <w:tcW w:w="4986" w:type="dxa"/>
            <w:gridSpan w:val="8"/>
            <w:noWrap w:val="0"/>
            <w:vAlign w:val="center"/>
          </w:tcPr>
          <w:p w14:paraId="6F75AAAC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紧急联系人及手机：</w:t>
            </w:r>
          </w:p>
        </w:tc>
      </w:tr>
      <w:tr w14:paraId="15765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noWrap w:val="0"/>
            <w:vAlign w:val="center"/>
          </w:tcPr>
          <w:p w14:paraId="551FF13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5633" w:type="dxa"/>
            <w:gridSpan w:val="9"/>
            <w:noWrap w:val="0"/>
            <w:vAlign w:val="center"/>
          </w:tcPr>
          <w:p w14:paraId="3B02FEF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196" w:type="dxa"/>
            <w:gridSpan w:val="5"/>
            <w:noWrap w:val="0"/>
            <w:vAlign w:val="center"/>
          </w:tcPr>
          <w:p w14:paraId="54F9CA9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邮编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D6CA8A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685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70ACEE2C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学习</w:t>
            </w:r>
          </w:p>
          <w:p w14:paraId="7E1A7F65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经历</w:t>
            </w:r>
          </w:p>
          <w:p w14:paraId="2F71B66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vMerge w:val="restart"/>
            <w:noWrap w:val="0"/>
            <w:vAlign w:val="center"/>
          </w:tcPr>
          <w:p w14:paraId="014502A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60541D0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按学历从低到高填写</w:t>
            </w:r>
          </w:p>
        </w:tc>
        <w:tc>
          <w:tcPr>
            <w:tcW w:w="1374" w:type="dxa"/>
            <w:gridSpan w:val="3"/>
            <w:vMerge w:val="restart"/>
            <w:noWrap w:val="0"/>
            <w:vAlign w:val="center"/>
          </w:tcPr>
          <w:p w14:paraId="3B87304B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学历（学位）/学制（年）</w:t>
            </w:r>
          </w:p>
        </w:tc>
        <w:tc>
          <w:tcPr>
            <w:tcW w:w="822" w:type="dxa"/>
            <w:gridSpan w:val="2"/>
            <w:vMerge w:val="restart"/>
            <w:noWrap w:val="0"/>
            <w:vAlign w:val="center"/>
          </w:tcPr>
          <w:p w14:paraId="099D6CD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导师</w:t>
            </w:r>
          </w:p>
        </w:tc>
        <w:tc>
          <w:tcPr>
            <w:tcW w:w="1650" w:type="dxa"/>
            <w:gridSpan w:val="2"/>
            <w:vMerge w:val="restart"/>
            <w:noWrap w:val="0"/>
            <w:vAlign w:val="center"/>
          </w:tcPr>
          <w:p w14:paraId="6D41B3D3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学习形式</w:t>
            </w:r>
          </w:p>
          <w:p w14:paraId="19FCFC4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(全日制/业余)</w:t>
            </w:r>
          </w:p>
        </w:tc>
      </w:tr>
      <w:tr w14:paraId="22099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785D491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vMerge w:val="continue"/>
            <w:noWrap w:val="0"/>
            <w:vAlign w:val="center"/>
          </w:tcPr>
          <w:p w14:paraId="6D16AA3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3286" w:type="dxa"/>
            <w:gridSpan w:val="4"/>
            <w:noWrap w:val="0"/>
            <w:vAlign w:val="center"/>
          </w:tcPr>
          <w:p w14:paraId="6F4C87C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学校、专业</w:t>
            </w:r>
          </w:p>
        </w:tc>
        <w:tc>
          <w:tcPr>
            <w:tcW w:w="1374" w:type="dxa"/>
            <w:gridSpan w:val="3"/>
            <w:vMerge w:val="continue"/>
            <w:noWrap w:val="0"/>
            <w:vAlign w:val="center"/>
          </w:tcPr>
          <w:p w14:paraId="54ABFB4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vMerge w:val="continue"/>
            <w:noWrap w:val="0"/>
            <w:vAlign w:val="center"/>
          </w:tcPr>
          <w:p w14:paraId="4E0409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vMerge w:val="continue"/>
            <w:noWrap w:val="0"/>
            <w:vAlign w:val="center"/>
          </w:tcPr>
          <w:p w14:paraId="2E7DF71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A547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962484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8149FC2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189AE0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2BE2026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0FABC02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5CBBE39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E33C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708AD65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278A59D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7C6D670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6FF5941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199A21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4BDDE40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D662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6AA188F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工作/实习经历</w:t>
            </w:r>
          </w:p>
        </w:tc>
        <w:tc>
          <w:tcPr>
            <w:tcW w:w="2622" w:type="dxa"/>
            <w:gridSpan w:val="6"/>
            <w:noWrap w:val="0"/>
            <w:vAlign w:val="center"/>
          </w:tcPr>
          <w:p w14:paraId="2DA5302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41BB80E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工作单位/部门（科室）/岗位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0D03198F">
            <w:pPr>
              <w:tabs>
                <w:tab w:val="left" w:pos="519"/>
              </w:tabs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工作/实习</w:t>
            </w:r>
          </w:p>
        </w:tc>
        <w:tc>
          <w:tcPr>
            <w:tcW w:w="2472" w:type="dxa"/>
            <w:gridSpan w:val="4"/>
            <w:noWrap w:val="0"/>
            <w:vAlign w:val="center"/>
          </w:tcPr>
          <w:p w14:paraId="50F66BD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负责具体工作</w:t>
            </w:r>
          </w:p>
        </w:tc>
      </w:tr>
      <w:tr w14:paraId="1F41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749559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1F8FCDCF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7D37DA4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6DCB3F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007DD61E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49C301A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7C5FF6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DE0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10465C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F28A3F7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620C755B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 </w:t>
            </w:r>
          </w:p>
          <w:p w14:paraId="16CD78A6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  <w:p w14:paraId="2079DB1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891BD4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089B0EB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890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A51BF9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30DB1E6C">
            <w:pPr>
              <w:spacing w:line="240" w:lineRule="exact"/>
              <w:jc w:val="righ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0DA699F1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 </w:t>
            </w:r>
          </w:p>
          <w:p w14:paraId="3159FD1C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  <w:p w14:paraId="70BB8B8F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670DF3D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00C85D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C939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restart"/>
            <w:noWrap w:val="0"/>
            <w:vAlign w:val="center"/>
          </w:tcPr>
          <w:p w14:paraId="2429480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  <w:p w14:paraId="31B1DF5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科研业绩情况</w:t>
            </w:r>
          </w:p>
        </w:tc>
        <w:tc>
          <w:tcPr>
            <w:tcW w:w="524" w:type="dxa"/>
            <w:vMerge w:val="restart"/>
            <w:noWrap w:val="0"/>
            <w:vAlign w:val="center"/>
          </w:tcPr>
          <w:p w14:paraId="7F843125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基金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5A24773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批准年月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02CEDDFA">
            <w:pPr>
              <w:spacing w:line="240" w:lineRule="exact"/>
              <w:jc w:val="center"/>
              <w:rPr>
                <w:rFonts w:ascii="仿宋" w:hAnsi="仿宋" w:eastAsia="仿宋"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16"/>
                <w:szCs w:val="16"/>
              </w:rPr>
              <w:t>级别(国家、省部、校级等)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377DA96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7BBB056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经费</w:t>
            </w:r>
          </w:p>
        </w:tc>
        <w:tc>
          <w:tcPr>
            <w:tcW w:w="970" w:type="dxa"/>
            <w:gridSpan w:val="3"/>
            <w:noWrap w:val="0"/>
            <w:vAlign w:val="center"/>
          </w:tcPr>
          <w:p w14:paraId="3096F4F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排名</w:t>
            </w:r>
          </w:p>
        </w:tc>
        <w:tc>
          <w:tcPr>
            <w:tcW w:w="1502" w:type="dxa"/>
            <w:noWrap w:val="0"/>
            <w:vAlign w:val="center"/>
          </w:tcPr>
          <w:p w14:paraId="1BA37A1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备注</w:t>
            </w:r>
          </w:p>
        </w:tc>
      </w:tr>
      <w:tr w14:paraId="32CC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6F0F8E8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0703D4C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0645A89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7268663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3286" w:type="dxa"/>
            <w:gridSpan w:val="4"/>
            <w:noWrap w:val="0"/>
            <w:vAlign w:val="center"/>
          </w:tcPr>
          <w:p w14:paraId="5247F07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1006126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2F46082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2714DA1C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CDE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296A874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restart"/>
            <w:noWrap w:val="0"/>
            <w:vAlign w:val="center"/>
          </w:tcPr>
          <w:p w14:paraId="7AA679C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文章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0E737B1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杂志名称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2F3915E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类别（SCI、中华或中国）</w:t>
            </w:r>
          </w:p>
        </w:tc>
        <w:tc>
          <w:tcPr>
            <w:tcW w:w="1234" w:type="dxa"/>
            <w:gridSpan w:val="2"/>
            <w:noWrap w:val="0"/>
            <w:vAlign w:val="center"/>
          </w:tcPr>
          <w:p w14:paraId="2B9BE5AC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发表年月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37C0A77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论文题目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6656C07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影响因子</w:t>
            </w:r>
          </w:p>
        </w:tc>
        <w:tc>
          <w:tcPr>
            <w:tcW w:w="970" w:type="dxa"/>
            <w:gridSpan w:val="3"/>
            <w:noWrap w:val="0"/>
            <w:vAlign w:val="center"/>
          </w:tcPr>
          <w:p w14:paraId="3B6E582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排名</w:t>
            </w:r>
          </w:p>
        </w:tc>
        <w:tc>
          <w:tcPr>
            <w:tcW w:w="1502" w:type="dxa"/>
            <w:noWrap w:val="0"/>
            <w:vAlign w:val="center"/>
          </w:tcPr>
          <w:p w14:paraId="152E7127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发表</w:t>
            </w:r>
          </w:p>
          <w:p w14:paraId="28CB777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情况</w:t>
            </w:r>
          </w:p>
        </w:tc>
      </w:tr>
      <w:tr w14:paraId="10BD4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280EB22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1293EF5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72A069E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549CAC1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2304AE0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52" w:type="dxa"/>
            <w:gridSpan w:val="2"/>
            <w:noWrap w:val="0"/>
            <w:vAlign w:val="center"/>
          </w:tcPr>
          <w:p w14:paraId="226C100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92381A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696CE61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0FDF93A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565FB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169FAB7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7406A67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43B32FC2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0DE34D7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27DFACB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52" w:type="dxa"/>
            <w:gridSpan w:val="2"/>
            <w:noWrap w:val="0"/>
            <w:vAlign w:val="center"/>
          </w:tcPr>
          <w:p w14:paraId="3ECBC97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AA7B39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3315AEB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3BAD1DC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737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7786A86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家庭成员及主要社会关系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134DE1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姓名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2ACF52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与本人关系</w:t>
            </w:r>
          </w:p>
        </w:tc>
        <w:tc>
          <w:tcPr>
            <w:tcW w:w="4660" w:type="dxa"/>
            <w:gridSpan w:val="7"/>
            <w:noWrap w:val="0"/>
            <w:vAlign w:val="center"/>
          </w:tcPr>
          <w:p w14:paraId="7695D95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工作单位及职务</w:t>
            </w:r>
          </w:p>
        </w:tc>
        <w:tc>
          <w:tcPr>
            <w:tcW w:w="2472" w:type="dxa"/>
            <w:gridSpan w:val="4"/>
            <w:noWrap w:val="0"/>
            <w:vAlign w:val="center"/>
          </w:tcPr>
          <w:p w14:paraId="345C28B9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现居住地</w:t>
            </w:r>
          </w:p>
        </w:tc>
      </w:tr>
      <w:tr w14:paraId="08056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3CD680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16F502F8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5055602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67FA3E1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34B766D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8121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8AD19C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7EAA190C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72E3459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5149194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77A07DD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255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09C50D3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6710EA7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4DF247D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3E65015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D16B69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881B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  <w:jc w:val="center"/>
        </w:trPr>
        <w:tc>
          <w:tcPr>
            <w:tcW w:w="2185" w:type="dxa"/>
            <w:gridSpan w:val="5"/>
            <w:noWrap w:val="0"/>
            <w:vAlign w:val="center"/>
          </w:tcPr>
          <w:p w14:paraId="20653525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对照应聘岗位，陈述本人职业优势、优点</w:t>
            </w:r>
          </w:p>
          <w:p w14:paraId="52622021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8509" w:type="dxa"/>
            <w:gridSpan w:val="14"/>
            <w:noWrap w:val="0"/>
            <w:vAlign w:val="center"/>
          </w:tcPr>
          <w:p w14:paraId="231AF49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B8B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2185" w:type="dxa"/>
            <w:gridSpan w:val="5"/>
            <w:noWrap w:val="0"/>
            <w:vAlign w:val="center"/>
          </w:tcPr>
          <w:p w14:paraId="19BA586F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其他需要说明的问题</w:t>
            </w:r>
          </w:p>
        </w:tc>
        <w:tc>
          <w:tcPr>
            <w:tcW w:w="8509" w:type="dxa"/>
            <w:gridSpan w:val="14"/>
            <w:noWrap w:val="0"/>
            <w:vAlign w:val="center"/>
          </w:tcPr>
          <w:p w14:paraId="19EC7024">
            <w:pPr>
              <w:spacing w:line="240" w:lineRule="exact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如直系亲属居住在境外等情况</w:t>
            </w:r>
          </w:p>
        </w:tc>
      </w:tr>
      <w:tr w14:paraId="5C78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  <w:jc w:val="center"/>
        </w:trPr>
        <w:tc>
          <w:tcPr>
            <w:tcW w:w="10694" w:type="dxa"/>
            <w:gridSpan w:val="19"/>
            <w:noWrap w:val="0"/>
            <w:vAlign w:val="center"/>
          </w:tcPr>
          <w:p w14:paraId="462269D4">
            <w:pPr>
              <w:spacing w:line="240" w:lineRule="exact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297F17C6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63008379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750F7645">
            <w:pPr>
              <w:spacing w:line="240" w:lineRule="exact"/>
              <w:ind w:firstLine="611" w:firstLineChars="29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是否服从单位调剂                □是        □否</w:t>
            </w: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 xml:space="preserve">  </w:t>
            </w:r>
          </w:p>
          <w:p w14:paraId="387AD540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007DC37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本人承诺：以上所填写及提交附件的内容全部属实，并愿为内容的真实性负责。</w:t>
            </w:r>
          </w:p>
          <w:p w14:paraId="2A2E3781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60F12754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8B49E0A">
            <w:pPr>
              <w:spacing w:line="240" w:lineRule="exact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B5ECCC0">
            <w:pPr>
              <w:spacing w:line="240" w:lineRule="exact"/>
              <w:ind w:firstLine="6930" w:firstLineChars="3287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填表人签名：</w:t>
            </w:r>
          </w:p>
          <w:p w14:paraId="660827F5">
            <w:pPr>
              <w:spacing w:line="240" w:lineRule="exact"/>
              <w:ind w:firstLine="400"/>
              <w:jc w:val="right"/>
              <w:rPr>
                <w:rFonts w:ascii="仿宋" w:hAnsi="仿宋" w:eastAsia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时间：    年   月    日</w:t>
            </w:r>
          </w:p>
        </w:tc>
      </w:tr>
    </w:tbl>
    <w:p w14:paraId="344D6C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630" w:firstLineChars="300"/>
        <w:textAlignment w:val="auto"/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DE4BB79">
      <w:pPr>
        <w:pStyle w:val="15"/>
        <w:ind w:left="0" w:leftChars="0" w:firstLine="0" w:firstLineChars="0"/>
        <w:rPr>
          <w:rFonts w:hint="default"/>
          <w:color w:val="auto"/>
          <w:lang w:val="en-US" w:eastAsia="zh-CN"/>
        </w:rPr>
      </w:pPr>
      <w:bookmarkStart w:id="0" w:name="_GoBack"/>
      <w:bookmarkEnd w:id="0"/>
    </w:p>
    <w:sectPr>
      <w:footerReference r:id="rId5" w:type="first"/>
      <w:headerReference r:id="rId3" w:type="default"/>
      <w:footerReference r:id="rId4" w:type="default"/>
      <w:pgSz w:w="11906" w:h="16838"/>
      <w:pgMar w:top="1440" w:right="1803" w:bottom="1440" w:left="1803" w:header="851" w:footer="850" w:gutter="0"/>
      <w:pgNumType w:fmt="numberInDash"/>
      <w:cols w:space="720" w:num="1"/>
      <w:titlePg/>
      <w:docGrid w:type="lines" w:linePitch="49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80A31F-295F-44EB-8627-7140C574812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FE40B8C-F1D1-4FBE-9BBF-09024E237E4E}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F6764">
    <w:pPr>
      <w:pStyle w:val="17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A8761">
                          <w:pPr>
                            <w:pStyle w:val="17"/>
                            <w:rPr>
                              <w:rStyle w:val="1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4"/>
                            </w:rPr>
                            <w:t>- 5 -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Ux0jM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1THS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80A8761">
                    <w:pPr>
                      <w:pStyle w:val="17"/>
                      <w:rPr>
                        <w:rStyle w:val="14"/>
                      </w:rPr>
                    </w:pPr>
                    <w:r>
                      <w:fldChar w:fldCharType="begin"/>
                    </w:r>
                    <w:r>
                      <w:rPr>
                        <w:rStyle w:val="1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4"/>
                      </w:rPr>
                      <w:t>- 5 -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383EA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B5F23">
                          <w:pPr>
                            <w:pStyle w:val="8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20L4sgBAACZ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mUOG5x4Ocf388/f59/fSPL&#10;LE8foMasx4B5abjxQ06d/IDOzHpQ0eYv8iEYR3FPF3HlkIjIj1bL1arCkMDYfEEc9vQ8REh30luS&#10;jYZGnF4RlR/vIY2pc0qu5vytNgb9vDbuLwdiZg/LvY89ZisNu2FqfOfbE/LpcfANdbjnlJiPDnXN&#10;OzIbcTZ2s3EIUe+7skS5HoQPh4RNlN5yhRF2KowTK+ym7cor8fxesp7+qM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dtC+L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AB5F23">
                    <w:pPr>
                      <w:pStyle w:val="8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2FB7F">
    <w:pPr>
      <w:pStyle w:val="1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249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zZjUxODBjNjc4ZmEzYWI4MjlhYTk2YzQxZGJiZTkifQ=="/>
  </w:docVars>
  <w:rsids>
    <w:rsidRoot w:val="00172A27"/>
    <w:rsid w:val="000671C0"/>
    <w:rsid w:val="000843B8"/>
    <w:rsid w:val="000D3A63"/>
    <w:rsid w:val="000E2807"/>
    <w:rsid w:val="000F66A2"/>
    <w:rsid w:val="000F6ED0"/>
    <w:rsid w:val="00192F68"/>
    <w:rsid w:val="0022181C"/>
    <w:rsid w:val="00233A0A"/>
    <w:rsid w:val="0028333D"/>
    <w:rsid w:val="002F687A"/>
    <w:rsid w:val="004C14E7"/>
    <w:rsid w:val="004E099C"/>
    <w:rsid w:val="005E05DE"/>
    <w:rsid w:val="00634DFF"/>
    <w:rsid w:val="00635DCD"/>
    <w:rsid w:val="007C1F41"/>
    <w:rsid w:val="008D632A"/>
    <w:rsid w:val="00977C5E"/>
    <w:rsid w:val="009A3915"/>
    <w:rsid w:val="009D2248"/>
    <w:rsid w:val="00A02AE8"/>
    <w:rsid w:val="00A07A18"/>
    <w:rsid w:val="00AA5D8B"/>
    <w:rsid w:val="00AF0AFA"/>
    <w:rsid w:val="00AF26BE"/>
    <w:rsid w:val="00B02524"/>
    <w:rsid w:val="00B10CF1"/>
    <w:rsid w:val="00C40CE3"/>
    <w:rsid w:val="00C942DB"/>
    <w:rsid w:val="00CB1E44"/>
    <w:rsid w:val="00D75860"/>
    <w:rsid w:val="00D81E1C"/>
    <w:rsid w:val="00D92039"/>
    <w:rsid w:val="00E141AF"/>
    <w:rsid w:val="00E81A27"/>
    <w:rsid w:val="00EB1E48"/>
    <w:rsid w:val="00F74172"/>
    <w:rsid w:val="00FF68DD"/>
    <w:rsid w:val="015C678F"/>
    <w:rsid w:val="017165B7"/>
    <w:rsid w:val="018B7CF5"/>
    <w:rsid w:val="01AE5369"/>
    <w:rsid w:val="020F7B7E"/>
    <w:rsid w:val="02336629"/>
    <w:rsid w:val="02377801"/>
    <w:rsid w:val="026300EE"/>
    <w:rsid w:val="0284231A"/>
    <w:rsid w:val="02895B38"/>
    <w:rsid w:val="02BA7D31"/>
    <w:rsid w:val="02FC6355"/>
    <w:rsid w:val="03125B78"/>
    <w:rsid w:val="037E6D6A"/>
    <w:rsid w:val="03AA5DB1"/>
    <w:rsid w:val="03E140A7"/>
    <w:rsid w:val="03E668D5"/>
    <w:rsid w:val="042F5E2F"/>
    <w:rsid w:val="043864D8"/>
    <w:rsid w:val="04435881"/>
    <w:rsid w:val="044E498E"/>
    <w:rsid w:val="051200B1"/>
    <w:rsid w:val="054934A8"/>
    <w:rsid w:val="059027D0"/>
    <w:rsid w:val="06010068"/>
    <w:rsid w:val="062067FE"/>
    <w:rsid w:val="062769DB"/>
    <w:rsid w:val="06782196"/>
    <w:rsid w:val="06A92350"/>
    <w:rsid w:val="06BA0FA4"/>
    <w:rsid w:val="072B7208"/>
    <w:rsid w:val="07677766"/>
    <w:rsid w:val="07794418"/>
    <w:rsid w:val="078C1B6E"/>
    <w:rsid w:val="07AE0EB7"/>
    <w:rsid w:val="07C84A57"/>
    <w:rsid w:val="07D5339B"/>
    <w:rsid w:val="08145EE9"/>
    <w:rsid w:val="083E3382"/>
    <w:rsid w:val="084408FA"/>
    <w:rsid w:val="086724C2"/>
    <w:rsid w:val="08870F72"/>
    <w:rsid w:val="08CB6198"/>
    <w:rsid w:val="08D66AE0"/>
    <w:rsid w:val="08F0001F"/>
    <w:rsid w:val="09625452"/>
    <w:rsid w:val="09856E8D"/>
    <w:rsid w:val="09C01ECA"/>
    <w:rsid w:val="09D815E1"/>
    <w:rsid w:val="09DC194F"/>
    <w:rsid w:val="0A3D260C"/>
    <w:rsid w:val="0AA064FE"/>
    <w:rsid w:val="0ACA12E8"/>
    <w:rsid w:val="0AE6709D"/>
    <w:rsid w:val="0B6947A3"/>
    <w:rsid w:val="0B9C5955"/>
    <w:rsid w:val="0BB73761"/>
    <w:rsid w:val="0BD059A8"/>
    <w:rsid w:val="0C2C306F"/>
    <w:rsid w:val="0C801DD4"/>
    <w:rsid w:val="0C9E222B"/>
    <w:rsid w:val="0CA05FA3"/>
    <w:rsid w:val="0D1A741A"/>
    <w:rsid w:val="0D4728C2"/>
    <w:rsid w:val="0D503252"/>
    <w:rsid w:val="0D5768D0"/>
    <w:rsid w:val="0D696CDD"/>
    <w:rsid w:val="0DBF4B4E"/>
    <w:rsid w:val="0E483041"/>
    <w:rsid w:val="0E7211A3"/>
    <w:rsid w:val="0E741495"/>
    <w:rsid w:val="0EE02FCE"/>
    <w:rsid w:val="0EED3B7D"/>
    <w:rsid w:val="0EF67752"/>
    <w:rsid w:val="0F4668D1"/>
    <w:rsid w:val="0F781459"/>
    <w:rsid w:val="0FF02D9D"/>
    <w:rsid w:val="101E0706"/>
    <w:rsid w:val="10307238"/>
    <w:rsid w:val="10501A8E"/>
    <w:rsid w:val="10702130"/>
    <w:rsid w:val="10AA5642"/>
    <w:rsid w:val="10BD4DF6"/>
    <w:rsid w:val="11046A4D"/>
    <w:rsid w:val="115630D4"/>
    <w:rsid w:val="116003F7"/>
    <w:rsid w:val="11871CF0"/>
    <w:rsid w:val="119311BB"/>
    <w:rsid w:val="11962192"/>
    <w:rsid w:val="11DE0500"/>
    <w:rsid w:val="11E34884"/>
    <w:rsid w:val="11F272A1"/>
    <w:rsid w:val="11FD5C45"/>
    <w:rsid w:val="121E581D"/>
    <w:rsid w:val="126B2BAF"/>
    <w:rsid w:val="127F3948"/>
    <w:rsid w:val="12904CD4"/>
    <w:rsid w:val="12D62248"/>
    <w:rsid w:val="132E1499"/>
    <w:rsid w:val="133752AE"/>
    <w:rsid w:val="133C7998"/>
    <w:rsid w:val="13695C36"/>
    <w:rsid w:val="1372009E"/>
    <w:rsid w:val="13734957"/>
    <w:rsid w:val="13B50586"/>
    <w:rsid w:val="13ED5390"/>
    <w:rsid w:val="13F57F6C"/>
    <w:rsid w:val="1463228F"/>
    <w:rsid w:val="14B46A8F"/>
    <w:rsid w:val="14D734F8"/>
    <w:rsid w:val="14F60B39"/>
    <w:rsid w:val="14FE3C87"/>
    <w:rsid w:val="15323E58"/>
    <w:rsid w:val="153A6B71"/>
    <w:rsid w:val="15410A7F"/>
    <w:rsid w:val="15A703D6"/>
    <w:rsid w:val="15CE1DD3"/>
    <w:rsid w:val="15F6718A"/>
    <w:rsid w:val="16133C89"/>
    <w:rsid w:val="163836F0"/>
    <w:rsid w:val="1666025D"/>
    <w:rsid w:val="16F74D90"/>
    <w:rsid w:val="17200D7B"/>
    <w:rsid w:val="176D1177"/>
    <w:rsid w:val="178B0334"/>
    <w:rsid w:val="17AC1CA0"/>
    <w:rsid w:val="17D31922"/>
    <w:rsid w:val="17EA0A1A"/>
    <w:rsid w:val="181A136A"/>
    <w:rsid w:val="18770500"/>
    <w:rsid w:val="18BD7EDC"/>
    <w:rsid w:val="194D300E"/>
    <w:rsid w:val="199B1FCC"/>
    <w:rsid w:val="19CA465F"/>
    <w:rsid w:val="19F17E3E"/>
    <w:rsid w:val="1A0F6429"/>
    <w:rsid w:val="1A1A3838"/>
    <w:rsid w:val="1A206975"/>
    <w:rsid w:val="1A932D34"/>
    <w:rsid w:val="1AB00C95"/>
    <w:rsid w:val="1AC10A0F"/>
    <w:rsid w:val="1B08674C"/>
    <w:rsid w:val="1B120167"/>
    <w:rsid w:val="1B34092A"/>
    <w:rsid w:val="1B4F7512"/>
    <w:rsid w:val="1B642891"/>
    <w:rsid w:val="1B701236"/>
    <w:rsid w:val="1B8E58C8"/>
    <w:rsid w:val="1BAF6202"/>
    <w:rsid w:val="1BF80445"/>
    <w:rsid w:val="1C0A68F3"/>
    <w:rsid w:val="1C3B7A96"/>
    <w:rsid w:val="1C5D0F59"/>
    <w:rsid w:val="1C624B16"/>
    <w:rsid w:val="1C88112C"/>
    <w:rsid w:val="1C92635F"/>
    <w:rsid w:val="1CF34703"/>
    <w:rsid w:val="1D584EAC"/>
    <w:rsid w:val="1D6F3E9B"/>
    <w:rsid w:val="1DCB4E4A"/>
    <w:rsid w:val="1DEB66EE"/>
    <w:rsid w:val="1E151AE3"/>
    <w:rsid w:val="1E171E3D"/>
    <w:rsid w:val="1E37603B"/>
    <w:rsid w:val="1E551DC9"/>
    <w:rsid w:val="1E85149C"/>
    <w:rsid w:val="1E9D6036"/>
    <w:rsid w:val="1EA90CE7"/>
    <w:rsid w:val="1EF81C6E"/>
    <w:rsid w:val="1F0C7CB7"/>
    <w:rsid w:val="1F314CE2"/>
    <w:rsid w:val="1F3F0BEE"/>
    <w:rsid w:val="1F4C06CA"/>
    <w:rsid w:val="1F5E5F75"/>
    <w:rsid w:val="1F7237CF"/>
    <w:rsid w:val="1F79582C"/>
    <w:rsid w:val="1F7D11F8"/>
    <w:rsid w:val="1F843502"/>
    <w:rsid w:val="1FBB690A"/>
    <w:rsid w:val="1FC85AE5"/>
    <w:rsid w:val="1FEA15B7"/>
    <w:rsid w:val="1FEB5244"/>
    <w:rsid w:val="1FEF3071"/>
    <w:rsid w:val="1FF45F41"/>
    <w:rsid w:val="200D1FBF"/>
    <w:rsid w:val="204F1D62"/>
    <w:rsid w:val="2060716A"/>
    <w:rsid w:val="208647C9"/>
    <w:rsid w:val="20B911E9"/>
    <w:rsid w:val="20E815F9"/>
    <w:rsid w:val="21222FD3"/>
    <w:rsid w:val="21261624"/>
    <w:rsid w:val="2138700D"/>
    <w:rsid w:val="213B02EA"/>
    <w:rsid w:val="2202074C"/>
    <w:rsid w:val="220834D3"/>
    <w:rsid w:val="22227A01"/>
    <w:rsid w:val="22456F79"/>
    <w:rsid w:val="224C47AB"/>
    <w:rsid w:val="226360FD"/>
    <w:rsid w:val="22732764"/>
    <w:rsid w:val="22A243CB"/>
    <w:rsid w:val="22FA349E"/>
    <w:rsid w:val="23441149"/>
    <w:rsid w:val="234D067D"/>
    <w:rsid w:val="23612683"/>
    <w:rsid w:val="236478D2"/>
    <w:rsid w:val="236D2C2B"/>
    <w:rsid w:val="23B73B60"/>
    <w:rsid w:val="24154F22"/>
    <w:rsid w:val="242D4168"/>
    <w:rsid w:val="242F76CD"/>
    <w:rsid w:val="247E1748"/>
    <w:rsid w:val="24F829C8"/>
    <w:rsid w:val="24FB17F6"/>
    <w:rsid w:val="25034794"/>
    <w:rsid w:val="25117130"/>
    <w:rsid w:val="25821FB7"/>
    <w:rsid w:val="259572E3"/>
    <w:rsid w:val="25B04B74"/>
    <w:rsid w:val="25B83F05"/>
    <w:rsid w:val="25BF1176"/>
    <w:rsid w:val="25E92311"/>
    <w:rsid w:val="268051E3"/>
    <w:rsid w:val="26B623F0"/>
    <w:rsid w:val="26BA1FB2"/>
    <w:rsid w:val="271241D8"/>
    <w:rsid w:val="271F3753"/>
    <w:rsid w:val="27651E6B"/>
    <w:rsid w:val="27C629B9"/>
    <w:rsid w:val="27DC212D"/>
    <w:rsid w:val="281F28D7"/>
    <w:rsid w:val="28453507"/>
    <w:rsid w:val="284B0E9E"/>
    <w:rsid w:val="2868597F"/>
    <w:rsid w:val="292C31C1"/>
    <w:rsid w:val="29420FD2"/>
    <w:rsid w:val="29726087"/>
    <w:rsid w:val="29883BEF"/>
    <w:rsid w:val="29C70BBB"/>
    <w:rsid w:val="2A2B4C3B"/>
    <w:rsid w:val="2A896163"/>
    <w:rsid w:val="2AFB189F"/>
    <w:rsid w:val="2B6F2DD8"/>
    <w:rsid w:val="2B8653D7"/>
    <w:rsid w:val="2BB559DB"/>
    <w:rsid w:val="2BF87197"/>
    <w:rsid w:val="2C065E23"/>
    <w:rsid w:val="2C5E4F75"/>
    <w:rsid w:val="2CCD4121"/>
    <w:rsid w:val="2CDE6CC2"/>
    <w:rsid w:val="2CF36009"/>
    <w:rsid w:val="2CFA6D03"/>
    <w:rsid w:val="2D3227EF"/>
    <w:rsid w:val="2D4251DF"/>
    <w:rsid w:val="2D5A6F34"/>
    <w:rsid w:val="2D8C4DE1"/>
    <w:rsid w:val="2DC323F0"/>
    <w:rsid w:val="2DCE6F9F"/>
    <w:rsid w:val="2DF0282F"/>
    <w:rsid w:val="2E366B2A"/>
    <w:rsid w:val="2E4647A4"/>
    <w:rsid w:val="2E837570"/>
    <w:rsid w:val="2E8F3279"/>
    <w:rsid w:val="2E911F29"/>
    <w:rsid w:val="2EE52347"/>
    <w:rsid w:val="2EFF54CE"/>
    <w:rsid w:val="2F0F735E"/>
    <w:rsid w:val="2F210DD8"/>
    <w:rsid w:val="2F4F1437"/>
    <w:rsid w:val="2F963509"/>
    <w:rsid w:val="2FDA1240"/>
    <w:rsid w:val="300C4BD6"/>
    <w:rsid w:val="302C616A"/>
    <w:rsid w:val="3034062C"/>
    <w:rsid w:val="304D18A0"/>
    <w:rsid w:val="30EB518F"/>
    <w:rsid w:val="312161F5"/>
    <w:rsid w:val="315A6954"/>
    <w:rsid w:val="318051D6"/>
    <w:rsid w:val="32247C9C"/>
    <w:rsid w:val="323F1C36"/>
    <w:rsid w:val="328A09D8"/>
    <w:rsid w:val="32BC3287"/>
    <w:rsid w:val="333A41AC"/>
    <w:rsid w:val="334E1AEC"/>
    <w:rsid w:val="3364747B"/>
    <w:rsid w:val="336D4581"/>
    <w:rsid w:val="336F43F6"/>
    <w:rsid w:val="339F7436"/>
    <w:rsid w:val="33A56CB2"/>
    <w:rsid w:val="33AC0346"/>
    <w:rsid w:val="33B1681F"/>
    <w:rsid w:val="33B76C29"/>
    <w:rsid w:val="34190265"/>
    <w:rsid w:val="347B4C58"/>
    <w:rsid w:val="34A843EE"/>
    <w:rsid w:val="34B17082"/>
    <w:rsid w:val="34F2722A"/>
    <w:rsid w:val="351849C1"/>
    <w:rsid w:val="356C3660"/>
    <w:rsid w:val="358B752B"/>
    <w:rsid w:val="35BA51BB"/>
    <w:rsid w:val="35F42D91"/>
    <w:rsid w:val="360A3AE4"/>
    <w:rsid w:val="36732422"/>
    <w:rsid w:val="36F01802"/>
    <w:rsid w:val="371232F8"/>
    <w:rsid w:val="372069F5"/>
    <w:rsid w:val="374A4D76"/>
    <w:rsid w:val="37C23907"/>
    <w:rsid w:val="38511B50"/>
    <w:rsid w:val="386F2495"/>
    <w:rsid w:val="38B95B73"/>
    <w:rsid w:val="38CD7870"/>
    <w:rsid w:val="3905525C"/>
    <w:rsid w:val="39114EA2"/>
    <w:rsid w:val="392D19F2"/>
    <w:rsid w:val="39584BED"/>
    <w:rsid w:val="395D0BF4"/>
    <w:rsid w:val="39DF5A77"/>
    <w:rsid w:val="39E53CE6"/>
    <w:rsid w:val="39F52CC9"/>
    <w:rsid w:val="39F931BB"/>
    <w:rsid w:val="39FC665F"/>
    <w:rsid w:val="39FE4991"/>
    <w:rsid w:val="3A007358"/>
    <w:rsid w:val="3A055959"/>
    <w:rsid w:val="3A125E82"/>
    <w:rsid w:val="3A442255"/>
    <w:rsid w:val="3A797A03"/>
    <w:rsid w:val="3A971EE4"/>
    <w:rsid w:val="3B0532F1"/>
    <w:rsid w:val="3BA7084C"/>
    <w:rsid w:val="3BB036E8"/>
    <w:rsid w:val="3C12216A"/>
    <w:rsid w:val="3C634773"/>
    <w:rsid w:val="3C687D45"/>
    <w:rsid w:val="3CD236A7"/>
    <w:rsid w:val="3CF17FD1"/>
    <w:rsid w:val="3D1D0DC6"/>
    <w:rsid w:val="3D684A27"/>
    <w:rsid w:val="3DB919A7"/>
    <w:rsid w:val="3DBA3E46"/>
    <w:rsid w:val="3DBE142F"/>
    <w:rsid w:val="3E6A71C0"/>
    <w:rsid w:val="3E782CFA"/>
    <w:rsid w:val="3E9C7122"/>
    <w:rsid w:val="3EB02620"/>
    <w:rsid w:val="3EB22EF7"/>
    <w:rsid w:val="3ED74FA5"/>
    <w:rsid w:val="3EDA24BC"/>
    <w:rsid w:val="3F53354F"/>
    <w:rsid w:val="3F5A391A"/>
    <w:rsid w:val="3F930C2E"/>
    <w:rsid w:val="3F934ACB"/>
    <w:rsid w:val="3FC03951"/>
    <w:rsid w:val="3FD24498"/>
    <w:rsid w:val="3FD4320C"/>
    <w:rsid w:val="400156F1"/>
    <w:rsid w:val="406E7B8B"/>
    <w:rsid w:val="407C42F0"/>
    <w:rsid w:val="4090365D"/>
    <w:rsid w:val="411532CC"/>
    <w:rsid w:val="41166DB8"/>
    <w:rsid w:val="414601C0"/>
    <w:rsid w:val="414C0CCC"/>
    <w:rsid w:val="41517290"/>
    <w:rsid w:val="418807D8"/>
    <w:rsid w:val="41AF2209"/>
    <w:rsid w:val="41B65345"/>
    <w:rsid w:val="41C72E85"/>
    <w:rsid w:val="4269060A"/>
    <w:rsid w:val="42805AC3"/>
    <w:rsid w:val="428C13F3"/>
    <w:rsid w:val="428C6DE9"/>
    <w:rsid w:val="42D0081D"/>
    <w:rsid w:val="42D2208D"/>
    <w:rsid w:val="430F7403"/>
    <w:rsid w:val="43383C45"/>
    <w:rsid w:val="43577F65"/>
    <w:rsid w:val="436332AB"/>
    <w:rsid w:val="43D83C99"/>
    <w:rsid w:val="43DD12AF"/>
    <w:rsid w:val="441E3A71"/>
    <w:rsid w:val="44915BF6"/>
    <w:rsid w:val="449F75CE"/>
    <w:rsid w:val="44AE67A8"/>
    <w:rsid w:val="44EB103D"/>
    <w:rsid w:val="451A5F22"/>
    <w:rsid w:val="45336CAD"/>
    <w:rsid w:val="45734EA8"/>
    <w:rsid w:val="45D4264D"/>
    <w:rsid w:val="45DA7D87"/>
    <w:rsid w:val="45F422C2"/>
    <w:rsid w:val="45F66658"/>
    <w:rsid w:val="467523B4"/>
    <w:rsid w:val="468F5881"/>
    <w:rsid w:val="46911C5A"/>
    <w:rsid w:val="46EA4C2B"/>
    <w:rsid w:val="47731241"/>
    <w:rsid w:val="477B022D"/>
    <w:rsid w:val="48030C56"/>
    <w:rsid w:val="483671E0"/>
    <w:rsid w:val="483A3210"/>
    <w:rsid w:val="483A4C6D"/>
    <w:rsid w:val="483B2A7C"/>
    <w:rsid w:val="48570318"/>
    <w:rsid w:val="485809AF"/>
    <w:rsid w:val="48D1479B"/>
    <w:rsid w:val="48D75B50"/>
    <w:rsid w:val="491A0558"/>
    <w:rsid w:val="492A3D21"/>
    <w:rsid w:val="492F50CF"/>
    <w:rsid w:val="498E5824"/>
    <w:rsid w:val="49A42A16"/>
    <w:rsid w:val="49C12A7C"/>
    <w:rsid w:val="4A426BD6"/>
    <w:rsid w:val="4A437992"/>
    <w:rsid w:val="4A857FAB"/>
    <w:rsid w:val="4AE44CD1"/>
    <w:rsid w:val="4B2241CE"/>
    <w:rsid w:val="4B716B85"/>
    <w:rsid w:val="4BB415B9"/>
    <w:rsid w:val="4BD74836"/>
    <w:rsid w:val="4BF60B07"/>
    <w:rsid w:val="4C154208"/>
    <w:rsid w:val="4C310C80"/>
    <w:rsid w:val="4C3F0958"/>
    <w:rsid w:val="4C495452"/>
    <w:rsid w:val="4C71375C"/>
    <w:rsid w:val="4C854D2F"/>
    <w:rsid w:val="4CAC0017"/>
    <w:rsid w:val="4D1C5AE6"/>
    <w:rsid w:val="4D3B4B00"/>
    <w:rsid w:val="4D6C2596"/>
    <w:rsid w:val="4EE70488"/>
    <w:rsid w:val="4EE7471F"/>
    <w:rsid w:val="4F043B94"/>
    <w:rsid w:val="4F085514"/>
    <w:rsid w:val="4F1162B1"/>
    <w:rsid w:val="4F1E5B91"/>
    <w:rsid w:val="4F5252CE"/>
    <w:rsid w:val="4F7B2F2F"/>
    <w:rsid w:val="4F8256F8"/>
    <w:rsid w:val="4F9C4678"/>
    <w:rsid w:val="4FB235F0"/>
    <w:rsid w:val="4FB42A77"/>
    <w:rsid w:val="4FC7403F"/>
    <w:rsid w:val="50730B1D"/>
    <w:rsid w:val="508023F2"/>
    <w:rsid w:val="50B82E88"/>
    <w:rsid w:val="50F1289C"/>
    <w:rsid w:val="51087240"/>
    <w:rsid w:val="510C1334"/>
    <w:rsid w:val="512A07C1"/>
    <w:rsid w:val="514064B2"/>
    <w:rsid w:val="517319B5"/>
    <w:rsid w:val="51A11B6E"/>
    <w:rsid w:val="52002899"/>
    <w:rsid w:val="520A7B77"/>
    <w:rsid w:val="52224331"/>
    <w:rsid w:val="525957BC"/>
    <w:rsid w:val="52754DA9"/>
    <w:rsid w:val="52A72DDD"/>
    <w:rsid w:val="52CB41E9"/>
    <w:rsid w:val="531E2AD4"/>
    <w:rsid w:val="53277E51"/>
    <w:rsid w:val="532C5467"/>
    <w:rsid w:val="53352744"/>
    <w:rsid w:val="534F55FA"/>
    <w:rsid w:val="535223D2"/>
    <w:rsid w:val="537849F4"/>
    <w:rsid w:val="538C6CD5"/>
    <w:rsid w:val="53E47028"/>
    <w:rsid w:val="540D5BAD"/>
    <w:rsid w:val="542C518A"/>
    <w:rsid w:val="54387E3C"/>
    <w:rsid w:val="549239F0"/>
    <w:rsid w:val="549D76B8"/>
    <w:rsid w:val="54F63F7F"/>
    <w:rsid w:val="54FC07F6"/>
    <w:rsid w:val="553E5926"/>
    <w:rsid w:val="55AC6D33"/>
    <w:rsid w:val="55C4407D"/>
    <w:rsid w:val="56847368"/>
    <w:rsid w:val="569A1FE9"/>
    <w:rsid w:val="56A61763"/>
    <w:rsid w:val="56CE0629"/>
    <w:rsid w:val="56E570D3"/>
    <w:rsid w:val="56F20E90"/>
    <w:rsid w:val="572D2E9D"/>
    <w:rsid w:val="573C5E95"/>
    <w:rsid w:val="574C7BF8"/>
    <w:rsid w:val="57863860"/>
    <w:rsid w:val="57CE48B3"/>
    <w:rsid w:val="57D1485D"/>
    <w:rsid w:val="57EE4C94"/>
    <w:rsid w:val="57EF1159"/>
    <w:rsid w:val="58704BEA"/>
    <w:rsid w:val="58937D37"/>
    <w:rsid w:val="58AF4966"/>
    <w:rsid w:val="58BE2B3D"/>
    <w:rsid w:val="58C3686E"/>
    <w:rsid w:val="58CE6D34"/>
    <w:rsid w:val="58FE7CE4"/>
    <w:rsid w:val="59460892"/>
    <w:rsid w:val="59DF30AC"/>
    <w:rsid w:val="59F91837"/>
    <w:rsid w:val="5A252118"/>
    <w:rsid w:val="5A276988"/>
    <w:rsid w:val="5A583BE7"/>
    <w:rsid w:val="5A663955"/>
    <w:rsid w:val="5A8E2EAB"/>
    <w:rsid w:val="5AA24261"/>
    <w:rsid w:val="5AC07D84"/>
    <w:rsid w:val="5AE825BC"/>
    <w:rsid w:val="5AF9642A"/>
    <w:rsid w:val="5B1C04B7"/>
    <w:rsid w:val="5B3E6680"/>
    <w:rsid w:val="5B4D08EA"/>
    <w:rsid w:val="5BC1098B"/>
    <w:rsid w:val="5BE11727"/>
    <w:rsid w:val="5BEB2530"/>
    <w:rsid w:val="5C1E53D2"/>
    <w:rsid w:val="5C533A65"/>
    <w:rsid w:val="5C6C2D78"/>
    <w:rsid w:val="5C7873A6"/>
    <w:rsid w:val="5D374316"/>
    <w:rsid w:val="5D415FB3"/>
    <w:rsid w:val="5D82428A"/>
    <w:rsid w:val="5DB21D82"/>
    <w:rsid w:val="5DBB3FB7"/>
    <w:rsid w:val="5DD0460F"/>
    <w:rsid w:val="5E4B6588"/>
    <w:rsid w:val="5E9D190F"/>
    <w:rsid w:val="5E9E2432"/>
    <w:rsid w:val="5EDD61AF"/>
    <w:rsid w:val="5EF85718"/>
    <w:rsid w:val="5F2E07B9"/>
    <w:rsid w:val="5F42570D"/>
    <w:rsid w:val="5F482EDD"/>
    <w:rsid w:val="5F677827"/>
    <w:rsid w:val="5F7251A6"/>
    <w:rsid w:val="5F751F44"/>
    <w:rsid w:val="5FBD38EA"/>
    <w:rsid w:val="5FD26BE2"/>
    <w:rsid w:val="5FDD0513"/>
    <w:rsid w:val="601C3588"/>
    <w:rsid w:val="603C22E1"/>
    <w:rsid w:val="603D6F06"/>
    <w:rsid w:val="60477396"/>
    <w:rsid w:val="613413C7"/>
    <w:rsid w:val="6178040D"/>
    <w:rsid w:val="61A82AA5"/>
    <w:rsid w:val="61C90A1A"/>
    <w:rsid w:val="624A4DA0"/>
    <w:rsid w:val="629F3B77"/>
    <w:rsid w:val="62B06376"/>
    <w:rsid w:val="62B64D4D"/>
    <w:rsid w:val="62DB155F"/>
    <w:rsid w:val="63071631"/>
    <w:rsid w:val="63492E6C"/>
    <w:rsid w:val="635350EA"/>
    <w:rsid w:val="63DF2082"/>
    <w:rsid w:val="63F22446"/>
    <w:rsid w:val="63F4603A"/>
    <w:rsid w:val="63F67A84"/>
    <w:rsid w:val="6401394C"/>
    <w:rsid w:val="6414086B"/>
    <w:rsid w:val="6421269A"/>
    <w:rsid w:val="643A375C"/>
    <w:rsid w:val="64540CC2"/>
    <w:rsid w:val="64740A1C"/>
    <w:rsid w:val="64A26AA5"/>
    <w:rsid w:val="64CC2606"/>
    <w:rsid w:val="64FB2EEB"/>
    <w:rsid w:val="64FD3107"/>
    <w:rsid w:val="65335EC9"/>
    <w:rsid w:val="65691438"/>
    <w:rsid w:val="65AE7F5E"/>
    <w:rsid w:val="65BF3B8D"/>
    <w:rsid w:val="65F938CF"/>
    <w:rsid w:val="661C136B"/>
    <w:rsid w:val="661C639C"/>
    <w:rsid w:val="6663397A"/>
    <w:rsid w:val="666F3B91"/>
    <w:rsid w:val="667271DD"/>
    <w:rsid w:val="668D72D5"/>
    <w:rsid w:val="669453A6"/>
    <w:rsid w:val="66A500BB"/>
    <w:rsid w:val="66B01A27"/>
    <w:rsid w:val="66D54E35"/>
    <w:rsid w:val="66E72BDE"/>
    <w:rsid w:val="66EA04A1"/>
    <w:rsid w:val="67227CA1"/>
    <w:rsid w:val="673D4944"/>
    <w:rsid w:val="67492634"/>
    <w:rsid w:val="674A631B"/>
    <w:rsid w:val="675D0D01"/>
    <w:rsid w:val="67942363"/>
    <w:rsid w:val="6796339F"/>
    <w:rsid w:val="67C731E0"/>
    <w:rsid w:val="68123C4B"/>
    <w:rsid w:val="68550E3E"/>
    <w:rsid w:val="686E6466"/>
    <w:rsid w:val="68880F3A"/>
    <w:rsid w:val="68894CBF"/>
    <w:rsid w:val="691602F4"/>
    <w:rsid w:val="69290363"/>
    <w:rsid w:val="69A33B51"/>
    <w:rsid w:val="69F22DFC"/>
    <w:rsid w:val="6A0B5AC9"/>
    <w:rsid w:val="6A1862EE"/>
    <w:rsid w:val="6A214BC3"/>
    <w:rsid w:val="6A2E3D63"/>
    <w:rsid w:val="6AAA7FAB"/>
    <w:rsid w:val="6AD55D84"/>
    <w:rsid w:val="6B0E1BFD"/>
    <w:rsid w:val="6B102BA4"/>
    <w:rsid w:val="6B144D07"/>
    <w:rsid w:val="6B166CD1"/>
    <w:rsid w:val="6B276307"/>
    <w:rsid w:val="6B340204"/>
    <w:rsid w:val="6B3E58B6"/>
    <w:rsid w:val="6B7403D7"/>
    <w:rsid w:val="6B7E377C"/>
    <w:rsid w:val="6B827B32"/>
    <w:rsid w:val="6B8E4A6B"/>
    <w:rsid w:val="6B8E4AB9"/>
    <w:rsid w:val="6BC82C49"/>
    <w:rsid w:val="6BC93D43"/>
    <w:rsid w:val="6C0D1C9C"/>
    <w:rsid w:val="6C293272"/>
    <w:rsid w:val="6C53360D"/>
    <w:rsid w:val="6C5B459B"/>
    <w:rsid w:val="6CEC6E1B"/>
    <w:rsid w:val="6D2A19DB"/>
    <w:rsid w:val="6D4A1104"/>
    <w:rsid w:val="6DA43AE3"/>
    <w:rsid w:val="6DC81DD9"/>
    <w:rsid w:val="6DE63E7F"/>
    <w:rsid w:val="6E070B53"/>
    <w:rsid w:val="6E0B3E63"/>
    <w:rsid w:val="6E2A4841"/>
    <w:rsid w:val="6EB8799F"/>
    <w:rsid w:val="6ECA57CB"/>
    <w:rsid w:val="6EFA79B1"/>
    <w:rsid w:val="6F4656AB"/>
    <w:rsid w:val="6FA10EE2"/>
    <w:rsid w:val="70217783"/>
    <w:rsid w:val="7064659F"/>
    <w:rsid w:val="7089584F"/>
    <w:rsid w:val="70C64FCE"/>
    <w:rsid w:val="70DA254F"/>
    <w:rsid w:val="70F91DE5"/>
    <w:rsid w:val="711C66C3"/>
    <w:rsid w:val="712E4649"/>
    <w:rsid w:val="71B05929"/>
    <w:rsid w:val="72253C9E"/>
    <w:rsid w:val="72312642"/>
    <w:rsid w:val="72387E34"/>
    <w:rsid w:val="7239220A"/>
    <w:rsid w:val="725D3437"/>
    <w:rsid w:val="72710C91"/>
    <w:rsid w:val="72930C07"/>
    <w:rsid w:val="729624A5"/>
    <w:rsid w:val="72E503E5"/>
    <w:rsid w:val="72FB2045"/>
    <w:rsid w:val="72FC67AC"/>
    <w:rsid w:val="731F693F"/>
    <w:rsid w:val="73842D8A"/>
    <w:rsid w:val="738F7621"/>
    <w:rsid w:val="73B6390F"/>
    <w:rsid w:val="73BC418E"/>
    <w:rsid w:val="73C7106D"/>
    <w:rsid w:val="73FF6D66"/>
    <w:rsid w:val="74003103"/>
    <w:rsid w:val="74043A9C"/>
    <w:rsid w:val="74061DEE"/>
    <w:rsid w:val="749B0247"/>
    <w:rsid w:val="74C257D4"/>
    <w:rsid w:val="7524023C"/>
    <w:rsid w:val="75715D4E"/>
    <w:rsid w:val="757A4300"/>
    <w:rsid w:val="76A72ED3"/>
    <w:rsid w:val="774150D6"/>
    <w:rsid w:val="775070C7"/>
    <w:rsid w:val="77860D3A"/>
    <w:rsid w:val="77B27DA3"/>
    <w:rsid w:val="77BE0D98"/>
    <w:rsid w:val="77C67389"/>
    <w:rsid w:val="784C50F9"/>
    <w:rsid w:val="78A35A70"/>
    <w:rsid w:val="78C963B8"/>
    <w:rsid w:val="78F477F3"/>
    <w:rsid w:val="797F5A41"/>
    <w:rsid w:val="79B778D1"/>
    <w:rsid w:val="79BA0DE7"/>
    <w:rsid w:val="79D73ACF"/>
    <w:rsid w:val="79DB270F"/>
    <w:rsid w:val="7A0934E9"/>
    <w:rsid w:val="7A701429"/>
    <w:rsid w:val="7A7632E8"/>
    <w:rsid w:val="7B1211B1"/>
    <w:rsid w:val="7B4D3763"/>
    <w:rsid w:val="7B7D2FB4"/>
    <w:rsid w:val="7BA67BFD"/>
    <w:rsid w:val="7BBE500F"/>
    <w:rsid w:val="7C0326A4"/>
    <w:rsid w:val="7C1B7AA8"/>
    <w:rsid w:val="7C286864"/>
    <w:rsid w:val="7C43522B"/>
    <w:rsid w:val="7C705B15"/>
    <w:rsid w:val="7CC540B3"/>
    <w:rsid w:val="7CCB71F0"/>
    <w:rsid w:val="7CD3629F"/>
    <w:rsid w:val="7CDA1AC5"/>
    <w:rsid w:val="7CE343B4"/>
    <w:rsid w:val="7CEE1F13"/>
    <w:rsid w:val="7CF624BE"/>
    <w:rsid w:val="7D4165A6"/>
    <w:rsid w:val="7D454F7B"/>
    <w:rsid w:val="7D62452B"/>
    <w:rsid w:val="7D6D345E"/>
    <w:rsid w:val="7DA32088"/>
    <w:rsid w:val="7DBD7605"/>
    <w:rsid w:val="7DD86DC5"/>
    <w:rsid w:val="7E176B90"/>
    <w:rsid w:val="7E5E5013"/>
    <w:rsid w:val="7E7C4C52"/>
    <w:rsid w:val="7EA21F67"/>
    <w:rsid w:val="7ED71890"/>
    <w:rsid w:val="7EE60C15"/>
    <w:rsid w:val="7F2F1CB8"/>
    <w:rsid w:val="7F364DF4"/>
    <w:rsid w:val="7F8D69DE"/>
    <w:rsid w:val="7FAB54CF"/>
    <w:rsid w:val="7FF665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kern w:val="2"/>
      <w:sz w:val="32"/>
      <w:szCs w:val="32"/>
    </w:rPr>
  </w:style>
  <w:style w:type="character" w:default="1" w:styleId="13">
    <w:name w:val="Default Paragraph Font"/>
    <w:autoRedefine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560" w:lineRule="exact"/>
      <w:jc w:val="center"/>
    </w:pPr>
    <w:rPr>
      <w:rFonts w:ascii="仿宋_GB2312" w:eastAsia="仿宋_GB2312"/>
      <w:b/>
      <w:bCs/>
      <w:sz w:val="36"/>
    </w:rPr>
  </w:style>
  <w:style w:type="paragraph" w:styleId="4">
    <w:name w:val="Title"/>
    <w:basedOn w:val="1"/>
    <w:next w:val="5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5">
    <w:name w:val="Body Text Indent"/>
    <w:basedOn w:val="1"/>
    <w:next w:val="1"/>
    <w:qFormat/>
    <w:uiPriority w:val="0"/>
    <w:pPr>
      <w:widowControl w:val="0"/>
      <w:ind w:firstLine="627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6">
    <w:name w:val="Plain Text"/>
    <w:qFormat/>
    <w:uiPriority w:val="0"/>
    <w:pPr>
      <w:widowControl w:val="0"/>
      <w:spacing w:line="240" w:lineRule="auto"/>
      <w:jc w:val="both"/>
    </w:pPr>
    <w:rPr>
      <w:rFonts w:ascii="宋体" w:hAnsi="Courier New" w:eastAsia="宋体" w:cs="Times New Roman"/>
      <w:color w:val="auto"/>
      <w:kern w:val="2"/>
      <w:sz w:val="21"/>
      <w:szCs w:val="21"/>
      <w:lang w:val="en-US" w:eastAsia="zh-CN" w:bidi="ar-SA"/>
    </w:rPr>
  </w:style>
  <w:style w:type="paragraph" w:styleId="7">
    <w:name w:val="Body Text Indent 2"/>
    <w:qFormat/>
    <w:uiPriority w:val="0"/>
    <w:pPr>
      <w:widowControl w:val="0"/>
      <w:spacing w:after="120" w:afterLines="0" w:line="480" w:lineRule="auto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autoRedefine/>
    <w:qFormat/>
    <w:uiPriority w:val="0"/>
  </w:style>
  <w:style w:type="paragraph" w:customStyle="1" w:styleId="15">
    <w:name w:val="_Style 1"/>
    <w:basedOn w:val="1"/>
    <w:qFormat/>
    <w:uiPriority w:val="0"/>
    <w:pPr>
      <w:ind w:firstLine="420" w:firstLineChars="200"/>
    </w:pPr>
  </w:style>
  <w:style w:type="paragraph" w:customStyle="1" w:styleId="16">
    <w:name w:val="页眉 New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customStyle="1" w:styleId="17">
    <w:name w:val="页脚 New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customStyle="1" w:styleId="1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  <w:style w:type="paragraph" w:customStyle="1" w:styleId="19">
    <w:name w:val="正文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lang w:val="en-US" w:eastAsia="zh-CN" w:bidi="ar-SA"/>
    </w:rPr>
  </w:style>
  <w:style w:type="paragraph" w:customStyle="1" w:styleId="20">
    <w:name w:val="正文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21">
    <w:name w:val="正文文本缩进 New"/>
    <w:qFormat/>
    <w:uiPriority w:val="0"/>
    <w:pPr>
      <w:widowControl w:val="0"/>
      <w:ind w:firstLine="627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HEDY</Company>
  <Pages>2</Pages>
  <Words>666</Words>
  <Characters>684</Characters>
  <Lines>17</Lines>
  <Paragraphs>4</Paragraphs>
  <TotalTime>1</TotalTime>
  <ScaleCrop>false</ScaleCrop>
  <LinksUpToDate>false</LinksUpToDate>
  <CharactersWithSpaces>949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2021-05-06T03:41:00Z</dcterms:created>
  <dc:creator>user</dc:creator>
  <cp:lastModifiedBy>小马儿</cp:lastModifiedBy>
  <cp:lastPrinted>2025-07-20T06:18:00Z</cp:lastPrinted>
  <dcterms:modified xsi:type="dcterms:W3CDTF">2026-10-09T00:44:47Z</dcterms:modified>
  <dc:title>惠市卫函[2003]44号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241946D8C6A343B0ABFD3F315D825251_13</vt:lpwstr>
  </property>
  <property fmtid="{D5CDD505-2E9C-101B-9397-08002B2CF9AE}" pid="4" name="KSOTemplateDocerSaveRecord">
    <vt:lpwstr>eyJoZGlkIjoiNDlmM2I2YTk2Mzc1MGI2OWRhMzcwMzBlZmE5NTU2YmIiLCJ1c2VySWQiOiI0OTEyNTkxNDAifQ==</vt:lpwstr>
  </property>
</Properties>
</file>