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DEA" w:rsidRDefault="00F76DEA" w:rsidP="00F76DEA">
      <w:p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F76DEA" w:rsidRDefault="00F76DEA" w:rsidP="00F76DEA">
      <w:pPr>
        <w:spacing w:line="560" w:lineRule="exact"/>
        <w:ind w:firstLineChars="200" w:firstLine="88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绍兴市高速公路运营管理有限公司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下属企业一线工作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人员</w:t>
      </w:r>
    </w:p>
    <w:p w:rsidR="00F76DEA" w:rsidRDefault="00F76DEA" w:rsidP="00F76DEA">
      <w:pPr>
        <w:spacing w:line="560" w:lineRule="exact"/>
        <w:ind w:firstLineChars="200" w:firstLine="88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招聘计划一览表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912"/>
        <w:gridCol w:w="1217"/>
        <w:gridCol w:w="702"/>
        <w:gridCol w:w="2126"/>
        <w:gridCol w:w="1134"/>
        <w:gridCol w:w="993"/>
        <w:gridCol w:w="1417"/>
        <w:gridCol w:w="992"/>
        <w:gridCol w:w="1276"/>
        <w:gridCol w:w="2463"/>
      </w:tblGrid>
      <w:tr w:rsidR="00F76DEA" w:rsidTr="00EF06C2">
        <w:trPr>
          <w:trHeight w:val="1972"/>
          <w:jc w:val="center"/>
        </w:trPr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具体公司名称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招聘岗位</w:t>
            </w:r>
          </w:p>
          <w:p w:rsidR="00F76DEA" w:rsidRDefault="00F76DEA" w:rsidP="00EF06C2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招聘</w:t>
            </w:r>
          </w:p>
          <w:p w:rsidR="00F76DEA" w:rsidRDefault="00F76DEA" w:rsidP="00EF06C2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人数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岗位职责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学历</w:t>
            </w:r>
          </w:p>
          <w:p w:rsidR="00F76DEA" w:rsidRDefault="00F76DEA" w:rsidP="00EF06C2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要求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专业</w:t>
            </w:r>
          </w:p>
          <w:p w:rsidR="00F76DEA" w:rsidRDefault="00F76DEA" w:rsidP="00EF06C2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要求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工作年限</w:t>
            </w:r>
          </w:p>
          <w:p w:rsidR="00F76DEA" w:rsidRDefault="00F76DEA" w:rsidP="00EF06C2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要求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年龄</w:t>
            </w:r>
          </w:p>
          <w:p w:rsidR="00F76DEA" w:rsidRDefault="00F76DEA" w:rsidP="00EF06C2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要求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工作地点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其他任职资格</w:t>
            </w:r>
            <w:r>
              <w:rPr>
                <w:rFonts w:ascii="黑体" w:eastAsia="黑体" w:hAnsi="黑体" w:cs="宋体" w:hint="eastAsia"/>
                <w:kern w:val="0"/>
                <w:sz w:val="24"/>
              </w:rPr>
              <w:br/>
              <w:t>（专业技术资格或职业资格）</w:t>
            </w:r>
          </w:p>
        </w:tc>
      </w:tr>
      <w:tr w:rsidR="00F76DEA" w:rsidTr="00EF06C2">
        <w:trPr>
          <w:trHeight w:val="1725"/>
          <w:jc w:val="center"/>
        </w:trPr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浙江</w:t>
            </w: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绍</w:t>
            </w:r>
            <w:proofErr w:type="gramEnd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金高速公路有限公司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收费员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主要负责高速公路收费道口的营运及通行秩序维护、不停车收费系统的日常运行和维护。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大专及以上学历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35周岁及以下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 杭绍台高速沿线收费站点（越城区、柯桥区、嵊州市、</w:t>
            </w:r>
            <w:r w:rsidRPr="00EF06C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新昌县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DEA" w:rsidRDefault="00F76DEA" w:rsidP="00EF06C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1.有一定数学计算能力，能熟练操作电脑，工作细心。</w:t>
            </w:r>
          </w:p>
          <w:p w:rsidR="00F76DEA" w:rsidRDefault="00C07549" w:rsidP="00EF06C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2.</w:t>
            </w:r>
            <w:r w:rsidR="00F76DEA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具备良好的服务意识和团队协作精神。</w:t>
            </w:r>
          </w:p>
          <w:p w:rsidR="00F76DEA" w:rsidRDefault="00C07549" w:rsidP="00EF06C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3.</w:t>
            </w:r>
            <w:r w:rsidR="00F76DEA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服从工作安排、服从收费站点调剂。</w:t>
            </w:r>
          </w:p>
        </w:tc>
      </w:tr>
    </w:tbl>
    <w:p w:rsidR="00F76DEA" w:rsidRPr="00F76DEA" w:rsidRDefault="00F76DEA" w:rsidP="004D0D19">
      <w:pPr>
        <w:spacing w:line="560" w:lineRule="exact"/>
        <w:rPr>
          <w:rFonts w:ascii="黑体" w:eastAsia="黑体" w:hAnsi="黑体"/>
          <w:sz w:val="32"/>
          <w:szCs w:val="32"/>
        </w:rPr>
      </w:pPr>
      <w:bookmarkStart w:id="0" w:name="_GoBack"/>
      <w:bookmarkEnd w:id="0"/>
    </w:p>
    <w:sectPr w:rsidR="00F76DEA" w:rsidRPr="00F76DEA" w:rsidSect="004D0D19">
      <w:footerReference w:type="default" r:id="rId7"/>
      <w:pgSz w:w="16838" w:h="11906" w:orient="landscape"/>
      <w:pgMar w:top="1587" w:right="1440" w:bottom="1474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A79" w:rsidRDefault="004B4A79" w:rsidP="00982218">
      <w:r>
        <w:separator/>
      </w:r>
    </w:p>
  </w:endnote>
  <w:endnote w:type="continuationSeparator" w:id="0">
    <w:p w:rsidR="004B4A79" w:rsidRDefault="004B4A79" w:rsidP="0098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DEA" w:rsidRDefault="004B4A79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5" o:spid="_x0000_s2049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zIGKthoCAAAiBAAADgAA&#10;AAAAAAABACAAAAAfAQAAZHJzL2Uyb0RvYy54bWxQSwUGAAAAAAYABgBZAQAAqwUAAAAA&#10;" filled="f" stroked="f" strokeweight=".5pt">
          <v:fill o:detectmouseclick="t"/>
          <v:textbox style="mso-fit-shape-to-text:t" inset="0,0,0,0">
            <w:txbxContent>
              <w:p w:rsidR="00F76DEA" w:rsidRDefault="00F76DEA">
                <w:pPr>
                  <w:pStyle w:val="a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C07549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A79" w:rsidRDefault="004B4A79" w:rsidP="00982218">
      <w:r>
        <w:separator/>
      </w:r>
    </w:p>
  </w:footnote>
  <w:footnote w:type="continuationSeparator" w:id="0">
    <w:p w:rsidR="004B4A79" w:rsidRDefault="004B4A79" w:rsidP="009822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FiMzA3MTQzOTczOGU5M2RkOTZhYTMwODYxNDgyMDYifQ=="/>
  </w:docVars>
  <w:rsids>
    <w:rsidRoot w:val="00B275CA"/>
    <w:rsid w:val="8FEE432F"/>
    <w:rsid w:val="BFDFE2EA"/>
    <w:rsid w:val="C57786E8"/>
    <w:rsid w:val="DDD7D0A9"/>
    <w:rsid w:val="FB7FCE95"/>
    <w:rsid w:val="00012470"/>
    <w:rsid w:val="000161D2"/>
    <w:rsid w:val="00023C88"/>
    <w:rsid w:val="000425B2"/>
    <w:rsid w:val="00060CB3"/>
    <w:rsid w:val="000659B0"/>
    <w:rsid w:val="00086EFA"/>
    <w:rsid w:val="00091B6A"/>
    <w:rsid w:val="000B66EB"/>
    <w:rsid w:val="000D02B1"/>
    <w:rsid w:val="000D781E"/>
    <w:rsid w:val="00110967"/>
    <w:rsid w:val="00160201"/>
    <w:rsid w:val="00164473"/>
    <w:rsid w:val="00165412"/>
    <w:rsid w:val="0017497D"/>
    <w:rsid w:val="00190386"/>
    <w:rsid w:val="00194C94"/>
    <w:rsid w:val="001C4E5B"/>
    <w:rsid w:val="001E08B3"/>
    <w:rsid w:val="001F11D4"/>
    <w:rsid w:val="001F5878"/>
    <w:rsid w:val="00205ECC"/>
    <w:rsid w:val="002112A4"/>
    <w:rsid w:val="00213AA0"/>
    <w:rsid w:val="00214114"/>
    <w:rsid w:val="00226377"/>
    <w:rsid w:val="002433FC"/>
    <w:rsid w:val="0025174E"/>
    <w:rsid w:val="0025543F"/>
    <w:rsid w:val="00261590"/>
    <w:rsid w:val="00264DF0"/>
    <w:rsid w:val="00281250"/>
    <w:rsid w:val="00292E56"/>
    <w:rsid w:val="00293766"/>
    <w:rsid w:val="002B264E"/>
    <w:rsid w:val="002B504A"/>
    <w:rsid w:val="002C5A53"/>
    <w:rsid w:val="002C7362"/>
    <w:rsid w:val="002D1D86"/>
    <w:rsid w:val="002E5CCE"/>
    <w:rsid w:val="002F2D2E"/>
    <w:rsid w:val="00303958"/>
    <w:rsid w:val="00305B13"/>
    <w:rsid w:val="00307D6A"/>
    <w:rsid w:val="0031379B"/>
    <w:rsid w:val="0033074F"/>
    <w:rsid w:val="00345C38"/>
    <w:rsid w:val="00352F5B"/>
    <w:rsid w:val="00360348"/>
    <w:rsid w:val="0037680B"/>
    <w:rsid w:val="00386A1E"/>
    <w:rsid w:val="00391A8C"/>
    <w:rsid w:val="0039602C"/>
    <w:rsid w:val="003C008E"/>
    <w:rsid w:val="003D17F4"/>
    <w:rsid w:val="003D5D48"/>
    <w:rsid w:val="003E2F1B"/>
    <w:rsid w:val="003E6F21"/>
    <w:rsid w:val="003F1BD2"/>
    <w:rsid w:val="00404DAC"/>
    <w:rsid w:val="00415D00"/>
    <w:rsid w:val="00437FDF"/>
    <w:rsid w:val="00451B07"/>
    <w:rsid w:val="004731F0"/>
    <w:rsid w:val="004854B0"/>
    <w:rsid w:val="00487744"/>
    <w:rsid w:val="0049061C"/>
    <w:rsid w:val="004B1C1C"/>
    <w:rsid w:val="004B4A79"/>
    <w:rsid w:val="004B59E0"/>
    <w:rsid w:val="004C5AFA"/>
    <w:rsid w:val="004D0D19"/>
    <w:rsid w:val="004E4AEF"/>
    <w:rsid w:val="004F474A"/>
    <w:rsid w:val="00501912"/>
    <w:rsid w:val="00502445"/>
    <w:rsid w:val="00514E9D"/>
    <w:rsid w:val="00526975"/>
    <w:rsid w:val="005457C7"/>
    <w:rsid w:val="00552F96"/>
    <w:rsid w:val="00561665"/>
    <w:rsid w:val="00564E7B"/>
    <w:rsid w:val="00586C12"/>
    <w:rsid w:val="005A7E52"/>
    <w:rsid w:val="005B22E7"/>
    <w:rsid w:val="005B5F44"/>
    <w:rsid w:val="005B63C2"/>
    <w:rsid w:val="005C0EDE"/>
    <w:rsid w:val="005C27F4"/>
    <w:rsid w:val="005D4447"/>
    <w:rsid w:val="00637BF9"/>
    <w:rsid w:val="0064030B"/>
    <w:rsid w:val="00645CEC"/>
    <w:rsid w:val="0065025C"/>
    <w:rsid w:val="00655319"/>
    <w:rsid w:val="00670944"/>
    <w:rsid w:val="00676EC4"/>
    <w:rsid w:val="006A1159"/>
    <w:rsid w:val="006C01E5"/>
    <w:rsid w:val="006D2C31"/>
    <w:rsid w:val="006E5C81"/>
    <w:rsid w:val="006E6AC5"/>
    <w:rsid w:val="006F30B9"/>
    <w:rsid w:val="006F3564"/>
    <w:rsid w:val="006F3DAF"/>
    <w:rsid w:val="007204A9"/>
    <w:rsid w:val="0072116A"/>
    <w:rsid w:val="00723EDF"/>
    <w:rsid w:val="0073779C"/>
    <w:rsid w:val="00762C28"/>
    <w:rsid w:val="007676B4"/>
    <w:rsid w:val="007864F3"/>
    <w:rsid w:val="00787F5D"/>
    <w:rsid w:val="00793FA0"/>
    <w:rsid w:val="007B0102"/>
    <w:rsid w:val="007B2218"/>
    <w:rsid w:val="007B563F"/>
    <w:rsid w:val="007B67B3"/>
    <w:rsid w:val="007D7959"/>
    <w:rsid w:val="007F24D5"/>
    <w:rsid w:val="007F3A99"/>
    <w:rsid w:val="00803EC3"/>
    <w:rsid w:val="00805AE5"/>
    <w:rsid w:val="00812084"/>
    <w:rsid w:val="00813CFD"/>
    <w:rsid w:val="008302AC"/>
    <w:rsid w:val="00832AC3"/>
    <w:rsid w:val="00837F43"/>
    <w:rsid w:val="00891EA7"/>
    <w:rsid w:val="008A0699"/>
    <w:rsid w:val="008C5215"/>
    <w:rsid w:val="008D6A0E"/>
    <w:rsid w:val="008E54C2"/>
    <w:rsid w:val="00901B8B"/>
    <w:rsid w:val="00910517"/>
    <w:rsid w:val="00910A2C"/>
    <w:rsid w:val="00912142"/>
    <w:rsid w:val="009150ED"/>
    <w:rsid w:val="00932484"/>
    <w:rsid w:val="00942B87"/>
    <w:rsid w:val="009477FB"/>
    <w:rsid w:val="009554FE"/>
    <w:rsid w:val="00963110"/>
    <w:rsid w:val="00982218"/>
    <w:rsid w:val="009824AB"/>
    <w:rsid w:val="00985B7F"/>
    <w:rsid w:val="009A5DE4"/>
    <w:rsid w:val="009B49C0"/>
    <w:rsid w:val="009C596D"/>
    <w:rsid w:val="009D50B7"/>
    <w:rsid w:val="009D61C2"/>
    <w:rsid w:val="00A00427"/>
    <w:rsid w:val="00A127B1"/>
    <w:rsid w:val="00A1538E"/>
    <w:rsid w:val="00A3386C"/>
    <w:rsid w:val="00A33FD8"/>
    <w:rsid w:val="00A344DE"/>
    <w:rsid w:val="00A40C6A"/>
    <w:rsid w:val="00A55B1F"/>
    <w:rsid w:val="00A57372"/>
    <w:rsid w:val="00A85491"/>
    <w:rsid w:val="00A9519E"/>
    <w:rsid w:val="00AA080F"/>
    <w:rsid w:val="00AB4012"/>
    <w:rsid w:val="00AF4EC8"/>
    <w:rsid w:val="00B059A8"/>
    <w:rsid w:val="00B275CA"/>
    <w:rsid w:val="00B416B9"/>
    <w:rsid w:val="00B54E69"/>
    <w:rsid w:val="00B55659"/>
    <w:rsid w:val="00B84162"/>
    <w:rsid w:val="00B96E68"/>
    <w:rsid w:val="00BA59EB"/>
    <w:rsid w:val="00BB03B7"/>
    <w:rsid w:val="00BB7036"/>
    <w:rsid w:val="00BC054F"/>
    <w:rsid w:val="00BE19D4"/>
    <w:rsid w:val="00BF546B"/>
    <w:rsid w:val="00C058EF"/>
    <w:rsid w:val="00C07549"/>
    <w:rsid w:val="00C1539F"/>
    <w:rsid w:val="00C237CB"/>
    <w:rsid w:val="00C44C94"/>
    <w:rsid w:val="00C47E23"/>
    <w:rsid w:val="00C50A13"/>
    <w:rsid w:val="00C51CF9"/>
    <w:rsid w:val="00C70358"/>
    <w:rsid w:val="00CB0325"/>
    <w:rsid w:val="00CB49A1"/>
    <w:rsid w:val="00CB6E9C"/>
    <w:rsid w:val="00CB740C"/>
    <w:rsid w:val="00CC329D"/>
    <w:rsid w:val="00CF0D79"/>
    <w:rsid w:val="00D265DF"/>
    <w:rsid w:val="00D41ECD"/>
    <w:rsid w:val="00D517B7"/>
    <w:rsid w:val="00D53C28"/>
    <w:rsid w:val="00D619FC"/>
    <w:rsid w:val="00D82F59"/>
    <w:rsid w:val="00D91BBB"/>
    <w:rsid w:val="00D9448A"/>
    <w:rsid w:val="00D96251"/>
    <w:rsid w:val="00DB0C78"/>
    <w:rsid w:val="00DB1507"/>
    <w:rsid w:val="00DB1A1F"/>
    <w:rsid w:val="00DC73AB"/>
    <w:rsid w:val="00E13A12"/>
    <w:rsid w:val="00E202FA"/>
    <w:rsid w:val="00E40D3A"/>
    <w:rsid w:val="00E43F81"/>
    <w:rsid w:val="00E443BE"/>
    <w:rsid w:val="00E470E9"/>
    <w:rsid w:val="00E47230"/>
    <w:rsid w:val="00E53BBA"/>
    <w:rsid w:val="00E65F85"/>
    <w:rsid w:val="00E66DBE"/>
    <w:rsid w:val="00E8186F"/>
    <w:rsid w:val="00E9152D"/>
    <w:rsid w:val="00E95C6F"/>
    <w:rsid w:val="00EA30A3"/>
    <w:rsid w:val="00EB30BD"/>
    <w:rsid w:val="00EB465C"/>
    <w:rsid w:val="00EB4F96"/>
    <w:rsid w:val="00ED2DFE"/>
    <w:rsid w:val="00EF7DDB"/>
    <w:rsid w:val="00F05099"/>
    <w:rsid w:val="00F061C4"/>
    <w:rsid w:val="00F17728"/>
    <w:rsid w:val="00F210C7"/>
    <w:rsid w:val="00F42F8F"/>
    <w:rsid w:val="00F4782C"/>
    <w:rsid w:val="00F57983"/>
    <w:rsid w:val="00F72128"/>
    <w:rsid w:val="00F76DEA"/>
    <w:rsid w:val="00F81B8F"/>
    <w:rsid w:val="00F9337D"/>
    <w:rsid w:val="00F96375"/>
    <w:rsid w:val="00FA107B"/>
    <w:rsid w:val="00FB0DB6"/>
    <w:rsid w:val="00FB3EA5"/>
    <w:rsid w:val="00FE11A9"/>
    <w:rsid w:val="00FF5D95"/>
    <w:rsid w:val="07D7113E"/>
    <w:rsid w:val="0C746ACC"/>
    <w:rsid w:val="13C625D2"/>
    <w:rsid w:val="1780758E"/>
    <w:rsid w:val="1D5F1AEF"/>
    <w:rsid w:val="21001C8B"/>
    <w:rsid w:val="23635890"/>
    <w:rsid w:val="33B1723A"/>
    <w:rsid w:val="3DEE37F4"/>
    <w:rsid w:val="649E5060"/>
    <w:rsid w:val="66657695"/>
    <w:rsid w:val="6992608B"/>
    <w:rsid w:val="77FE5367"/>
    <w:rsid w:val="7BBD6CF5"/>
    <w:rsid w:val="7FCBB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D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A344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A344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A344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qFormat/>
    <w:rsid w:val="00A344DE"/>
    <w:rPr>
      <w:rFonts w:ascii="Times New Roman" w:eastAsia="宋体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A344DE"/>
    <w:rPr>
      <w:b/>
      <w:bCs/>
    </w:rPr>
  </w:style>
  <w:style w:type="character" w:styleId="a8">
    <w:name w:val="Hyperlink"/>
    <w:basedOn w:val="a0"/>
    <w:qFormat/>
    <w:rsid w:val="00A344DE"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qFormat/>
    <w:rsid w:val="00A344D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A344DE"/>
    <w:rPr>
      <w:sz w:val="18"/>
      <w:szCs w:val="18"/>
    </w:rPr>
  </w:style>
  <w:style w:type="paragraph" w:styleId="a9">
    <w:name w:val="List Paragraph"/>
    <w:basedOn w:val="a"/>
    <w:uiPriority w:val="34"/>
    <w:qFormat/>
    <w:rsid w:val="00A344DE"/>
    <w:pPr>
      <w:ind w:firstLineChars="200" w:firstLine="420"/>
    </w:pPr>
  </w:style>
  <w:style w:type="paragraph" w:styleId="aa">
    <w:name w:val="Body Text Indent"/>
    <w:basedOn w:val="a"/>
    <w:link w:val="Char1"/>
    <w:uiPriority w:val="99"/>
    <w:semiHidden/>
    <w:unhideWhenUsed/>
    <w:rsid w:val="00C44C94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a"/>
    <w:uiPriority w:val="99"/>
    <w:semiHidden/>
    <w:rsid w:val="00C44C94"/>
    <w:rPr>
      <w:kern w:val="2"/>
      <w:sz w:val="21"/>
      <w:szCs w:val="22"/>
    </w:rPr>
  </w:style>
  <w:style w:type="paragraph" w:styleId="2">
    <w:name w:val="Body Text First Indent 2"/>
    <w:basedOn w:val="aa"/>
    <w:link w:val="2Char"/>
    <w:qFormat/>
    <w:rsid w:val="00C44C94"/>
    <w:pPr>
      <w:ind w:firstLineChars="200" w:firstLine="420"/>
    </w:pPr>
    <w:rPr>
      <w:rFonts w:ascii="Times New Roman" w:eastAsia="仿宋_GB2312" w:hAnsi="Times New Roman" w:cs="Times New Roman"/>
      <w:sz w:val="32"/>
      <w:szCs w:val="20"/>
    </w:rPr>
  </w:style>
  <w:style w:type="character" w:customStyle="1" w:styleId="2Char">
    <w:name w:val="正文首行缩进 2 Char"/>
    <w:basedOn w:val="Char1"/>
    <w:link w:val="2"/>
    <w:rsid w:val="00C44C94"/>
    <w:rPr>
      <w:rFonts w:ascii="Times New Roman" w:eastAsia="仿宋_GB2312" w:hAnsi="Times New Roman" w:cs="Times New Roman"/>
      <w:kern w:val="2"/>
      <w:sz w:val="32"/>
      <w:szCs w:val="22"/>
    </w:rPr>
  </w:style>
  <w:style w:type="paragraph" w:customStyle="1" w:styleId="Normale7fbba70-e3bd-4e39-af39-0328fcdddc6b">
    <w:name w:val="Normal_e7fbba70-e3bd-4e39-af39-0328fcdddc6b"/>
    <w:qFormat/>
    <w:rsid w:val="0025174E"/>
    <w:pPr>
      <w:widowControl w:val="0"/>
      <w:jc w:val="both"/>
    </w:pPr>
    <w:rPr>
      <w:rFonts w:ascii="等线" w:eastAsia="等线" w:hAnsi="等线" w:cs="Times New Roman"/>
      <w:sz w:val="21"/>
      <w:szCs w:val="22"/>
    </w:rPr>
  </w:style>
  <w:style w:type="paragraph" w:styleId="ab">
    <w:name w:val="annotation text"/>
    <w:basedOn w:val="a"/>
    <w:link w:val="Char2"/>
    <w:rsid w:val="0025174E"/>
    <w:pPr>
      <w:jc w:val="left"/>
    </w:pPr>
    <w:rPr>
      <w:rFonts w:ascii="Calibri" w:eastAsia="宋体" w:hAnsi="Calibri" w:cs="Times New Roman"/>
      <w:szCs w:val="24"/>
    </w:rPr>
  </w:style>
  <w:style w:type="character" w:customStyle="1" w:styleId="Char2">
    <w:name w:val="批注文字 Char"/>
    <w:basedOn w:val="a0"/>
    <w:link w:val="ab"/>
    <w:rsid w:val="0025174E"/>
    <w:rPr>
      <w:rFonts w:ascii="Calibri" w:eastAsia="宋体" w:hAnsi="Calibri" w:cs="Times New Roman"/>
      <w:kern w:val="2"/>
      <w:sz w:val="21"/>
      <w:szCs w:val="24"/>
    </w:rPr>
  </w:style>
  <w:style w:type="paragraph" w:styleId="ac">
    <w:name w:val="Balloon Text"/>
    <w:basedOn w:val="a"/>
    <w:link w:val="Char3"/>
    <w:uiPriority w:val="99"/>
    <w:semiHidden/>
    <w:unhideWhenUsed/>
    <w:rsid w:val="0025174E"/>
    <w:rPr>
      <w:sz w:val="18"/>
      <w:szCs w:val="18"/>
    </w:rPr>
  </w:style>
  <w:style w:type="character" w:customStyle="1" w:styleId="Char3">
    <w:name w:val="批注框文本 Char"/>
    <w:basedOn w:val="a0"/>
    <w:link w:val="ac"/>
    <w:uiPriority w:val="99"/>
    <w:semiHidden/>
    <w:rsid w:val="0025174E"/>
    <w:rPr>
      <w:kern w:val="2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Pr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84</cp:revision>
  <cp:lastPrinted>2026-10-27T03:14:00Z</cp:lastPrinted>
  <dcterms:created xsi:type="dcterms:W3CDTF">2023-07-05T19:39:00Z</dcterms:created>
  <dcterms:modified xsi:type="dcterms:W3CDTF">2026-10-27T03:38:00Z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FA782196BE3A46DD87D7D0359B174B0B_13</vt:lpwstr>
  </property>
  <property fmtid="{D5CDD505-2E9C-101B-9397-08002B2CF9AE}" pid="4" name="woSyncTypoMode" linkTarget="0">
    <vt:bool>true</vt:bool>
  </property>
  <property fmtid="{D5CDD505-2E9C-101B-9397-08002B2CF9AE}" pid="5" name="woTypoMode" linkTarget="0">
    <vt:lpwstr/>
  </property>
</Properties>
</file>