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E4B9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w w:val="96"/>
          <w:sz w:val="44"/>
          <w:szCs w:val="44"/>
          <w:lang w:val="en-US" w:eastAsia="zh-CN"/>
        </w:rPr>
      </w:pPr>
      <w:r>
        <w:rPr>
          <w:rFonts w:hint="default" w:ascii="方正小标宋_GBK" w:hAnsi="方正小标宋_GBK" w:eastAsia="方正小标宋_GBK" w:cs="方正小标宋_GBK"/>
          <w:w w:val="96"/>
          <w:sz w:val="44"/>
          <w:szCs w:val="44"/>
          <w:lang w:val="en-US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-650875</wp:posOffset>
                </wp:positionH>
                <wp:positionV relativeFrom="paragraph">
                  <wp:posOffset>-915035</wp:posOffset>
                </wp:positionV>
                <wp:extent cx="1160145" cy="424815"/>
                <wp:effectExtent l="0" t="0" r="1905" b="1333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25450" y="295910"/>
                          <a:ext cx="1160145" cy="4248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E5689F">
                            <w:pP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lang w:val="en-US" w:eastAsia="zh-CN"/>
                              </w:rPr>
                              <w:t>附件1：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1.25pt;margin-top:-72.05pt;height:33.45pt;width:91.35pt;z-index:251659264;mso-width-relative:page;mso-height-relative:page;" fillcolor="#FFFFFF [3201]" filled="t" stroked="f" coordsize="21600,21600" o:gfxdata="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GYudkTWAAAA&#10;DAEAAA8AAAAAAAAAAQAgAAAAIgAAAGRycy9kb3ducmV2LnhtbFBLAQIUABQAAAAIAIdO4kC1++Ku&#10;WAIAAJkEAAAOAAAAAAAAAAEAIAAAACUBAABkcnMvZTJvRG9jLnhtbFBLBQYAAAAABgAGAFkBAADv&#10;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DE5689F">
                      <w:pP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lang w:val="en-US" w:eastAsia="zh-CN"/>
                        </w:rPr>
                        <w:t>附件1：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_GBK" w:hAnsi="方正小标宋_GBK" w:eastAsia="方正小标宋_GBK" w:cs="方正小标宋_GBK"/>
          <w:w w:val="96"/>
          <w:sz w:val="44"/>
          <w:szCs w:val="44"/>
          <w:lang w:val="en-US" w:eastAsia="zh-CN"/>
        </w:rPr>
        <w:t>临漳县公开招聘司法协理员报名表</w:t>
      </w:r>
    </w:p>
    <w:tbl>
      <w:tblPr>
        <w:tblStyle w:val="5"/>
        <w:tblpPr w:leftFromText="180" w:rightFromText="180" w:vertAnchor="text" w:horzAnchor="page" w:tblpX="1372" w:tblpY="305"/>
        <w:tblOverlap w:val="never"/>
        <w:tblW w:w="8999" w:type="dxa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25"/>
        <w:gridCol w:w="928"/>
        <w:gridCol w:w="38"/>
        <w:gridCol w:w="565"/>
        <w:gridCol w:w="75"/>
        <w:gridCol w:w="440"/>
        <w:gridCol w:w="45"/>
        <w:gridCol w:w="19"/>
        <w:gridCol w:w="561"/>
        <w:gridCol w:w="751"/>
        <w:gridCol w:w="5"/>
        <w:gridCol w:w="584"/>
        <w:gridCol w:w="870"/>
        <w:gridCol w:w="660"/>
        <w:gridCol w:w="690"/>
        <w:gridCol w:w="1743"/>
      </w:tblGrid>
      <w:tr w14:paraId="3F2D70F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BC7A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top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姓  名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AB0C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top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6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09F8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top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性别</w:t>
            </w:r>
          </w:p>
        </w:tc>
        <w:tc>
          <w:tcPr>
            <w:tcW w:w="5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B787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top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48C1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top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民族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C576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top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5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A029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top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出生年月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2D10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top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eastAsia="zh-CN" w:bidi="ar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6E22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top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eastAsia="zh-CN"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政治面貌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1DBA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top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eastAsia="zh-CN" w:bidi="ar"/>
              </w:rPr>
            </w:pPr>
          </w:p>
        </w:tc>
        <w:tc>
          <w:tcPr>
            <w:tcW w:w="1743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A981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top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eastAsia="zh-CN"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eastAsia="zh-CN" w:bidi="ar"/>
              </w:rPr>
              <w:t>免冠</w:t>
            </w:r>
          </w:p>
          <w:p w14:paraId="485F7C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top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eastAsia="zh-CN"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eastAsia="zh-CN" w:bidi="ar"/>
              </w:rPr>
              <w:t>照片</w:t>
            </w:r>
          </w:p>
        </w:tc>
      </w:tr>
      <w:tr w14:paraId="51A069D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atLeas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D3E0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top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学  历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E1B4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top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6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699F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top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所学专业</w:t>
            </w:r>
          </w:p>
        </w:tc>
        <w:tc>
          <w:tcPr>
            <w:tcW w:w="189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9FA9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top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5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BA69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top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毕业院校</w:t>
            </w:r>
          </w:p>
        </w:tc>
        <w:tc>
          <w:tcPr>
            <w:tcW w:w="2220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3D80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top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17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D675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top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</w:p>
        </w:tc>
      </w:tr>
      <w:tr w14:paraId="25C1FB2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8AE6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top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eastAsia="zh-CN" w:bidi="ar"/>
              </w:rPr>
              <w:t>籍</w:t>
            </w: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eastAsia="zh-CN" w:bidi="ar"/>
              </w:rPr>
              <w:t>贯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E7D8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top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1118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F0F6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top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身份证号</w:t>
            </w:r>
          </w:p>
        </w:tc>
        <w:tc>
          <w:tcPr>
            <w:tcW w:w="3495" w:type="dxa"/>
            <w:gridSpan w:val="8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1A5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top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EFB8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top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eastAsia="zh-CN"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联系电话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B8B3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top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</w:p>
        </w:tc>
      </w:tr>
      <w:tr w14:paraId="7E878EE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D996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top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 xml:space="preserve">婚  </w:t>
            </w: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否</w:t>
            </w:r>
          </w:p>
        </w:tc>
        <w:tc>
          <w:tcPr>
            <w:tcW w:w="160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E1EF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top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182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75FFDB">
            <w:pPr>
              <w:keepNext w:val="0"/>
              <w:keepLines w:val="0"/>
              <w:pageBreakBefore w:val="0"/>
              <w:widowControl/>
              <w:tabs>
                <w:tab w:val="left" w:pos="484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top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eastAsia="zh-CN" w:bidi="ar"/>
              </w:rPr>
              <w:t>家庭住址</w:t>
            </w:r>
          </w:p>
        </w:tc>
        <w:tc>
          <w:tcPr>
            <w:tcW w:w="4547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EF83C2">
            <w:pPr>
              <w:keepNext w:val="0"/>
              <w:keepLines w:val="0"/>
              <w:pageBreakBefore w:val="0"/>
              <w:widowControl/>
              <w:tabs>
                <w:tab w:val="left" w:pos="484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top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eastAsia="zh-CN" w:bidi="ar"/>
              </w:rPr>
            </w:pPr>
          </w:p>
        </w:tc>
      </w:tr>
      <w:tr w14:paraId="5FA79B3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4B7F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top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家庭成员（配偶、子女）</w:t>
            </w:r>
          </w:p>
        </w:tc>
        <w:tc>
          <w:tcPr>
            <w:tcW w:w="9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C6B27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tabs>
                <w:tab w:val="left" w:pos="903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ind w:left="210" w:leftChars="100" w:firstLine="0" w:firstLineChars="0"/>
              <w:jc w:val="both"/>
              <w:textAlignment w:val="top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关 系</w:t>
            </w:r>
          </w:p>
        </w:tc>
        <w:tc>
          <w:tcPr>
            <w:tcW w:w="1125" w:type="dxa"/>
            <w:gridSpan w:val="4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98782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tabs>
                <w:tab w:val="left" w:pos="903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姓 名</w:t>
            </w:r>
          </w:p>
        </w:tc>
        <w:tc>
          <w:tcPr>
            <w:tcW w:w="5883" w:type="dxa"/>
            <w:gridSpan w:val="9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CBCC9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tabs>
                <w:tab w:val="left" w:pos="903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ind w:left="210" w:leftChars="100" w:firstLine="1440" w:firstLineChars="600"/>
              <w:jc w:val="both"/>
              <w:textAlignment w:val="top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工作单位          职务</w:t>
            </w:r>
          </w:p>
        </w:tc>
      </w:tr>
      <w:tr w14:paraId="5F465C5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11D6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top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966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3C1A0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tabs>
                <w:tab w:val="left" w:pos="903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ind w:left="210" w:leftChars="10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3FDA1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tabs>
                <w:tab w:val="left" w:pos="903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ind w:left="210" w:leftChars="10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588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F6DE5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tabs>
                <w:tab w:val="left" w:pos="903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ind w:left="210" w:leftChars="10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35C7964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8034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top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966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028E7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tabs>
                <w:tab w:val="left" w:pos="903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ind w:left="210" w:leftChars="10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408C9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tabs>
                <w:tab w:val="left" w:pos="903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ind w:left="210" w:leftChars="10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588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91758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tabs>
                <w:tab w:val="left" w:pos="903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ind w:left="210" w:leftChars="10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11F133A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A892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top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966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CE5BC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tabs>
                <w:tab w:val="left" w:pos="903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ind w:left="210" w:leftChars="10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25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0EF42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tabs>
                <w:tab w:val="left" w:pos="903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ind w:left="210" w:leftChars="10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5883" w:type="dxa"/>
            <w:gridSpan w:val="9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46CBB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tabs>
                <w:tab w:val="left" w:pos="903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ind w:left="210" w:leftChars="10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134A262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6" w:hRule="atLeast"/>
        </w:trPr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7EAF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60" w:lineRule="auto"/>
              <w:jc w:val="center"/>
              <w:textAlignment w:val="top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学 习</w:t>
            </w:r>
          </w:p>
          <w:p w14:paraId="6BF1CE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60" w:lineRule="auto"/>
              <w:jc w:val="center"/>
              <w:textAlignment w:val="top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工 作</w:t>
            </w:r>
          </w:p>
          <w:p w14:paraId="410345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60" w:lineRule="auto"/>
              <w:jc w:val="center"/>
              <w:textAlignment w:val="top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经 历</w:t>
            </w:r>
          </w:p>
        </w:tc>
        <w:tc>
          <w:tcPr>
            <w:tcW w:w="7974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5D763B">
            <w:pPr>
              <w:pStyle w:val="2"/>
              <w:jc w:val="left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</w:p>
        </w:tc>
      </w:tr>
      <w:tr w14:paraId="18A1287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8912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top"/>
              <w:rPr>
                <w:rStyle w:val="7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 w:bidi="ar"/>
              </w:rPr>
              <w:t>奖惩情况</w:t>
            </w:r>
          </w:p>
        </w:tc>
        <w:tc>
          <w:tcPr>
            <w:tcW w:w="7974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EE3E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both"/>
              <w:textAlignment w:val="top"/>
              <w:rPr>
                <w:rStyle w:val="7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 w:bidi="ar"/>
              </w:rPr>
              <w:t>奖励</w:t>
            </w:r>
          </w:p>
        </w:tc>
      </w:tr>
      <w:tr w14:paraId="0F71A97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CB22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top"/>
              <w:rPr>
                <w:rStyle w:val="7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 w:bidi="ar"/>
              </w:rPr>
            </w:pPr>
          </w:p>
        </w:tc>
        <w:tc>
          <w:tcPr>
            <w:tcW w:w="7974" w:type="dxa"/>
            <w:gridSpan w:val="1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E334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both"/>
              <w:textAlignment w:val="top"/>
              <w:rPr>
                <w:rStyle w:val="7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 w:bidi="ar"/>
              </w:rPr>
              <w:t>处分</w:t>
            </w:r>
          </w:p>
        </w:tc>
      </w:tr>
      <w:tr w14:paraId="19FEBFE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5" w:hRule="atLeast"/>
        </w:trPr>
        <w:tc>
          <w:tcPr>
            <w:tcW w:w="8999" w:type="dxa"/>
            <w:gridSpan w:val="16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top"/>
          </w:tcPr>
          <w:p w14:paraId="63FC3C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both"/>
              <w:textAlignment w:val="top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</w:pPr>
          </w:p>
          <w:p w14:paraId="674ED0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both"/>
              <w:textAlignment w:val="top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 w:bidi="ar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  <w:t>诚信保证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 w:bidi="ar"/>
              </w:rPr>
              <w:t>：以上所填写信息及提供资料真实、准确、符合招聘岗位所需的资格条件。如有虚假，本人自愿承担相应责任。</w:t>
            </w:r>
          </w:p>
          <w:p w14:paraId="4AAC8B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ind w:firstLine="4080" w:firstLineChars="1700"/>
              <w:jc w:val="both"/>
              <w:textAlignment w:val="top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  <w:t>本人确认签字：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  <w:t xml:space="preserve">年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  <w:t xml:space="preserve"> 月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  <w:t>日</w:t>
            </w:r>
          </w:p>
        </w:tc>
      </w:tr>
    </w:tbl>
    <w:p w14:paraId="542F40EB"/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xMWMxYWQxODE2YTQyY2FhZTM1Y2I3NWIyODNhZTQifQ=="/>
  </w:docVars>
  <w:rsids>
    <w:rsidRoot w:val="4C955046"/>
    <w:rsid w:val="0A401F63"/>
    <w:rsid w:val="4C955046"/>
    <w:rsid w:val="6AB702CE"/>
    <w:rsid w:val="78125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0"/>
    <w:pPr>
      <w:ind w:firstLine="420" w:firstLineChars="200"/>
    </w:pPr>
  </w:style>
  <w:style w:type="paragraph" w:styleId="3">
    <w:name w:val="footer"/>
    <w:basedOn w:val="1"/>
    <w:next w:val="4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font11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167</Words>
  <Characters>167</Characters>
  <Lines>0</Lines>
  <Paragraphs>0</Paragraphs>
  <TotalTime>3</TotalTime>
  <ScaleCrop>false</ScaleCrop>
  <LinksUpToDate>false</LinksUpToDate>
  <CharactersWithSpaces>212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2024-05-09T01:33:00Z</dcterms:created>
  <dc:creator>WPS_1647593730</dc:creator>
  <cp:lastModifiedBy>贝贝</cp:lastModifiedBy>
  <dcterms:modified xsi:type="dcterms:W3CDTF">2026-10-22T07:01:47Z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84946B1BB9A24E49963AA74D87F5ECE5_11</vt:lpwstr>
  </property>
  <property fmtid="{D5CDD505-2E9C-101B-9397-08002B2CF9AE}" pid="4" name="KSOTemplateDocerSaveRecord">
    <vt:lpwstr>eyJoZGlkIjoiMmIzYTM1OTIyNjMyYTg5NGU3YzZkMzE1YmI1NmI1ZGEiLCJ1c2VySWQiOiI2MzkyMDIzNjMifQ==</vt:lpwstr>
  </property>
</Properties>
</file>