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1716B" w14:textId="77777777" w:rsidR="00C16DEB" w:rsidRDefault="00000000">
      <w:pPr>
        <w:widowControl/>
        <w:textAlignment w:val="center"/>
        <w:rPr>
          <w:rFonts w:ascii="黑体" w:eastAsia="黑体" w:hAnsi="黑体" w:cs="黑体" w:hint="eastAsia"/>
          <w:color w:val="000000"/>
          <w:kern w:val="0"/>
          <w:sz w:val="24"/>
          <w:szCs w:val="24"/>
          <w:lang w:bidi="ar"/>
        </w:rPr>
      </w:pPr>
      <w:r>
        <w:rPr>
          <w:rFonts w:ascii="黑体" w:eastAsia="黑体" w:hAnsi="黑体" w:cs="黑体" w:hint="eastAsia"/>
          <w:color w:val="000000"/>
          <w:kern w:val="0"/>
          <w:sz w:val="24"/>
          <w:szCs w:val="24"/>
          <w:lang w:bidi="ar"/>
        </w:rPr>
        <w:t>附件3</w:t>
      </w:r>
    </w:p>
    <w:p w14:paraId="5553E97C" w14:textId="77777777" w:rsidR="00C16DEB" w:rsidRDefault="00000000">
      <w:pPr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应聘承诺书</w:t>
      </w:r>
    </w:p>
    <w:p w14:paraId="2A310580" w14:textId="77777777" w:rsidR="00C16DEB" w:rsidRDefault="00000000">
      <w:pPr>
        <w:widowControl/>
        <w:autoSpaceDE w:val="0"/>
        <w:autoSpaceDN w:val="0"/>
        <w:adjustRightInd w:val="0"/>
        <w:spacing w:line="560" w:lineRule="exact"/>
        <w:ind w:firstLineChars="200" w:firstLine="640"/>
        <w:jc w:val="left"/>
        <w:textAlignment w:val="bottom"/>
        <w:rPr>
          <w:rFonts w:ascii="方正仿宋_GB2312" w:eastAsia="方正仿宋_GB2312" w:hAnsi="方正仿宋_GB2312" w:cs="方正仿宋_GB2312" w:hint="eastAsia"/>
          <w:kern w:val="0"/>
        </w:rPr>
      </w:pPr>
      <w:r>
        <w:rPr>
          <w:rFonts w:ascii="方正仿宋_GB2312" w:eastAsia="方正仿宋_GB2312" w:hAnsi="方正仿宋_GB2312" w:cs="方正仿宋_GB2312" w:hint="eastAsia"/>
          <w:kern w:val="0"/>
        </w:rPr>
        <w:t xml:space="preserve">本人__________，身份证号码：_________________自愿应聘贵公司__________岗位。本人郑重承诺： </w:t>
      </w:r>
    </w:p>
    <w:p w14:paraId="7BD97312" w14:textId="77777777" w:rsidR="00C16DEB" w:rsidRDefault="00000000">
      <w:pPr>
        <w:widowControl/>
        <w:autoSpaceDE w:val="0"/>
        <w:autoSpaceDN w:val="0"/>
        <w:adjustRightInd w:val="0"/>
        <w:spacing w:line="560" w:lineRule="exact"/>
        <w:ind w:firstLineChars="200" w:firstLine="640"/>
        <w:jc w:val="left"/>
        <w:textAlignment w:val="bottom"/>
        <w:rPr>
          <w:rFonts w:ascii="方正仿宋_GB2312" w:eastAsia="方正仿宋_GB2312" w:hAnsi="方正仿宋_GB2312" w:cs="方正仿宋_GB2312" w:hint="eastAsia"/>
          <w:kern w:val="0"/>
        </w:rPr>
      </w:pPr>
      <w:r>
        <w:rPr>
          <w:rFonts w:ascii="方正仿宋_GB2312" w:eastAsia="方正仿宋_GB2312" w:hAnsi="方正仿宋_GB2312" w:cs="方正仿宋_GB2312" w:hint="eastAsia"/>
          <w:kern w:val="0"/>
        </w:rPr>
        <w:t xml:space="preserve">应聘时所填报的个人信息，上传的全部证明材料，真实、完整、准确。在应聘过程中若出现弄虚作假、欺瞒等行为，自愿放弃应聘的一切资格和权利，并承担相应后果。 </w:t>
      </w:r>
    </w:p>
    <w:p w14:paraId="002B2E06" w14:textId="77777777" w:rsidR="00C16DEB" w:rsidRDefault="00000000">
      <w:pPr>
        <w:widowControl/>
        <w:autoSpaceDE w:val="0"/>
        <w:autoSpaceDN w:val="0"/>
        <w:adjustRightInd w:val="0"/>
        <w:spacing w:line="560" w:lineRule="exact"/>
        <w:ind w:firstLineChars="200" w:firstLine="640"/>
        <w:jc w:val="left"/>
        <w:textAlignment w:val="bottom"/>
        <w:rPr>
          <w:rFonts w:ascii="方正仿宋_GB2312" w:eastAsia="方正仿宋_GB2312" w:hAnsi="方正仿宋_GB2312" w:cs="方正仿宋_GB2312" w:hint="eastAsia"/>
          <w:kern w:val="0"/>
        </w:rPr>
      </w:pPr>
      <w:r>
        <w:rPr>
          <w:rFonts w:ascii="方正仿宋_GB2312" w:eastAsia="方正仿宋_GB2312" w:hAnsi="方正仿宋_GB2312" w:cs="方正仿宋_GB2312" w:hint="eastAsia"/>
          <w:kern w:val="0"/>
        </w:rPr>
        <w:t xml:space="preserve">以上系本人真实意思表达，特此承诺。 </w:t>
      </w:r>
    </w:p>
    <w:p w14:paraId="2B8BDED3" w14:textId="77777777" w:rsidR="00C16DEB" w:rsidRDefault="00C16DEB">
      <w:pPr>
        <w:widowControl/>
        <w:autoSpaceDE w:val="0"/>
        <w:autoSpaceDN w:val="0"/>
        <w:adjustRightInd w:val="0"/>
        <w:spacing w:line="560" w:lineRule="exact"/>
        <w:ind w:firstLineChars="200" w:firstLine="640"/>
        <w:jc w:val="left"/>
        <w:textAlignment w:val="bottom"/>
        <w:rPr>
          <w:rFonts w:ascii="方正仿宋_GB2312" w:eastAsia="方正仿宋_GB2312" w:hAnsi="方正仿宋_GB2312" w:cs="方正仿宋_GB2312" w:hint="eastAsia"/>
          <w:kern w:val="0"/>
        </w:rPr>
      </w:pPr>
    </w:p>
    <w:p w14:paraId="03D1C230" w14:textId="77777777" w:rsidR="00C16DEB" w:rsidRDefault="00C16DEB">
      <w:pPr>
        <w:pStyle w:val="a0"/>
        <w:rPr>
          <w:rFonts w:hint="eastAsia"/>
        </w:rPr>
      </w:pPr>
    </w:p>
    <w:p w14:paraId="44AC2875" w14:textId="77777777" w:rsidR="00C16DEB" w:rsidRDefault="00000000">
      <w:pPr>
        <w:widowControl/>
        <w:autoSpaceDE w:val="0"/>
        <w:autoSpaceDN w:val="0"/>
        <w:adjustRightInd w:val="0"/>
        <w:spacing w:line="560" w:lineRule="exact"/>
        <w:ind w:firstLineChars="1600" w:firstLine="5120"/>
        <w:jc w:val="left"/>
        <w:textAlignment w:val="bottom"/>
        <w:rPr>
          <w:rFonts w:ascii="方正仿宋_GB2312" w:eastAsia="方正仿宋_GB2312" w:hAnsi="方正仿宋_GB2312" w:cs="方正仿宋_GB2312" w:hint="eastAsia"/>
          <w:kern w:val="0"/>
        </w:rPr>
      </w:pPr>
      <w:r>
        <w:rPr>
          <w:rFonts w:ascii="方正仿宋_GB2312" w:eastAsia="方正仿宋_GB2312" w:hAnsi="方正仿宋_GB2312" w:cs="方正仿宋_GB2312" w:hint="eastAsia"/>
          <w:kern w:val="0"/>
        </w:rPr>
        <w:t xml:space="preserve">承诺人： </w:t>
      </w:r>
    </w:p>
    <w:p w14:paraId="61843FC2" w14:textId="77777777" w:rsidR="00C16DEB" w:rsidRDefault="00000000">
      <w:pPr>
        <w:widowControl/>
        <w:autoSpaceDE w:val="0"/>
        <w:autoSpaceDN w:val="0"/>
        <w:adjustRightInd w:val="0"/>
        <w:spacing w:line="560" w:lineRule="exact"/>
        <w:ind w:firstLineChars="1600" w:firstLine="5120"/>
        <w:jc w:val="left"/>
        <w:textAlignment w:val="bottom"/>
        <w:rPr>
          <w:rFonts w:ascii="方正仿宋_GB2312" w:eastAsia="方正仿宋_GB2312" w:hAnsi="方正仿宋_GB2312" w:cs="方正仿宋_GB2312" w:hint="eastAsia"/>
          <w:kern w:val="0"/>
        </w:rPr>
      </w:pPr>
      <w:r>
        <w:rPr>
          <w:rFonts w:ascii="方正仿宋_GB2312" w:eastAsia="方正仿宋_GB2312" w:hAnsi="方正仿宋_GB2312" w:cs="方正仿宋_GB2312" w:hint="eastAsia"/>
          <w:kern w:val="0"/>
        </w:rPr>
        <w:t>年 月 日</w:t>
      </w:r>
    </w:p>
    <w:sectPr w:rsidR="00C16DEB">
      <w:pgSz w:w="11906" w:h="16838"/>
      <w:pgMar w:top="1440" w:right="1463" w:bottom="1440" w:left="1463" w:header="851" w:footer="992" w:gutter="0"/>
      <w:cols w:space="0"/>
      <w:docGrid w:type="lines" w:linePitch="4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16B56" w14:textId="77777777" w:rsidR="00B619AF" w:rsidRDefault="00B619AF" w:rsidP="006563B5">
      <w:r>
        <w:separator/>
      </w:r>
    </w:p>
  </w:endnote>
  <w:endnote w:type="continuationSeparator" w:id="0">
    <w:p w14:paraId="356EBB36" w14:textId="77777777" w:rsidR="00B619AF" w:rsidRDefault="00B619AF" w:rsidP="00656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7F" w:usb3="00000000" w:csb0="203F01FF" w:csb1="DFFF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A6B47B10-FF45-4521-B0F4-DC9A4CED26A3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2" w:subsetted="1" w:fontKey="{95269C9C-13DE-483D-9CC9-603E355127D0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5C333" w14:textId="77777777" w:rsidR="00B619AF" w:rsidRDefault="00B619AF" w:rsidP="006563B5">
      <w:r>
        <w:separator/>
      </w:r>
    </w:p>
  </w:footnote>
  <w:footnote w:type="continuationSeparator" w:id="0">
    <w:p w14:paraId="4779E18A" w14:textId="77777777" w:rsidR="00B619AF" w:rsidRDefault="00B619AF" w:rsidP="006563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34235"/>
    <w:multiLevelType w:val="singleLevel"/>
    <w:tmpl w:val="25934235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538859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saveSubsetFonts/>
  <w:proofState w:spelling="clean" w:grammar="clean"/>
  <w:defaultTabStop w:val="420"/>
  <w:drawingGridVerticalSpacing w:val="225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DEB"/>
    <w:rsid w:val="006563B5"/>
    <w:rsid w:val="008152C3"/>
    <w:rsid w:val="00B619AF"/>
    <w:rsid w:val="00C16DEB"/>
    <w:rsid w:val="020C3999"/>
    <w:rsid w:val="02D41D19"/>
    <w:rsid w:val="042F2BAD"/>
    <w:rsid w:val="043064CB"/>
    <w:rsid w:val="047F5DB1"/>
    <w:rsid w:val="051171FD"/>
    <w:rsid w:val="05A87B5D"/>
    <w:rsid w:val="05AB7BBE"/>
    <w:rsid w:val="06C22CC0"/>
    <w:rsid w:val="07016BA3"/>
    <w:rsid w:val="086C5D2B"/>
    <w:rsid w:val="08A124A1"/>
    <w:rsid w:val="09017938"/>
    <w:rsid w:val="09D33170"/>
    <w:rsid w:val="0CD60CCB"/>
    <w:rsid w:val="0CE045F1"/>
    <w:rsid w:val="0D0558B8"/>
    <w:rsid w:val="0DF5522E"/>
    <w:rsid w:val="0E1E7AC7"/>
    <w:rsid w:val="11EC7F8D"/>
    <w:rsid w:val="12B4677B"/>
    <w:rsid w:val="13D42865"/>
    <w:rsid w:val="1C7D3C0B"/>
    <w:rsid w:val="1FE639AB"/>
    <w:rsid w:val="20055FAD"/>
    <w:rsid w:val="202515D4"/>
    <w:rsid w:val="208C7148"/>
    <w:rsid w:val="208E4638"/>
    <w:rsid w:val="20985CD6"/>
    <w:rsid w:val="20B42F57"/>
    <w:rsid w:val="215A6C10"/>
    <w:rsid w:val="21DE6F95"/>
    <w:rsid w:val="22597779"/>
    <w:rsid w:val="226B0733"/>
    <w:rsid w:val="23955CDE"/>
    <w:rsid w:val="25BF5294"/>
    <w:rsid w:val="2652435A"/>
    <w:rsid w:val="276854B7"/>
    <w:rsid w:val="28D85676"/>
    <w:rsid w:val="29974847"/>
    <w:rsid w:val="2B1B7F1F"/>
    <w:rsid w:val="2CB03306"/>
    <w:rsid w:val="2E267164"/>
    <w:rsid w:val="30026346"/>
    <w:rsid w:val="30640F12"/>
    <w:rsid w:val="31264419"/>
    <w:rsid w:val="323D5CF9"/>
    <w:rsid w:val="326351F9"/>
    <w:rsid w:val="32F13178"/>
    <w:rsid w:val="348D06F1"/>
    <w:rsid w:val="34DF5461"/>
    <w:rsid w:val="36940077"/>
    <w:rsid w:val="3821593A"/>
    <w:rsid w:val="387B329C"/>
    <w:rsid w:val="38A04D2A"/>
    <w:rsid w:val="39100CEA"/>
    <w:rsid w:val="39297DD7"/>
    <w:rsid w:val="3A045513"/>
    <w:rsid w:val="3A9C74FA"/>
    <w:rsid w:val="3B4FCB14"/>
    <w:rsid w:val="3B805A82"/>
    <w:rsid w:val="3C5C1637"/>
    <w:rsid w:val="3C5C5193"/>
    <w:rsid w:val="3D8F130B"/>
    <w:rsid w:val="3DA9265A"/>
    <w:rsid w:val="3F7674CC"/>
    <w:rsid w:val="3FE25E9D"/>
    <w:rsid w:val="41DF2AEE"/>
    <w:rsid w:val="45127CF4"/>
    <w:rsid w:val="485A280A"/>
    <w:rsid w:val="49961C38"/>
    <w:rsid w:val="4A4C0A87"/>
    <w:rsid w:val="4B7B217A"/>
    <w:rsid w:val="4C7F0872"/>
    <w:rsid w:val="4D071780"/>
    <w:rsid w:val="4E3B09B0"/>
    <w:rsid w:val="4EA03605"/>
    <w:rsid w:val="4F767463"/>
    <w:rsid w:val="4F9D250C"/>
    <w:rsid w:val="4FB93BFA"/>
    <w:rsid w:val="50961DF0"/>
    <w:rsid w:val="5140367A"/>
    <w:rsid w:val="519316DB"/>
    <w:rsid w:val="51937B64"/>
    <w:rsid w:val="544A7E44"/>
    <w:rsid w:val="557D7B97"/>
    <w:rsid w:val="581A4428"/>
    <w:rsid w:val="589F0137"/>
    <w:rsid w:val="5CCC1B53"/>
    <w:rsid w:val="5CDC23CE"/>
    <w:rsid w:val="5EC47475"/>
    <w:rsid w:val="5F221464"/>
    <w:rsid w:val="5FF15F2D"/>
    <w:rsid w:val="5FF76EB1"/>
    <w:rsid w:val="616C37EF"/>
    <w:rsid w:val="62090166"/>
    <w:rsid w:val="621D5AFA"/>
    <w:rsid w:val="632C713A"/>
    <w:rsid w:val="679C4A09"/>
    <w:rsid w:val="68EC2ED5"/>
    <w:rsid w:val="6A9B4CEA"/>
    <w:rsid w:val="6BE648F5"/>
    <w:rsid w:val="6BF51935"/>
    <w:rsid w:val="6C6341E0"/>
    <w:rsid w:val="6EFC1D3A"/>
    <w:rsid w:val="6FB36CAD"/>
    <w:rsid w:val="714B3F86"/>
    <w:rsid w:val="72395053"/>
    <w:rsid w:val="72973688"/>
    <w:rsid w:val="738C4F96"/>
    <w:rsid w:val="73B90AE7"/>
    <w:rsid w:val="74E223D0"/>
    <w:rsid w:val="74E62A73"/>
    <w:rsid w:val="75D0711E"/>
    <w:rsid w:val="75D94865"/>
    <w:rsid w:val="770602D4"/>
    <w:rsid w:val="77D23107"/>
    <w:rsid w:val="77EB586C"/>
    <w:rsid w:val="78AE2042"/>
    <w:rsid w:val="7A9A789D"/>
    <w:rsid w:val="7ACB6A74"/>
    <w:rsid w:val="7BD227A0"/>
    <w:rsid w:val="7CED1EA9"/>
    <w:rsid w:val="7EED2D5B"/>
    <w:rsid w:val="7F1460A2"/>
    <w:rsid w:val="7FB32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6FC78D"/>
  <w15:docId w15:val="{316F84D3-5E55-40DB-A57D-5C89D7336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8" w:uiPriority="99" w:qFormat="1"/>
    <w:lsdException w:name="annotation text" w:qFormat="1"/>
    <w:lsdException w:name="caption" w:semiHidden="1" w:unhideWhenUsed="1" w:qFormat="1"/>
    <w:lsdException w:name="table of figures" w:qFormat="1"/>
    <w:lsdException w:name="Title" w:qFormat="1"/>
    <w:lsdException w:name="Default Paragraph Font" w:semiHidden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仿宋_GB2312" w:hAnsi="Calibri" w:cs="仿宋_GB2312"/>
      <w:kern w:val="11"/>
      <w:sz w:val="32"/>
      <w:szCs w:val="32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默认"/>
    <w:basedOn w:val="a"/>
    <w:next w:val="a"/>
    <w:qFormat/>
    <w:pPr>
      <w:widowControl/>
      <w:jc w:val="left"/>
    </w:pPr>
    <w:rPr>
      <w:rFonts w:ascii="Helvetica Neue" w:eastAsia="Arial Unicode MS" w:hAnsi="Helvetica Neue" w:cs="Arial Unicode MS"/>
      <w:color w:val="000000"/>
      <w:kern w:val="0"/>
      <w:sz w:val="22"/>
    </w:rPr>
  </w:style>
  <w:style w:type="paragraph" w:styleId="8">
    <w:name w:val="index 8"/>
    <w:basedOn w:val="a"/>
    <w:next w:val="a"/>
    <w:uiPriority w:val="99"/>
    <w:qFormat/>
    <w:pPr>
      <w:ind w:leftChars="1400" w:left="1400"/>
    </w:pPr>
  </w:style>
  <w:style w:type="paragraph" w:styleId="a4">
    <w:name w:val="annotation text"/>
    <w:basedOn w:val="a"/>
    <w:qFormat/>
    <w:pPr>
      <w:jc w:val="left"/>
    </w:pPr>
  </w:style>
  <w:style w:type="paragraph" w:styleId="a5">
    <w:name w:val="Body Text"/>
    <w:basedOn w:val="a"/>
    <w:next w:val="a"/>
    <w:uiPriority w:val="99"/>
    <w:unhideWhenUsed/>
    <w:qFormat/>
    <w:pPr>
      <w:spacing w:after="120"/>
    </w:pPr>
    <w:rPr>
      <w:rFonts w:eastAsia="宋体" w:cs="Times New Roman"/>
      <w:kern w:val="2"/>
      <w:sz w:val="21"/>
      <w:szCs w:val="24"/>
    </w:rPr>
  </w:style>
  <w:style w:type="paragraph" w:styleId="a6">
    <w:name w:val="Plain Text"/>
    <w:basedOn w:val="a"/>
    <w:qFormat/>
    <w:rPr>
      <w:rFonts w:ascii="宋体" w:hAnsi="Courier New"/>
      <w:szCs w:val="20"/>
    </w:rPr>
  </w:style>
  <w:style w:type="paragraph" w:styleId="a7">
    <w:name w:val="table of figures"/>
    <w:basedOn w:val="a"/>
    <w:next w:val="a"/>
    <w:qFormat/>
    <w:pPr>
      <w:ind w:leftChars="200" w:left="200" w:hangingChars="200" w:hanging="200"/>
    </w:pPr>
    <w:rPr>
      <w:rFonts w:eastAsia="仿宋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BodyText">
    <w:name w:val="BodyText"/>
    <w:basedOn w:val="a"/>
    <w:qFormat/>
    <w:pPr>
      <w:spacing w:after="120"/>
    </w:pPr>
    <w:rPr>
      <w:szCs w:val="22"/>
    </w:rPr>
  </w:style>
  <w:style w:type="paragraph" w:styleId="a9">
    <w:name w:val="header"/>
    <w:basedOn w:val="a"/>
    <w:link w:val="aa"/>
    <w:rsid w:val="006563B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1"/>
    <w:link w:val="a9"/>
    <w:rsid w:val="006563B5"/>
    <w:rPr>
      <w:rFonts w:ascii="Calibri" w:eastAsia="仿宋_GB2312" w:hAnsi="Calibri" w:cs="仿宋_GB2312"/>
      <w:kern w:val="11"/>
      <w:sz w:val="18"/>
      <w:szCs w:val="18"/>
    </w:rPr>
  </w:style>
  <w:style w:type="paragraph" w:styleId="ab">
    <w:name w:val="footer"/>
    <w:basedOn w:val="a"/>
    <w:link w:val="ac"/>
    <w:rsid w:val="006563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1"/>
    <w:link w:val="ab"/>
    <w:rsid w:val="006563B5"/>
    <w:rPr>
      <w:rFonts w:ascii="Calibri" w:eastAsia="仿宋_GB2312" w:hAnsi="Calibri" w:cs="仿宋_GB2312"/>
      <w:kern w:val="1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94</Characters>
  <Application>Microsoft Office Word</Application>
  <DocSecurity>0</DocSecurity>
  <Lines>10</Lines>
  <Paragraphs>8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14016</dc:creator>
  <cp:lastModifiedBy>恒冬 廖</cp:lastModifiedBy>
  <cp:revision>2</cp:revision>
  <cp:lastPrinted>2026-08-25T10:57:00Z</cp:lastPrinted>
  <dcterms:created xsi:type="dcterms:W3CDTF">2026-10-29T01:39:00Z</dcterms:created>
  <dcterms:modified xsi:type="dcterms:W3CDTF">2026-10-29T01:39:00Z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eyJoZGlkIjoiOGI4MzQzZGMxMzdjOGY3ODAzMzQzODQ4MDM2MTgwNTMiLCJ1c2VySWQiOiIxNzc2MzA5NTQ1In0=</vt:lpwstr>
  </property>
  <property fmtid="{D5CDD505-2E9C-101B-9397-08002B2CF9AE}" pid="4" name="ICV">
    <vt:lpwstr>FF42DA454C7C43A181EDE69C2D524B0D_13</vt:lpwstr>
  </property>
</Properties>
</file>