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57138">
      <w:pPr>
        <w:spacing w:line="420" w:lineRule="exact"/>
        <w:jc w:val="left"/>
        <w:rPr>
          <w:rFonts w:hint="default" w:ascii="仿宋_GB2312" w:eastAsia="仿宋_GB2312"/>
          <w:b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/>
          <w:b/>
          <w:sz w:val="30"/>
          <w:szCs w:val="30"/>
          <w:lang w:val="en-US" w:eastAsia="zh-CN"/>
        </w:rPr>
        <w:t>附件：</w:t>
      </w:r>
    </w:p>
    <w:p w14:paraId="2992DCBE">
      <w:pPr>
        <w:spacing w:line="420" w:lineRule="exact"/>
        <w:jc w:val="center"/>
        <w:rPr>
          <w:rFonts w:hint="eastAsia" w:ascii="方正公文小标宋" w:hAnsi="方正公文小标宋" w:eastAsia="方正公文小标宋" w:cs="方正公文小标宋"/>
          <w:b/>
          <w:sz w:val="36"/>
          <w:szCs w:val="36"/>
          <w:lang w:val="en-US" w:eastAsia="zh-CN"/>
        </w:rPr>
      </w:pPr>
    </w:p>
    <w:p w14:paraId="7303FAE5">
      <w:pPr>
        <w:spacing w:line="420" w:lineRule="exact"/>
        <w:jc w:val="center"/>
        <w:rPr>
          <w:rFonts w:hint="eastAsia" w:ascii="方正公文小标宋" w:hAnsi="方正公文小标宋" w:eastAsia="方正公文小标宋" w:cs="方正公文小标宋"/>
          <w:b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sz w:val="36"/>
          <w:szCs w:val="36"/>
          <w:lang w:val="en-US" w:eastAsia="zh-CN"/>
        </w:rPr>
        <w:t>2026年安徽省农产品集团枞阳项目公司面向社会招聘工作人员报名表</w:t>
      </w:r>
    </w:p>
    <w:p w14:paraId="21AB5F25">
      <w:pPr>
        <w:wordWrap w:val="0"/>
        <w:spacing w:line="480" w:lineRule="exact"/>
        <w:ind w:left="-1275" w:leftChars="-607" w:right="-1044" w:rightChars="-497"/>
        <w:jc w:val="righ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Cs w:val="21"/>
        </w:rPr>
        <w:t xml:space="preserve">  </w:t>
      </w:r>
      <w:r>
        <w:rPr>
          <w:rFonts w:hint="eastAsia" w:ascii="仿宋_GB2312" w:hAnsi="宋体" w:eastAsia="仿宋_GB2312"/>
          <w:sz w:val="24"/>
        </w:rPr>
        <w:t>应聘</w:t>
      </w:r>
      <w:r>
        <w:rPr>
          <w:rFonts w:hint="eastAsia" w:ascii="仿宋_GB2312" w:hAnsi="宋体" w:eastAsia="仿宋_GB2312"/>
          <w:sz w:val="24"/>
          <w:lang w:val="en-US" w:eastAsia="zh-CN"/>
        </w:rPr>
        <w:t>岗位或代码</w:t>
      </w:r>
      <w:r>
        <w:rPr>
          <w:rFonts w:hint="eastAsia" w:ascii="仿宋_GB2312" w:hAnsi="宋体" w:eastAsia="仿宋_GB2312"/>
          <w:sz w:val="24"/>
        </w:rPr>
        <w:t xml:space="preserve">：                                              填写日期: </w:t>
      </w:r>
      <w:r>
        <w:rPr>
          <w:rFonts w:hint="eastAsia" w:ascii="仿宋_GB2312" w:hAnsi="宋体" w:eastAsia="仿宋_GB2312"/>
          <w:sz w:val="24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24"/>
        </w:rPr>
        <w:t xml:space="preserve">  年</w:t>
      </w:r>
      <w:r>
        <w:rPr>
          <w:rFonts w:hint="eastAsia" w:ascii="仿宋_GB2312" w:hAnsi="宋体" w:eastAsia="仿宋_GB2312"/>
          <w:sz w:val="24"/>
          <w:lang w:val="en-US" w:eastAsia="zh-CN"/>
        </w:rPr>
        <w:t xml:space="preserve">  </w:t>
      </w:r>
      <w:r>
        <w:rPr>
          <w:rFonts w:hint="eastAsia" w:ascii="仿宋_GB2312" w:hAnsi="宋体" w:eastAsia="仿宋_GB2312"/>
          <w:sz w:val="24"/>
        </w:rPr>
        <w:t>月  日</w:t>
      </w:r>
    </w:p>
    <w:tbl>
      <w:tblPr>
        <w:tblStyle w:val="4"/>
        <w:tblW w:w="10636" w:type="dxa"/>
        <w:tblInd w:w="-1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764"/>
        <w:gridCol w:w="1458"/>
        <w:gridCol w:w="715"/>
        <w:gridCol w:w="439"/>
        <w:gridCol w:w="938"/>
        <w:gridCol w:w="333"/>
        <w:gridCol w:w="820"/>
        <w:gridCol w:w="607"/>
        <w:gridCol w:w="2092"/>
      </w:tblGrid>
      <w:tr w14:paraId="165E6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147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30955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764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B1DFB82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D6347CF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154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10EF93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271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7D803E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出生日期</w:t>
            </w:r>
          </w:p>
        </w:tc>
        <w:tc>
          <w:tcPr>
            <w:tcW w:w="1427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67E03D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092" w:type="dxa"/>
            <w:vMerge w:val="restart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5872995D"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  <w:tr w14:paraId="78AA3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147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5D1A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17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F22FFAD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021480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籍贯</w:t>
            </w:r>
          </w:p>
        </w:tc>
        <w:tc>
          <w:tcPr>
            <w:tcW w:w="115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4D1289F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D871CD4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户口所在地</w:t>
            </w:r>
          </w:p>
        </w:tc>
        <w:tc>
          <w:tcPr>
            <w:tcW w:w="14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56BEBB9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0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7FD5B1CB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356F8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47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2FABA8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婚育状况</w:t>
            </w:r>
          </w:p>
        </w:tc>
        <w:tc>
          <w:tcPr>
            <w:tcW w:w="32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502E691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5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A3D172C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269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0E4519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0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5BCCF461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16156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47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45CDAA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身份证号码</w:t>
            </w:r>
          </w:p>
        </w:tc>
        <w:tc>
          <w:tcPr>
            <w:tcW w:w="7074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63063D3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0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65F87E69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01EC9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47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E55030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现工作单位</w:t>
            </w:r>
          </w:p>
        </w:tc>
        <w:tc>
          <w:tcPr>
            <w:tcW w:w="437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D95DCEA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9448C0C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现任职务</w:t>
            </w:r>
          </w:p>
        </w:tc>
        <w:tc>
          <w:tcPr>
            <w:tcW w:w="35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68E6C714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49FDC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7" w:hRule="atLeast"/>
        </w:trPr>
        <w:tc>
          <w:tcPr>
            <w:tcW w:w="147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832C905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专业技术职称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/职业资格</w:t>
            </w:r>
          </w:p>
        </w:tc>
        <w:tc>
          <w:tcPr>
            <w:tcW w:w="437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F2227F4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C53036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手机号码</w:t>
            </w:r>
          </w:p>
        </w:tc>
        <w:tc>
          <w:tcPr>
            <w:tcW w:w="35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338FFA4D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3CB93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47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BAE30C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住址</w:t>
            </w:r>
          </w:p>
        </w:tc>
        <w:tc>
          <w:tcPr>
            <w:tcW w:w="9166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61AFC4B5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144DE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5" w:hRule="atLeast"/>
        </w:trPr>
        <w:tc>
          <w:tcPr>
            <w:tcW w:w="1470" w:type="dxa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3D7619"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教育经历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从大学专科开始填写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）</w:t>
            </w:r>
          </w:p>
          <w:p w14:paraId="5358DA3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166" w:type="dxa"/>
            <w:gridSpan w:val="9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top"/>
          </w:tcPr>
          <w:p w14:paraId="38AB65BA">
            <w:pPr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28760A15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54D06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7" w:hRule="atLeast"/>
        </w:trPr>
        <w:tc>
          <w:tcPr>
            <w:tcW w:w="1470" w:type="dxa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FCA0D1">
            <w:pPr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工作经历</w:t>
            </w:r>
          </w:p>
        </w:tc>
        <w:tc>
          <w:tcPr>
            <w:tcW w:w="17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147F323"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单位名称</w:t>
            </w:r>
          </w:p>
        </w:tc>
        <w:tc>
          <w:tcPr>
            <w:tcW w:w="217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9FDCCAD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岗位名称</w:t>
            </w:r>
          </w:p>
        </w:tc>
        <w:tc>
          <w:tcPr>
            <w:tcW w:w="13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326D29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起止时间</w:t>
            </w:r>
          </w:p>
        </w:tc>
        <w:tc>
          <w:tcPr>
            <w:tcW w:w="115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F2E6D3A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单位联系人姓名</w:t>
            </w:r>
          </w:p>
        </w:tc>
        <w:tc>
          <w:tcPr>
            <w:tcW w:w="26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47817B7D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单位联系人电话</w:t>
            </w:r>
          </w:p>
        </w:tc>
      </w:tr>
      <w:tr w14:paraId="13AA9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47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0A8E811">
            <w:pPr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7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4953E9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17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C57B2D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0ED37C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15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5E1AC00">
            <w:pPr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6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5D15D4DF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1153A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47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E9926A">
            <w:pPr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7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53401F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17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01526D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4DB7A1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15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DB84081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6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1A444BE4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660AF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47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BA17A04">
            <w:pPr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7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A494B4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17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7A01ED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8BEA974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15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6B835DF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6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66BEF232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45F6C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470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20643EB">
            <w:pPr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7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0CAE9A7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17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A94C06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A16E004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15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3DCBDC0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6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72CC0DC3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3AF5E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470" w:type="dxa"/>
            <w:vMerge w:val="continue"/>
            <w:tcBorders>
              <w:top w:val="single" w:color="auto" w:sz="8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 w14:paraId="4F780492">
            <w:pPr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764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 w14:paraId="5DCC1C1F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173" w:type="dxa"/>
            <w:gridSpan w:val="2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 w14:paraId="6E5B30B0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77" w:type="dxa"/>
            <w:gridSpan w:val="2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 w14:paraId="465EF3C7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153" w:type="dxa"/>
            <w:gridSpan w:val="2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 w14:paraId="1D6CE44D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699" w:type="dxa"/>
            <w:gridSpan w:val="2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2024C5E1"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686AC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" w:hRule="atLeast"/>
        </w:trPr>
        <w:tc>
          <w:tcPr>
            <w:tcW w:w="10636" w:type="dxa"/>
            <w:gridSpan w:val="10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6141A4CB">
            <w:pPr>
              <w:spacing w:line="400" w:lineRule="exact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声明：</w:t>
            </w:r>
            <w:r>
              <w:rPr>
                <w:rFonts w:hint="eastAsia" w:ascii="仿宋_GB2312" w:eastAsia="仿宋_GB2312"/>
                <w:b/>
                <w:sz w:val="24"/>
                <w:lang w:val="en-US" w:eastAsia="zh-CN"/>
              </w:rPr>
              <w:t>本人承诺</w:t>
            </w:r>
            <w:r>
              <w:rPr>
                <w:rFonts w:hint="eastAsia" w:ascii="仿宋_GB2312" w:eastAsia="仿宋_GB2312"/>
                <w:b/>
                <w:sz w:val="24"/>
              </w:rPr>
              <w:t>以上信息</w:t>
            </w:r>
            <w:r>
              <w:rPr>
                <w:rFonts w:hint="eastAsia" w:ascii="仿宋_GB2312" w:eastAsia="仿宋_GB2312"/>
                <w:b/>
                <w:sz w:val="24"/>
                <w:lang w:val="en-US" w:eastAsia="zh-CN"/>
              </w:rPr>
              <w:t>及提供的所有报名材料</w:t>
            </w:r>
            <w:r>
              <w:rPr>
                <w:rFonts w:hint="eastAsia" w:ascii="仿宋_GB2312" w:eastAsia="仿宋_GB2312"/>
                <w:b/>
                <w:sz w:val="24"/>
              </w:rPr>
              <w:t>均</w:t>
            </w:r>
            <w:r>
              <w:rPr>
                <w:rFonts w:hint="eastAsia" w:ascii="仿宋_GB2312" w:eastAsia="仿宋_GB2312"/>
                <w:b/>
                <w:sz w:val="24"/>
                <w:lang w:val="en-US" w:eastAsia="zh-CN"/>
              </w:rPr>
              <w:t>真实有效</w:t>
            </w:r>
            <w:r>
              <w:rPr>
                <w:rFonts w:hint="eastAsia" w:ascii="仿宋_GB2312" w:eastAsia="仿宋_GB2312"/>
                <w:b/>
                <w:sz w:val="24"/>
              </w:rPr>
              <w:t>，如有隐瞒或虚假成分，取消本人报名资格。</w:t>
            </w:r>
          </w:p>
          <w:p w14:paraId="33443A03">
            <w:pPr>
              <w:spacing w:line="400" w:lineRule="exact"/>
              <w:ind w:firstLine="7951" w:firstLineChars="3300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lang w:val="en-US" w:eastAsia="zh-CN"/>
              </w:rPr>
              <w:t>承诺人</w:t>
            </w:r>
            <w:r>
              <w:rPr>
                <w:rFonts w:hint="eastAsia" w:ascii="仿宋_GB2312" w:eastAsia="仿宋_GB2312"/>
                <w:b/>
                <w:sz w:val="24"/>
              </w:rPr>
              <w:t>签名：</w:t>
            </w:r>
          </w:p>
        </w:tc>
      </w:tr>
    </w:tbl>
    <w:p w14:paraId="342647DC"/>
    <w:sectPr>
      <w:pgSz w:w="11906" w:h="16838"/>
      <w:pgMar w:top="709" w:right="1797" w:bottom="24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53270240-B847-4B36-A73E-D868BAE568F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257383B9-7337-4FB6-A4B5-E956A3A6E9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lMWU0MGU3YWQyMzZmNTAwYWZkMWM0YzdhYWU3YTAifQ=="/>
  </w:docVars>
  <w:rsids>
    <w:rsidRoot w:val="00A73B30"/>
    <w:rsid w:val="00002959"/>
    <w:rsid w:val="0004183A"/>
    <w:rsid w:val="000421F3"/>
    <w:rsid w:val="00074642"/>
    <w:rsid w:val="00075F52"/>
    <w:rsid w:val="00093774"/>
    <w:rsid w:val="000B1E87"/>
    <w:rsid w:val="000B5F36"/>
    <w:rsid w:val="001130BA"/>
    <w:rsid w:val="00121B42"/>
    <w:rsid w:val="00131581"/>
    <w:rsid w:val="00142589"/>
    <w:rsid w:val="00170DA7"/>
    <w:rsid w:val="001A5F04"/>
    <w:rsid w:val="001F6076"/>
    <w:rsid w:val="00223F53"/>
    <w:rsid w:val="00231FAE"/>
    <w:rsid w:val="00254653"/>
    <w:rsid w:val="00272DB9"/>
    <w:rsid w:val="002756E3"/>
    <w:rsid w:val="00285D00"/>
    <w:rsid w:val="0029040D"/>
    <w:rsid w:val="002B6258"/>
    <w:rsid w:val="00304512"/>
    <w:rsid w:val="003208BC"/>
    <w:rsid w:val="00327D51"/>
    <w:rsid w:val="00362B27"/>
    <w:rsid w:val="003653C1"/>
    <w:rsid w:val="003A5CC4"/>
    <w:rsid w:val="003E6F90"/>
    <w:rsid w:val="00405829"/>
    <w:rsid w:val="00414965"/>
    <w:rsid w:val="00446818"/>
    <w:rsid w:val="00452B50"/>
    <w:rsid w:val="00465537"/>
    <w:rsid w:val="004854C2"/>
    <w:rsid w:val="004D1271"/>
    <w:rsid w:val="0052496B"/>
    <w:rsid w:val="00535E94"/>
    <w:rsid w:val="0054564B"/>
    <w:rsid w:val="00560517"/>
    <w:rsid w:val="00574A15"/>
    <w:rsid w:val="00591A92"/>
    <w:rsid w:val="005B4AA3"/>
    <w:rsid w:val="00601E5E"/>
    <w:rsid w:val="006205AA"/>
    <w:rsid w:val="00636EFC"/>
    <w:rsid w:val="00652C8B"/>
    <w:rsid w:val="0065540C"/>
    <w:rsid w:val="006679BB"/>
    <w:rsid w:val="0069517F"/>
    <w:rsid w:val="006C6537"/>
    <w:rsid w:val="006D0B1D"/>
    <w:rsid w:val="006F1600"/>
    <w:rsid w:val="006F23AD"/>
    <w:rsid w:val="007102CD"/>
    <w:rsid w:val="00735E09"/>
    <w:rsid w:val="00763E72"/>
    <w:rsid w:val="007C7644"/>
    <w:rsid w:val="007F5D3E"/>
    <w:rsid w:val="008003E7"/>
    <w:rsid w:val="008160C9"/>
    <w:rsid w:val="008855A0"/>
    <w:rsid w:val="00886EFE"/>
    <w:rsid w:val="008A35FA"/>
    <w:rsid w:val="008B6F74"/>
    <w:rsid w:val="008C1ECC"/>
    <w:rsid w:val="008E029A"/>
    <w:rsid w:val="008E4320"/>
    <w:rsid w:val="00905B47"/>
    <w:rsid w:val="00922853"/>
    <w:rsid w:val="00935CE3"/>
    <w:rsid w:val="00952C0B"/>
    <w:rsid w:val="00954461"/>
    <w:rsid w:val="0095498F"/>
    <w:rsid w:val="0095597A"/>
    <w:rsid w:val="00974266"/>
    <w:rsid w:val="00975CD0"/>
    <w:rsid w:val="009C1445"/>
    <w:rsid w:val="009F3968"/>
    <w:rsid w:val="00A250B5"/>
    <w:rsid w:val="00A33D39"/>
    <w:rsid w:val="00A65413"/>
    <w:rsid w:val="00A678A4"/>
    <w:rsid w:val="00A73B30"/>
    <w:rsid w:val="00A81218"/>
    <w:rsid w:val="00A855DE"/>
    <w:rsid w:val="00A938E5"/>
    <w:rsid w:val="00AA571C"/>
    <w:rsid w:val="00AA73F4"/>
    <w:rsid w:val="00AB0E6B"/>
    <w:rsid w:val="00AB6630"/>
    <w:rsid w:val="00AB6E18"/>
    <w:rsid w:val="00AC7858"/>
    <w:rsid w:val="00B727A5"/>
    <w:rsid w:val="00B85BD5"/>
    <w:rsid w:val="00BA32ED"/>
    <w:rsid w:val="00BA502B"/>
    <w:rsid w:val="00BC159E"/>
    <w:rsid w:val="00BD3FA3"/>
    <w:rsid w:val="00C0048F"/>
    <w:rsid w:val="00C46E5A"/>
    <w:rsid w:val="00C47FB7"/>
    <w:rsid w:val="00C659B5"/>
    <w:rsid w:val="00C84AD7"/>
    <w:rsid w:val="00CA0656"/>
    <w:rsid w:val="00CD551D"/>
    <w:rsid w:val="00CF5855"/>
    <w:rsid w:val="00D53DCA"/>
    <w:rsid w:val="00D72C22"/>
    <w:rsid w:val="00D854B0"/>
    <w:rsid w:val="00DC556E"/>
    <w:rsid w:val="00DE7871"/>
    <w:rsid w:val="00E27049"/>
    <w:rsid w:val="00E51D9C"/>
    <w:rsid w:val="00E8714E"/>
    <w:rsid w:val="00ED0888"/>
    <w:rsid w:val="00ED1108"/>
    <w:rsid w:val="00ED3580"/>
    <w:rsid w:val="00F065C4"/>
    <w:rsid w:val="00F37A6B"/>
    <w:rsid w:val="00F700AD"/>
    <w:rsid w:val="00FC5A5A"/>
    <w:rsid w:val="00FE17BB"/>
    <w:rsid w:val="02B01361"/>
    <w:rsid w:val="02C52286"/>
    <w:rsid w:val="03345AEF"/>
    <w:rsid w:val="035A65F4"/>
    <w:rsid w:val="085E53BC"/>
    <w:rsid w:val="0860104C"/>
    <w:rsid w:val="095C5D9F"/>
    <w:rsid w:val="0ABD286D"/>
    <w:rsid w:val="0AFB62AB"/>
    <w:rsid w:val="0E5153B4"/>
    <w:rsid w:val="0F7B4AA5"/>
    <w:rsid w:val="0F8C0A60"/>
    <w:rsid w:val="12606F77"/>
    <w:rsid w:val="12814B19"/>
    <w:rsid w:val="135C1B82"/>
    <w:rsid w:val="14193249"/>
    <w:rsid w:val="15504209"/>
    <w:rsid w:val="15604521"/>
    <w:rsid w:val="1775442C"/>
    <w:rsid w:val="1A620D3B"/>
    <w:rsid w:val="1AF406FF"/>
    <w:rsid w:val="1DC75A85"/>
    <w:rsid w:val="1DF95513"/>
    <w:rsid w:val="1EF5217E"/>
    <w:rsid w:val="207F7A38"/>
    <w:rsid w:val="22082B75"/>
    <w:rsid w:val="2241392C"/>
    <w:rsid w:val="25F72C80"/>
    <w:rsid w:val="26155281"/>
    <w:rsid w:val="2C180039"/>
    <w:rsid w:val="354E2190"/>
    <w:rsid w:val="35D226D6"/>
    <w:rsid w:val="369342FF"/>
    <w:rsid w:val="3EFB02A8"/>
    <w:rsid w:val="3F23643C"/>
    <w:rsid w:val="3FDA4D4C"/>
    <w:rsid w:val="450D3342"/>
    <w:rsid w:val="473641E8"/>
    <w:rsid w:val="48BE2FC1"/>
    <w:rsid w:val="49760A39"/>
    <w:rsid w:val="4A273284"/>
    <w:rsid w:val="4BFD7A69"/>
    <w:rsid w:val="4C7B2DBF"/>
    <w:rsid w:val="51623EBC"/>
    <w:rsid w:val="525A24D6"/>
    <w:rsid w:val="52A64F62"/>
    <w:rsid w:val="55FD0E7A"/>
    <w:rsid w:val="5836013B"/>
    <w:rsid w:val="58F44C79"/>
    <w:rsid w:val="5B995B1A"/>
    <w:rsid w:val="5E371164"/>
    <w:rsid w:val="5F212CA2"/>
    <w:rsid w:val="60730B79"/>
    <w:rsid w:val="68923B67"/>
    <w:rsid w:val="6A0751BF"/>
    <w:rsid w:val="727828D2"/>
    <w:rsid w:val="7A125EBA"/>
    <w:rsid w:val="7F7106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0"/>
    <w:rPr>
      <w:kern w:val="2"/>
      <w:sz w:val="18"/>
      <w:szCs w:val="18"/>
    </w:r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201</Words>
  <Characters>204</Characters>
  <Lines>4</Lines>
  <Paragraphs>1</Paragraphs>
  <TotalTime>0</TotalTime>
  <ScaleCrop>false</ScaleCrop>
  <LinksUpToDate>false</LinksUpToDate>
  <CharactersWithSpaces>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2020-03-19T06:50:00Z</dcterms:created>
  <dc:creator>010</dc:creator>
  <cp:lastModifiedBy>rayta</cp:lastModifiedBy>
  <cp:lastPrinted>2020-03-19T06:50:00Z</cp:lastPrinted>
  <dcterms:modified xsi:type="dcterms:W3CDTF">2026-10-28T07:19:54Z</dcterms:modified>
  <dc:title>万宝矿产有限公司面试登记表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7F3F564AD19347279C4D16D028ACA9BF_13</vt:lpwstr>
  </property>
  <property fmtid="{D5CDD505-2E9C-101B-9397-08002B2CF9AE}" pid="4" name="KSOTemplateDocerSaveRecord">
    <vt:lpwstr>eyJoZGlkIjoiY2U1N2JlYWFjNmY2MjBlNzI3YTk3NDNkOWNhYzQ3NzQiLCJ1c2VySWQiOiIxMDEzMTMzOTk2In0=</vt:lpwstr>
  </property>
</Properties>
</file>