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97D71" w14:textId="77777777" w:rsidR="00C041D9" w:rsidRDefault="00AC4E9E">
      <w:pPr>
        <w:ind w:left="420" w:firstLine="420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应聘人员登记表</w:t>
      </w:r>
    </w:p>
    <w:p w14:paraId="2F093F53" w14:textId="77777777" w:rsidR="00C041D9" w:rsidRDefault="00AC4E9E">
      <w:pPr>
        <w:adjustRightInd w:val="0"/>
        <w:jc w:val="left"/>
        <w:rPr>
          <w:rFonts w:ascii="方正仿宋_GBK" w:eastAsia="方正仿宋_GBK"/>
          <w:sz w:val="24"/>
          <w:szCs w:val="24"/>
        </w:rPr>
      </w:pPr>
      <w:r>
        <w:rPr>
          <w:rFonts w:ascii="方正仿宋_GBK" w:eastAsia="方正仿宋_GBK" w:hint="eastAsia"/>
          <w:sz w:val="24"/>
          <w:szCs w:val="24"/>
        </w:rPr>
        <w:t>应聘公司</w:t>
      </w:r>
      <w:r>
        <w:rPr>
          <w:rFonts w:ascii="方正仿宋_GBK" w:eastAsia="方正仿宋_GBK"/>
          <w:sz w:val="24"/>
          <w:szCs w:val="24"/>
        </w:rPr>
        <w:t>及</w:t>
      </w:r>
      <w:r>
        <w:rPr>
          <w:rFonts w:ascii="方正仿宋_GBK" w:eastAsia="方正仿宋_GBK" w:hint="eastAsia"/>
          <w:sz w:val="24"/>
          <w:szCs w:val="24"/>
        </w:rPr>
        <w:t>岗位：</w:t>
      </w:r>
      <w:r>
        <w:rPr>
          <w:rFonts w:ascii="方正仿宋_GBK" w:eastAsia="方正仿宋_GBK"/>
          <w:sz w:val="24"/>
          <w:szCs w:val="24"/>
          <w:u w:val="single"/>
        </w:rPr>
        <w:t xml:space="preserve">                   </w:t>
      </w:r>
      <w:r>
        <w:rPr>
          <w:rFonts w:ascii="方正仿宋_GBK" w:eastAsia="方正仿宋_GBK" w:hint="eastAsia"/>
          <w:sz w:val="24"/>
          <w:szCs w:val="24"/>
          <w:u w:val="single"/>
        </w:rPr>
        <w:t xml:space="preserve"> </w:t>
      </w:r>
    </w:p>
    <w:tbl>
      <w:tblPr>
        <w:tblW w:w="10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953"/>
        <w:gridCol w:w="851"/>
        <w:gridCol w:w="142"/>
        <w:gridCol w:w="567"/>
        <w:gridCol w:w="1205"/>
        <w:gridCol w:w="70"/>
        <w:gridCol w:w="1134"/>
        <w:gridCol w:w="567"/>
        <w:gridCol w:w="1092"/>
        <w:gridCol w:w="184"/>
        <w:gridCol w:w="1276"/>
        <w:gridCol w:w="1922"/>
      </w:tblGrid>
      <w:tr w:rsidR="00C041D9" w14:paraId="31319548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D50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姓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名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3EF8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9F9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性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31A2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C3F9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出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生</w:t>
            </w:r>
          </w:p>
          <w:p w14:paraId="7397AA23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年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>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F964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6147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彩色照片</w:t>
            </w:r>
          </w:p>
        </w:tc>
      </w:tr>
      <w:tr w:rsidR="00C041D9" w14:paraId="4721F6B1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3C3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籍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贯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6D9E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7158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出生地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6D5B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35C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int="eastAsia"/>
                <w:sz w:val="24"/>
                <w:szCs w:val="24"/>
              </w:rPr>
              <w:t>婚</w:t>
            </w:r>
            <w:proofErr w:type="gramEnd"/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育</w:t>
            </w:r>
          </w:p>
          <w:p w14:paraId="71FF61A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状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方正仿宋_GBK" w:eastAsia="方正仿宋_GBK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3BE0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760EA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26B3708F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BEF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民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族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6A03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4CF8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政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治</w:t>
            </w:r>
          </w:p>
          <w:p w14:paraId="5467071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面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</w:rPr>
              <w:t>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49F0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68C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入党派</w:t>
            </w:r>
          </w:p>
          <w:p w14:paraId="54D5AB48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时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>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BDF4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6D60E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21E9D022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BFD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参加</w:t>
            </w:r>
            <w:r>
              <w:rPr>
                <w:rFonts w:ascii="方正仿宋_GBK" w:eastAsia="方正仿宋_GBK"/>
                <w:sz w:val="24"/>
                <w:szCs w:val="24"/>
              </w:rPr>
              <w:t>工作</w:t>
            </w:r>
          </w:p>
          <w:p w14:paraId="3113C4C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时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间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9E17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FD66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目前年薪（税前）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9641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E19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期望年薪（税前）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0DE5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B7C56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64AD0FFC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FB3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专业技术</w:t>
            </w:r>
          </w:p>
          <w:p w14:paraId="65405565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称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7FBE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030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职（执）业</w:t>
            </w:r>
          </w:p>
          <w:p w14:paraId="17FD036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资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格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576A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0C42BAF7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A3F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身份</w:t>
            </w:r>
            <w:r>
              <w:rPr>
                <w:rFonts w:ascii="方正仿宋_GBK" w:eastAsia="方正仿宋_GBK"/>
                <w:sz w:val="24"/>
                <w:szCs w:val="24"/>
              </w:rPr>
              <w:t>证号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6DF7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2919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联系</w:t>
            </w:r>
            <w:r>
              <w:rPr>
                <w:rFonts w:ascii="方正仿宋_GBK" w:eastAsia="方正仿宋_GBK"/>
                <w:sz w:val="24"/>
                <w:szCs w:val="24"/>
              </w:rPr>
              <w:t>电话</w:t>
            </w:r>
          </w:p>
          <w:p w14:paraId="7F94F466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及邮箱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55FE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663899F8" w14:textId="77777777">
        <w:trPr>
          <w:cantSplit/>
          <w:trHeight w:val="67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1A9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家庭地址</w:t>
            </w:r>
          </w:p>
        </w:tc>
        <w:tc>
          <w:tcPr>
            <w:tcW w:w="9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CBA3" w14:textId="77777777" w:rsidR="00C041D9" w:rsidRDefault="00C041D9">
            <w:pPr>
              <w:widowControl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1C83E4E7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A5EF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现工作</w:t>
            </w:r>
            <w:r>
              <w:rPr>
                <w:rFonts w:ascii="方正仿宋_GBK" w:eastAsia="方正仿宋_GBK"/>
                <w:sz w:val="24"/>
                <w:szCs w:val="24"/>
              </w:rPr>
              <w:t>单位</w:t>
            </w:r>
          </w:p>
          <w:p w14:paraId="07C9C85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及职务</w:t>
            </w:r>
          </w:p>
        </w:tc>
        <w:tc>
          <w:tcPr>
            <w:tcW w:w="9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0B0C" w14:textId="77777777" w:rsidR="00C041D9" w:rsidRDefault="00C041D9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16CDAB03" w14:textId="77777777">
        <w:trPr>
          <w:cantSplit/>
          <w:trHeight w:val="567"/>
          <w:jc w:val="center"/>
        </w:trPr>
        <w:tc>
          <w:tcPr>
            <w:tcW w:w="68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9E68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教育经历</w:t>
            </w:r>
          </w:p>
        </w:tc>
        <w:tc>
          <w:tcPr>
            <w:tcW w:w="180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F4C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起止年月</w:t>
            </w:r>
          </w:p>
        </w:tc>
        <w:tc>
          <w:tcPr>
            <w:tcW w:w="191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921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毕业院校</w:t>
            </w:r>
          </w:p>
        </w:tc>
        <w:tc>
          <w:tcPr>
            <w:tcW w:w="177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1B5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所学</w:t>
            </w:r>
            <w:r>
              <w:rPr>
                <w:rFonts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668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获得学历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68E6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获得学位</w:t>
            </w:r>
          </w:p>
        </w:tc>
        <w:tc>
          <w:tcPr>
            <w:tcW w:w="19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D34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培养方式</w:t>
            </w:r>
          </w:p>
        </w:tc>
      </w:tr>
      <w:tr w:rsidR="00C041D9" w14:paraId="5D8EC0FB" w14:textId="77777777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0D547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0DB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</w:t>
            </w:r>
            <w:r>
              <w:rPr>
                <w:rFonts w:ascii="方正仿宋_GBK" w:eastAsia="方正仿宋_GBK"/>
                <w:color w:val="FF0000"/>
                <w:szCs w:val="24"/>
              </w:rPr>
              <w:t>012.09-2015.06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B75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/>
                <w:color w:val="FF0000"/>
                <w:szCs w:val="24"/>
              </w:rPr>
              <w:t>XX</w:t>
            </w:r>
            <w:r>
              <w:rPr>
                <w:rFonts w:ascii="方正仿宋_GBK" w:eastAsia="方正仿宋_GBK"/>
                <w:color w:val="FF0000"/>
                <w:szCs w:val="24"/>
              </w:rPr>
              <w:t>高中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5CE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/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03F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高中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B19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/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EE8E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全日制</w:t>
            </w:r>
          </w:p>
        </w:tc>
      </w:tr>
      <w:tr w:rsidR="00C041D9" w14:paraId="07198525" w14:textId="77777777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20381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8FA3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2015.09</w:t>
            </w:r>
            <w:r>
              <w:rPr>
                <w:rFonts w:ascii="方正仿宋_GBK" w:eastAsia="方正仿宋_GBK"/>
                <w:color w:val="FF0000"/>
                <w:szCs w:val="24"/>
              </w:rPr>
              <w:t>-2019.06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89F4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XX</w:t>
            </w:r>
            <w:r>
              <w:rPr>
                <w:rFonts w:ascii="方正仿宋_GBK" w:eastAsia="方正仿宋_GBK" w:hint="eastAsia"/>
                <w:color w:val="FF0000"/>
                <w:szCs w:val="24"/>
              </w:rPr>
              <w:t>大学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AF6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环境</w:t>
            </w:r>
            <w:r>
              <w:rPr>
                <w:rFonts w:ascii="方正仿宋_GBK" w:eastAsia="方正仿宋_GBK"/>
                <w:color w:val="FF0000"/>
                <w:szCs w:val="24"/>
              </w:rPr>
              <w:t>科学与工程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53F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大学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2FA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工学</w:t>
            </w:r>
            <w:r>
              <w:rPr>
                <w:rFonts w:ascii="方正仿宋_GBK" w:eastAsia="方正仿宋_GBK"/>
                <w:color w:val="FF0000"/>
                <w:szCs w:val="24"/>
              </w:rPr>
              <w:t>学士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18AC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bookmarkStart w:id="0" w:name="OLE_LINK1"/>
            <w:bookmarkStart w:id="1" w:name="OLE_LINK2"/>
            <w:r>
              <w:rPr>
                <w:rFonts w:ascii="方正仿宋_GBK" w:eastAsia="方正仿宋_GBK" w:hint="eastAsia"/>
                <w:color w:val="FF0000"/>
                <w:szCs w:val="24"/>
              </w:rPr>
              <w:t>全日制</w:t>
            </w:r>
            <w:bookmarkEnd w:id="0"/>
            <w:bookmarkEnd w:id="1"/>
          </w:p>
        </w:tc>
      </w:tr>
      <w:tr w:rsidR="00C041D9" w14:paraId="786DACEE" w14:textId="77777777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BE1DF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0B4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</w:t>
            </w:r>
            <w:r>
              <w:rPr>
                <w:rFonts w:ascii="方正仿宋_GBK" w:eastAsia="方正仿宋_GBK"/>
                <w:color w:val="FF0000"/>
                <w:szCs w:val="24"/>
              </w:rPr>
              <w:t>019.09-2021.06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1DF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XX</w:t>
            </w:r>
            <w:r>
              <w:rPr>
                <w:rFonts w:ascii="方正仿宋_GBK" w:eastAsia="方正仿宋_GBK" w:hint="eastAsia"/>
                <w:color w:val="FF0000"/>
                <w:szCs w:val="24"/>
              </w:rPr>
              <w:t>大学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736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环境</w:t>
            </w:r>
            <w:r>
              <w:rPr>
                <w:rFonts w:ascii="方正仿宋_GBK" w:eastAsia="方正仿宋_GBK"/>
                <w:color w:val="FF0000"/>
                <w:szCs w:val="24"/>
              </w:rPr>
              <w:t>科学与工程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FAC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研究生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B55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工学硕士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7AB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全日制</w:t>
            </w:r>
          </w:p>
        </w:tc>
      </w:tr>
      <w:tr w:rsidR="00C041D9" w14:paraId="08E5CC99" w14:textId="77777777">
        <w:trPr>
          <w:cantSplit/>
          <w:trHeight w:val="567"/>
          <w:jc w:val="center"/>
        </w:trPr>
        <w:tc>
          <w:tcPr>
            <w:tcW w:w="6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C2488C" w14:textId="77777777" w:rsidR="00C041D9" w:rsidRDefault="00C041D9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FD35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202</w:t>
            </w:r>
            <w:r>
              <w:rPr>
                <w:rFonts w:ascii="方正仿宋_GBK" w:eastAsia="方正仿宋_GBK"/>
                <w:color w:val="FF0000"/>
                <w:szCs w:val="24"/>
              </w:rPr>
              <w:t>1</w:t>
            </w:r>
            <w:r>
              <w:rPr>
                <w:rFonts w:ascii="方正仿宋_GBK" w:eastAsia="方正仿宋_GBK" w:hint="eastAsia"/>
                <w:color w:val="FF0000"/>
                <w:szCs w:val="24"/>
              </w:rPr>
              <w:t>.09</w:t>
            </w:r>
            <w:r>
              <w:rPr>
                <w:rFonts w:ascii="方正仿宋_GBK" w:eastAsia="方正仿宋_GBK"/>
                <w:color w:val="FF0000"/>
                <w:szCs w:val="24"/>
              </w:rPr>
              <w:t>-2024.06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3690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XX</w:t>
            </w:r>
            <w:r>
              <w:rPr>
                <w:rFonts w:ascii="方正仿宋_GBK" w:eastAsia="方正仿宋_GBK" w:hint="eastAsia"/>
                <w:color w:val="FF0000"/>
                <w:szCs w:val="24"/>
              </w:rPr>
              <w:t>大学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E7CA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工商管理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9296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研究生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77E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工商</w:t>
            </w:r>
            <w:r>
              <w:rPr>
                <w:rFonts w:ascii="方正仿宋_GBK" w:eastAsia="方正仿宋_GBK"/>
                <w:color w:val="FF0000"/>
                <w:szCs w:val="24"/>
              </w:rPr>
              <w:t>管理硕士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A0D7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Cs w:val="24"/>
              </w:rPr>
              <w:t>非全日制</w:t>
            </w:r>
          </w:p>
        </w:tc>
      </w:tr>
      <w:tr w:rsidR="00C041D9" w14:paraId="017DC2EB" w14:textId="77777777">
        <w:trPr>
          <w:trHeight w:val="3586"/>
          <w:jc w:val="center"/>
        </w:trPr>
        <w:tc>
          <w:tcPr>
            <w:tcW w:w="68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62079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工作或</w:t>
            </w:r>
            <w:r>
              <w:rPr>
                <w:rFonts w:ascii="方正仿宋_GBK" w:eastAsia="方正仿宋_GBK"/>
                <w:sz w:val="24"/>
                <w:szCs w:val="24"/>
              </w:rPr>
              <w:t>实习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经历</w:t>
            </w:r>
          </w:p>
        </w:tc>
        <w:tc>
          <w:tcPr>
            <w:tcW w:w="9963" w:type="dxa"/>
            <w:gridSpan w:val="1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C6C99A2" w14:textId="77777777" w:rsidR="00C041D9" w:rsidRDefault="00AC4E9E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2019.07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-2021.05  XX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公司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XX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岗（实习）</w:t>
            </w:r>
          </w:p>
          <w:p w14:paraId="150744DA" w14:textId="77777777" w:rsidR="00C041D9" w:rsidRDefault="00AC4E9E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202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1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.0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7-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今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 xml:space="preserve">      </w:t>
            </w:r>
            <w:r>
              <w:rPr>
                <w:rFonts w:ascii="方正仿宋_GBK" w:eastAsia="方正仿宋_GBK"/>
                <w:color w:val="FF0000"/>
                <w:sz w:val="24"/>
                <w:szCs w:val="24"/>
              </w:rPr>
              <w:t>XX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公司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XX</w:t>
            </w:r>
            <w:r>
              <w:rPr>
                <w:rFonts w:ascii="方正仿宋_GBK" w:eastAsia="方正仿宋_GBK" w:hint="eastAsia"/>
                <w:color w:val="FF0000"/>
                <w:sz w:val="24"/>
                <w:szCs w:val="24"/>
              </w:rPr>
              <w:t>岗</w:t>
            </w:r>
          </w:p>
          <w:p w14:paraId="39EF73E3" w14:textId="77777777" w:rsidR="00C041D9" w:rsidRDefault="00C041D9">
            <w:pPr>
              <w:adjustRightInd w:val="0"/>
              <w:snapToGrid w:val="0"/>
              <w:spacing w:line="240" w:lineRule="atLeas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183E5F04" w14:textId="77777777">
        <w:trPr>
          <w:trHeight w:val="2169"/>
          <w:jc w:val="center"/>
        </w:trPr>
        <w:tc>
          <w:tcPr>
            <w:tcW w:w="164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B0D1F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lastRenderedPageBreak/>
              <w:t>工作</w:t>
            </w:r>
            <w:r>
              <w:rPr>
                <w:rFonts w:ascii="方正仿宋_GBK" w:eastAsia="方正仿宋_GBK"/>
                <w:sz w:val="24"/>
                <w:szCs w:val="24"/>
              </w:rPr>
              <w:t>业绩</w:t>
            </w:r>
          </w:p>
          <w:p w14:paraId="010B4E1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color w:val="FF0000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说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明</w:t>
            </w:r>
          </w:p>
        </w:tc>
        <w:tc>
          <w:tcPr>
            <w:tcW w:w="9010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4716D" w14:textId="77777777" w:rsidR="00C041D9" w:rsidRDefault="00C041D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:rsidR="00C041D9" w14:paraId="5023AC6D" w14:textId="77777777">
        <w:trPr>
          <w:trHeight w:val="2086"/>
          <w:jc w:val="center"/>
        </w:trPr>
        <w:tc>
          <w:tcPr>
            <w:tcW w:w="164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7CF7D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培训</w:t>
            </w:r>
            <w:r>
              <w:rPr>
                <w:rFonts w:ascii="方正仿宋_GBK" w:eastAsia="方正仿宋_GBK"/>
                <w:sz w:val="24"/>
                <w:szCs w:val="24"/>
              </w:rPr>
              <w:t>经历</w:t>
            </w:r>
          </w:p>
        </w:tc>
        <w:tc>
          <w:tcPr>
            <w:tcW w:w="9010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635F4" w14:textId="77777777" w:rsidR="00C041D9" w:rsidRDefault="00C041D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:rsidR="00C041D9" w14:paraId="69ED8DEB" w14:textId="77777777">
        <w:trPr>
          <w:trHeight w:val="2494"/>
          <w:jc w:val="center"/>
        </w:trPr>
        <w:tc>
          <w:tcPr>
            <w:tcW w:w="164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79BD2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奖惩</w:t>
            </w:r>
            <w:r>
              <w:rPr>
                <w:rFonts w:ascii="方正仿宋_GBK" w:eastAsia="方正仿宋_GBK"/>
                <w:sz w:val="24"/>
                <w:szCs w:val="24"/>
              </w:rPr>
              <w:t>情况</w:t>
            </w:r>
          </w:p>
        </w:tc>
        <w:tc>
          <w:tcPr>
            <w:tcW w:w="9010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FDB5F" w14:textId="77777777" w:rsidR="00C041D9" w:rsidRDefault="00C041D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/>
                <w:color w:val="FF0000"/>
                <w:sz w:val="24"/>
                <w:szCs w:val="24"/>
              </w:rPr>
            </w:pPr>
          </w:p>
        </w:tc>
      </w:tr>
      <w:tr w:rsidR="00C041D9" w14:paraId="15756472" w14:textId="77777777">
        <w:trPr>
          <w:cantSplit/>
          <w:trHeight w:val="1203"/>
          <w:jc w:val="center"/>
        </w:trPr>
        <w:tc>
          <w:tcPr>
            <w:tcW w:w="10650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0DD0" w14:textId="77777777" w:rsidR="00C041D9" w:rsidRDefault="00AC4E9E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是否与所应聘的公司员工存在以下亲属关系：夫妻、直系血亲（如：父子）、三代以内旁系血亲（如：兄、妹、叔、姨、堂姐、表妹、侄女、外甥等）、近姻亲（如：配偶的直系血亲</w:t>
            </w:r>
            <w:r>
              <w:rPr>
                <w:rFonts w:ascii="方正仿宋_GBK" w:eastAsia="方正仿宋_GBK" w:hint="eastAsia"/>
                <w:color w:val="000000"/>
                <w:sz w:val="24"/>
                <w:szCs w:val="24"/>
              </w:rPr>
              <w:t>）、拟制血亲（如：养父母子女）。</w:t>
            </w:r>
          </w:p>
          <w:p w14:paraId="07149CA5" w14:textId="77777777" w:rsidR="00C041D9" w:rsidRDefault="00AC4E9E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是□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否□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 xml:space="preserve">   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（如选择“是”，请如实填写以下亲属信息）</w:t>
            </w:r>
          </w:p>
        </w:tc>
      </w:tr>
      <w:tr w:rsidR="00C041D9" w14:paraId="21D69CAE" w14:textId="77777777">
        <w:trPr>
          <w:cantSplit/>
          <w:trHeight w:val="54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CFE1" w14:textId="77777777" w:rsidR="00C041D9" w:rsidRDefault="00AC4E9E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亲属称谓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6C19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FDB1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单位名称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18B8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职务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D7F5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职级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3F47" w14:textId="77777777" w:rsidR="00C041D9" w:rsidRDefault="00AC4E9E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备注</w:t>
            </w:r>
          </w:p>
        </w:tc>
      </w:tr>
      <w:tr w:rsidR="00C041D9" w14:paraId="71052415" w14:textId="77777777">
        <w:trPr>
          <w:cantSplit/>
          <w:trHeight w:val="54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F54C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81D1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3E0E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693F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1694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327A" w14:textId="77777777" w:rsidR="00C041D9" w:rsidRDefault="00C041D9"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3F39A38A" w14:textId="77777777">
        <w:trPr>
          <w:cantSplit/>
          <w:trHeight w:val="567"/>
          <w:jc w:val="center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B15AD0" w14:textId="77777777" w:rsidR="00C041D9" w:rsidRDefault="00C041D9">
            <w:pPr>
              <w:adjustRightInd w:val="0"/>
              <w:snapToGrid w:val="0"/>
              <w:spacing w:line="240" w:lineRule="atLeas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DCBB06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87B179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4E1760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FDF522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179F22" w14:textId="77777777" w:rsidR="00C041D9" w:rsidRDefault="00C041D9">
            <w:pPr>
              <w:spacing w:line="32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C041D9" w14:paraId="0CC4E0E4" w14:textId="77777777">
        <w:trPr>
          <w:cantSplit/>
          <w:trHeight w:val="3128"/>
          <w:jc w:val="center"/>
        </w:trPr>
        <w:tc>
          <w:tcPr>
            <w:tcW w:w="106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6126" w14:textId="77777777" w:rsidR="00C041D9" w:rsidRDefault="00AC4E9E">
            <w:pPr>
              <w:widowControl/>
              <w:ind w:firstLineChars="200" w:firstLine="482"/>
              <w:jc w:val="left"/>
              <w:textAlignment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本人承诺上述表格中所填写内容真实、完整，如有与实际情况不符、弄虚作假、刻意隐瞒、违法违纪等情况，本人愿意接受贵司的任何处理结果，包括但不限于拒绝录用或者撤销录用以及单方解除劳动合同，本人自愿放弃对贵</w:t>
            </w:r>
            <w:proofErr w:type="gramStart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司任何</w:t>
            </w:r>
            <w:proofErr w:type="gramEnd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索赔权利。若给贵</w:t>
            </w:r>
            <w:proofErr w:type="gramStart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司造成</w:t>
            </w:r>
            <w:proofErr w:type="gramEnd"/>
            <w:r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损失，本人愿承担相关法律责任并进行赔偿。</w:t>
            </w:r>
          </w:p>
          <w:p w14:paraId="3ACF46E4" w14:textId="77777777" w:rsidR="00C041D9" w:rsidRDefault="00C041D9">
            <w:pPr>
              <w:widowControl/>
              <w:jc w:val="left"/>
              <w:textAlignment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76B5F633" w14:textId="65BAF3E1" w:rsidR="00C041D9" w:rsidRPr="00760312" w:rsidRDefault="00AC4E9E" w:rsidP="00760312">
            <w:pPr>
              <w:widowControl/>
              <w:jc w:val="left"/>
              <w:textAlignment w:val="center"/>
              <w:rPr>
                <w:rFonts w:ascii="方正仿宋_GBK" w:eastAsia="方正仿宋_GBK" w:hint="eastAsia"/>
                <w:sz w:val="24"/>
                <w:szCs w:val="24"/>
                <w:u w:val="single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应聘人员签名：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           </w:t>
            </w:r>
            <w:r>
              <w:rPr>
                <w:rFonts w:ascii="方正仿宋_GBK" w:eastAsia="方正仿宋_GBK"/>
                <w:sz w:val="24"/>
                <w:szCs w:val="24"/>
              </w:rPr>
              <w:t>日期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：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>年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>月</w:t>
            </w:r>
            <w:r>
              <w:rPr>
                <w:rFonts w:ascii="方正仿宋_GBK" w:eastAsia="方正仿宋_GBK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  <w:u w:val="single"/>
              </w:rPr>
              <w:t>日</w:t>
            </w:r>
          </w:p>
        </w:tc>
        <w:bookmarkStart w:id="2" w:name="_GoBack"/>
        <w:bookmarkEnd w:id="2"/>
      </w:tr>
    </w:tbl>
    <w:p w14:paraId="15E928AC" w14:textId="77777777" w:rsidR="00C041D9" w:rsidRDefault="00C041D9" w:rsidP="00760312">
      <w:pPr>
        <w:rPr>
          <w:rFonts w:hint="eastAsia"/>
        </w:rPr>
      </w:pPr>
    </w:p>
    <w:sectPr w:rsidR="00C041D9" w:rsidSect="004957BF">
      <w:footerReference w:type="default" r:id="rId6"/>
      <w:pgSz w:w="11906" w:h="16838"/>
      <w:pgMar w:top="1021" w:right="1134" w:bottom="1021" w:left="1134" w:header="851" w:footer="850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A4C3D6" w14:textId="77777777" w:rsidR="00000000" w:rsidRDefault="00AC4E9E">
      <w:r>
        <w:separator/>
      </w:r>
    </w:p>
  </w:endnote>
  <w:endnote w:type="continuationSeparator" w:id="0">
    <w:p w14:paraId="522D90CE" w14:textId="77777777" w:rsidR="00000000" w:rsidRDefault="00AC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DC4F5" w14:textId="53FFCB17" w:rsidR="00C041D9" w:rsidRPr="00760312" w:rsidRDefault="00760312" w:rsidP="00760312">
    <w:pPr>
      <w:ind w:right="98"/>
      <w:rPr>
        <w:rFonts w:ascii="方正仿宋_GBK" w:eastAsia="方正仿宋_GBK" w:hint="eastAsia"/>
      </w:rPr>
    </w:pPr>
    <w:r w:rsidRPr="00760312">
      <w:rPr>
        <w:rFonts w:ascii="方正仿宋_GBK" w:eastAsia="方正仿宋_GBK" w:hint="eastAsia"/>
      </w:rPr>
      <w:t>注意</w:t>
    </w:r>
    <w:r w:rsidRPr="00760312">
      <w:rPr>
        <w:rFonts w:ascii="方正仿宋_GBK" w:eastAsia="方正仿宋_GBK"/>
      </w:rPr>
      <w:t>：</w:t>
    </w:r>
    <w:r w:rsidRPr="00760312">
      <w:rPr>
        <w:rFonts w:ascii="方正仿宋_GBK" w:eastAsia="方正仿宋_GBK" w:hint="eastAsia"/>
      </w:rPr>
      <w:t>应聘</w:t>
    </w:r>
    <w:r w:rsidRPr="00760312">
      <w:rPr>
        <w:rFonts w:ascii="方正仿宋_GBK" w:eastAsia="方正仿宋_GBK"/>
      </w:rPr>
      <w:t>人员登记表</w:t>
    </w:r>
    <w:r w:rsidRPr="00760312">
      <w:rPr>
        <w:rFonts w:ascii="方正仿宋_GBK" w:eastAsia="方正仿宋_GBK" w:hint="eastAsia"/>
      </w:rPr>
      <w:t>为</w:t>
    </w:r>
    <w:r w:rsidRPr="00760312">
      <w:rPr>
        <w:rFonts w:ascii="方正仿宋_GBK" w:eastAsia="方正仿宋_GBK"/>
      </w:rPr>
      <w:t>标准模板，</w:t>
    </w:r>
    <w:r w:rsidRPr="00760312">
      <w:rPr>
        <w:rFonts w:ascii="方正仿宋_GBK" w:eastAsia="方正仿宋_GBK" w:hint="eastAsia"/>
      </w:rPr>
      <w:t>请勿修改。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A3904" w14:textId="77777777" w:rsidR="00000000" w:rsidRDefault="00AC4E9E">
      <w:r>
        <w:separator/>
      </w:r>
    </w:p>
  </w:footnote>
  <w:footnote w:type="continuationSeparator" w:id="0">
    <w:p w14:paraId="5ACE22AF" w14:textId="77777777" w:rsidR="00000000" w:rsidRDefault="00AC4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F9"/>
    <w:rsid w:val="EF7F3878"/>
    <w:rsid w:val="00047746"/>
    <w:rsid w:val="000925B3"/>
    <w:rsid w:val="00092F1A"/>
    <w:rsid w:val="00096AFB"/>
    <w:rsid w:val="000E23FA"/>
    <w:rsid w:val="000F5E82"/>
    <w:rsid w:val="00157A61"/>
    <w:rsid w:val="00190BF9"/>
    <w:rsid w:val="001A4BA8"/>
    <w:rsid w:val="001E4C82"/>
    <w:rsid w:val="001E5CE2"/>
    <w:rsid w:val="00207CB1"/>
    <w:rsid w:val="0026277C"/>
    <w:rsid w:val="002F6590"/>
    <w:rsid w:val="00312BF1"/>
    <w:rsid w:val="003239A2"/>
    <w:rsid w:val="00333DA6"/>
    <w:rsid w:val="0039636E"/>
    <w:rsid w:val="003A2E58"/>
    <w:rsid w:val="003A49A4"/>
    <w:rsid w:val="003A6C95"/>
    <w:rsid w:val="003C55B3"/>
    <w:rsid w:val="0044746F"/>
    <w:rsid w:val="004957BF"/>
    <w:rsid w:val="004A3215"/>
    <w:rsid w:val="004A6ED8"/>
    <w:rsid w:val="004C68AA"/>
    <w:rsid w:val="004E1F8A"/>
    <w:rsid w:val="00515C6D"/>
    <w:rsid w:val="00516688"/>
    <w:rsid w:val="00550328"/>
    <w:rsid w:val="00555C80"/>
    <w:rsid w:val="005D4121"/>
    <w:rsid w:val="005E5821"/>
    <w:rsid w:val="0060135F"/>
    <w:rsid w:val="00632BF3"/>
    <w:rsid w:val="00657BF4"/>
    <w:rsid w:val="00696F58"/>
    <w:rsid w:val="006A3F1B"/>
    <w:rsid w:val="006C0F64"/>
    <w:rsid w:val="006C4027"/>
    <w:rsid w:val="006E0A7A"/>
    <w:rsid w:val="006F3F87"/>
    <w:rsid w:val="00754C31"/>
    <w:rsid w:val="00760312"/>
    <w:rsid w:val="007676CA"/>
    <w:rsid w:val="00793D55"/>
    <w:rsid w:val="007E1602"/>
    <w:rsid w:val="007E7E32"/>
    <w:rsid w:val="008234BA"/>
    <w:rsid w:val="008656A1"/>
    <w:rsid w:val="0087376E"/>
    <w:rsid w:val="008A4FEC"/>
    <w:rsid w:val="008F1AAD"/>
    <w:rsid w:val="008F47AA"/>
    <w:rsid w:val="00911FAC"/>
    <w:rsid w:val="0091761C"/>
    <w:rsid w:val="00953571"/>
    <w:rsid w:val="009566C4"/>
    <w:rsid w:val="00966D1B"/>
    <w:rsid w:val="009723A5"/>
    <w:rsid w:val="009943A7"/>
    <w:rsid w:val="009D2A89"/>
    <w:rsid w:val="009D41F4"/>
    <w:rsid w:val="00A02FF4"/>
    <w:rsid w:val="00A049C2"/>
    <w:rsid w:val="00A13674"/>
    <w:rsid w:val="00A4244A"/>
    <w:rsid w:val="00A958BF"/>
    <w:rsid w:val="00AB25BE"/>
    <w:rsid w:val="00AB6660"/>
    <w:rsid w:val="00AC4E9E"/>
    <w:rsid w:val="00AD77F9"/>
    <w:rsid w:val="00AE66B5"/>
    <w:rsid w:val="00AF46DD"/>
    <w:rsid w:val="00AF4C30"/>
    <w:rsid w:val="00B221A7"/>
    <w:rsid w:val="00B470FB"/>
    <w:rsid w:val="00B81FB7"/>
    <w:rsid w:val="00BB0552"/>
    <w:rsid w:val="00BB2BEE"/>
    <w:rsid w:val="00BD2ABF"/>
    <w:rsid w:val="00BE16B4"/>
    <w:rsid w:val="00BE1839"/>
    <w:rsid w:val="00BE24FB"/>
    <w:rsid w:val="00BE5098"/>
    <w:rsid w:val="00C041D9"/>
    <w:rsid w:val="00C126CF"/>
    <w:rsid w:val="00C20FCF"/>
    <w:rsid w:val="00C23780"/>
    <w:rsid w:val="00C33D02"/>
    <w:rsid w:val="00C631E8"/>
    <w:rsid w:val="00C75090"/>
    <w:rsid w:val="00C80268"/>
    <w:rsid w:val="00C87887"/>
    <w:rsid w:val="00CB3AF0"/>
    <w:rsid w:val="00CF1A94"/>
    <w:rsid w:val="00D23BBB"/>
    <w:rsid w:val="00D264DF"/>
    <w:rsid w:val="00D537A5"/>
    <w:rsid w:val="00DF0D34"/>
    <w:rsid w:val="00DF35A5"/>
    <w:rsid w:val="00E035B9"/>
    <w:rsid w:val="00E331AF"/>
    <w:rsid w:val="00E37773"/>
    <w:rsid w:val="00EA3FEE"/>
    <w:rsid w:val="00EC23EF"/>
    <w:rsid w:val="00ED4E24"/>
    <w:rsid w:val="00EE3D43"/>
    <w:rsid w:val="00F16950"/>
    <w:rsid w:val="00F56275"/>
    <w:rsid w:val="00FA5B17"/>
    <w:rsid w:val="00FC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E7E47F-31C8-458B-9EBF-F9FB9DBE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李婷婷</dc:creator>
  <cp:lastModifiedBy>李婷婷</cp:lastModifiedBy>
  <cp:revision>8</cp:revision>
  <cp:lastPrinted>2025-08-20T13:00:00Z</cp:lastPrinted>
  <dcterms:created xsi:type="dcterms:W3CDTF">2025-08-20T12:58:00Z</dcterms:created>
  <dcterms:modified xsi:type="dcterms:W3CDTF">2026-09-16T06:27:00Z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CA673C52CC9B963DA56FCF685FC4824B_42</vt:lpwstr>
  </property>
</Properties>
</file>