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bCs/>
          <w:kern w:val="0"/>
          <w:sz w:val="28"/>
          <w:szCs w:val="44"/>
        </w:rPr>
      </w:pPr>
      <w:r>
        <w:rPr>
          <w:rFonts w:hint="eastAsia" w:ascii="黑体" w:hAnsi="黑体" w:eastAsia="黑体" w:cs="黑体"/>
          <w:bCs/>
          <w:kern w:val="0"/>
          <w:sz w:val="28"/>
          <w:szCs w:val="44"/>
        </w:rPr>
        <w:t>附件</w:t>
      </w:r>
      <w:r>
        <w:rPr>
          <w:rFonts w:hint="eastAsia" w:ascii="黑体" w:hAnsi="黑体" w:eastAsia="黑体" w:cs="黑体"/>
          <w:bCs/>
          <w:kern w:val="0"/>
          <w:sz w:val="28"/>
          <w:szCs w:val="44"/>
          <w:lang w:val="en-US" w:eastAsia="zh-CN"/>
        </w:rPr>
        <w:t>1</w:t>
      </w:r>
      <w:r>
        <w:rPr>
          <w:rFonts w:hint="eastAsia" w:ascii="黑体" w:hAnsi="黑体" w:eastAsia="黑体" w:cs="黑体"/>
          <w:bCs/>
          <w:kern w:val="0"/>
          <w:sz w:val="28"/>
          <w:szCs w:val="44"/>
        </w:rPr>
        <w:t>：</w:t>
      </w:r>
    </w:p>
    <w:p>
      <w:pPr>
        <w:jc w:val="center"/>
        <w:rPr>
          <w:rFonts w:hint="eastAsia" w:ascii="黑体" w:hAnsi="黑体" w:eastAsia="黑体" w:cs="黑体"/>
          <w:bCs/>
          <w:kern w:val="0"/>
          <w:sz w:val="28"/>
          <w:szCs w:val="44"/>
        </w:rPr>
      </w:pPr>
      <w:r>
        <w:rPr>
          <w:rFonts w:hint="eastAsia" w:ascii="黑体" w:hAnsi="黑体" w:eastAsia="黑体" w:cs="黑体"/>
          <w:bCs/>
          <w:kern w:val="0"/>
          <w:sz w:val="28"/>
          <w:szCs w:val="44"/>
        </w:rPr>
        <w:t>公开招聘职位、职数、</w:t>
      </w:r>
      <w:r>
        <w:rPr>
          <w:rFonts w:hint="eastAsia" w:ascii="黑体" w:hAnsi="黑体" w:eastAsia="黑体" w:cs="黑体"/>
          <w:bCs/>
          <w:kern w:val="0"/>
          <w:sz w:val="28"/>
          <w:szCs w:val="44"/>
          <w:lang w:val="en-US" w:eastAsia="zh-CN"/>
        </w:rPr>
        <w:t>任职资格及</w:t>
      </w:r>
      <w:r>
        <w:rPr>
          <w:rFonts w:hint="eastAsia" w:ascii="黑体" w:hAnsi="黑体" w:eastAsia="黑体" w:cs="黑体"/>
          <w:bCs/>
          <w:kern w:val="0"/>
          <w:sz w:val="28"/>
          <w:szCs w:val="44"/>
        </w:rPr>
        <w:t>岗位主要职责</w:t>
      </w:r>
    </w:p>
    <w:tbl>
      <w:tblPr>
        <w:tblStyle w:val="8"/>
        <w:tblW w:w="5144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796"/>
        <w:gridCol w:w="804"/>
        <w:gridCol w:w="4696"/>
        <w:gridCol w:w="6249"/>
      </w:tblGrid>
      <w:tr>
        <w:trPr>
          <w:trHeight w:val="815" w:hRule="atLeast"/>
          <w:jc w:val="center"/>
        </w:trPr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楷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楷体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楷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楷体"/>
                <w:bCs/>
                <w:kern w:val="0"/>
                <w:sz w:val="24"/>
                <w:szCs w:val="24"/>
              </w:rPr>
              <w:t>招聘岗位</w:t>
            </w:r>
          </w:p>
        </w:tc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楷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楷体"/>
                <w:bCs/>
                <w:kern w:val="0"/>
                <w:sz w:val="24"/>
                <w:szCs w:val="24"/>
              </w:rPr>
              <w:t>招聘人数</w:t>
            </w:r>
          </w:p>
        </w:tc>
        <w:tc>
          <w:tcPr>
            <w:tcW w:w="1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楷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楷体"/>
                <w:bCs/>
                <w:kern w:val="0"/>
                <w:sz w:val="24"/>
                <w:szCs w:val="24"/>
              </w:rPr>
              <w:t>岗位任职资格和要求</w:t>
            </w:r>
          </w:p>
        </w:tc>
        <w:tc>
          <w:tcPr>
            <w:tcW w:w="2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楷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楷体"/>
                <w:bCs/>
                <w:kern w:val="0"/>
                <w:sz w:val="24"/>
                <w:szCs w:val="24"/>
              </w:rPr>
              <w:t>岗位主要职责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6" w:hRule="atLeast"/>
          <w:jc w:val="center"/>
        </w:trPr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cs="仿宋_GB2312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cs="仿宋_GB2312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/>
              </w:rPr>
              <w:t>综合管理岗</w:t>
            </w:r>
          </w:p>
        </w:tc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cs="仿宋_GB2312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 xml:space="preserve">本科及以上学历，行政管理、人力资源管理、汉语言文学、工商管理等相关专业；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 xml:space="preserve">3年及以上相关工作经验，具有制造业、国有企业或电力装备行业工作经验者优先。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 xml:space="preserve">熟悉行政办公与人事管理全流程，具备良好的公文写作能力，熟练使用 Office 等办公软件；了解劳动法律法规与国企行政管理规范。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工作细致严谨、责任心强，具备较强的组织协调能力、沟通表达能力与事务处理能力；能够适应新建厂区初创阶段的工作节奏，抗压能力强。</w:t>
            </w:r>
          </w:p>
        </w:tc>
        <w:tc>
          <w:tcPr>
            <w:tcW w:w="2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 xml:space="preserve">行政办公与制度管理：负责公司公文流转、会务筹备、印章管理、档案管理、资质证照年检等日常行政事务；推进管理制度体系的建设、修订与落地执行；承担公司综合性文稿、通知、工作总结、内部汇报材料的草拟与优化工作。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品牌宣传与客户接待：承担企业品牌建设、产品宣传推广的事务性支撑工作；负责公司宣传册、产品介绍手册、对外展示素材、行业交流材料、企业动态稿件等各类宣传资料的整理、撰写、优化与动态更新；统筹负责来访客户、合作单位的接待工作，配合业务部门做好商务洽谈、考察交流的接待保障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 xml:space="preserve">人力资源与后勤保障：负责开展人员招聘、入职办理、考勤管理等人事事务工作；落实党群、工会相关日常事务。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负责领导交办的其他后勤服务等保障工作。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完成公司领导交办的其他工作，并向上级单位汇报部门工作。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cs="仿宋_GB2312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仿宋_GB2312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cs="仿宋_GB2312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仿宋_GB2312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  <w:t>设备管理工程师</w:t>
            </w:r>
          </w:p>
        </w:tc>
        <w:tc>
          <w:tcPr>
            <w:tcW w:w="3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cs="仿宋_GB2312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仿宋_GB2312" w:asciiTheme="minorEastAsia" w:hAnsiTheme="minorEastAsia" w:eastAsiaTheme="minorEastAsia"/>
                <w:bCs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 xml:space="preserve">本科及以上学历，电气工程、电力电子、机械工程、自动化等相关专业；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 xml:space="preserve">3年及以上相关工作经验，有生产设备管理、产线建设相关工作经验，有电力电子装备、新能源装备制造行业经验者优先。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 xml:space="preserve">熟悉制造业产线建设流程与设备全生命周期管理方法；了解电力电子装备制造工艺与生产设备特性；具备设备故障排查与技改优化的技术能力；熟练使用CAD等常用工程软件与办公软件。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动手能力强，具备良好的问题解决能力与现场执行力；工作责任心强，具备良好的沟通协调能力与团队协作意识；能够适应产线建设阶段的现场工作节奏。</w:t>
            </w:r>
          </w:p>
        </w:tc>
        <w:tc>
          <w:tcPr>
            <w:tcW w:w="2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 xml:space="preserve">产线建设与落地：参与公司装备生产产线的规划布局、方案设计与建设实施；跟进生产设备的选型论证、招标采购、安装调试、竣工验收全流程，配合新建厂区产线按期投产。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 xml:space="preserve">设备全生命周期管理：负责生产设备的台账管理、日常运维、预防性保养、故障维修与技术改造；制定设备操作规程与维护保养制度，保障设备完好率与运行可靠性，满足生产交付需求。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产线工艺与效率优化：配合产品生产工艺要求，优化产线设备参数与工位布局；解决生产过程中的设备技术问题，推进产线精益化改造，提升生产效率与产品质量一致性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设备安全与合规管理：负责生产设备的安全管理，落实特种设备年检、安全防护装置校验等工作；开展设备操作培训与安全交底，保障生产现场设备运行符合安全生产规范。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</w:rPr>
              <w:t>完成领导交办的其他生产技术相关工作。</w:t>
            </w:r>
          </w:p>
        </w:tc>
      </w:tr>
    </w:tbl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snapToGrid w:val="0"/>
        <w:spacing w:line="600" w:lineRule="atLeast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</w:p>
    <w:sectPr>
      <w:footerReference r:id="rId3" w:type="default"/>
      <w:pgSz w:w="16838" w:h="11906" w:orient="landscape"/>
      <w:pgMar w:top="1644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Rockwell">
    <w:panose1 w:val="02060603020205020403"/>
    <w:charset w:val="00"/>
    <w:family w:val="auto"/>
    <w:pitch w:val="default"/>
    <w:sig w:usb0="00000003" w:usb1="00000000" w:usb2="00000000" w:usb3="00000000" w:csb0="2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separate"/>
    </w:r>
    <w:r>
      <w:rPr>
        <w:rStyle w:val="12"/>
      </w:rPr>
      <w:t>4</w:t>
    </w:r>
    <w:r>
      <w:rPr>
        <w:rStyle w:val="12"/>
      </w:rPr>
      <w:fldChar w:fldCharType="end"/>
    </w:r>
  </w:p>
  <w:p>
    <w:pPr>
      <w:pStyle w:val="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F5C2A3"/>
    <w:multiLevelType w:val="singleLevel"/>
    <w:tmpl w:val="A3F5C2A3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DCC27D05"/>
    <w:multiLevelType w:val="singleLevel"/>
    <w:tmpl w:val="DCC27D05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0B918803"/>
    <w:multiLevelType w:val="singleLevel"/>
    <w:tmpl w:val="0B918803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23228FD8"/>
    <w:multiLevelType w:val="singleLevel"/>
    <w:tmpl w:val="23228FD8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D62"/>
    <w:rsid w:val="00003F1E"/>
    <w:rsid w:val="00013A43"/>
    <w:rsid w:val="00026DF0"/>
    <w:rsid w:val="0003581F"/>
    <w:rsid w:val="0003622B"/>
    <w:rsid w:val="000362F3"/>
    <w:rsid w:val="00042541"/>
    <w:rsid w:val="00046FEB"/>
    <w:rsid w:val="0005188C"/>
    <w:rsid w:val="00053AF7"/>
    <w:rsid w:val="00065D41"/>
    <w:rsid w:val="0007154A"/>
    <w:rsid w:val="00086A88"/>
    <w:rsid w:val="00087CCB"/>
    <w:rsid w:val="00095AC4"/>
    <w:rsid w:val="00095D9E"/>
    <w:rsid w:val="00097065"/>
    <w:rsid w:val="000A0565"/>
    <w:rsid w:val="000A3DBC"/>
    <w:rsid w:val="000A4206"/>
    <w:rsid w:val="000B28BB"/>
    <w:rsid w:val="000B2ED2"/>
    <w:rsid w:val="000B4CE8"/>
    <w:rsid w:val="000B4EA9"/>
    <w:rsid w:val="000C3F49"/>
    <w:rsid w:val="000C7444"/>
    <w:rsid w:val="000D2294"/>
    <w:rsid w:val="000D2528"/>
    <w:rsid w:val="000D453C"/>
    <w:rsid w:val="000E21E4"/>
    <w:rsid w:val="000E594F"/>
    <w:rsid w:val="000E5DE6"/>
    <w:rsid w:val="000E7511"/>
    <w:rsid w:val="000F6554"/>
    <w:rsid w:val="000F7E7B"/>
    <w:rsid w:val="00106734"/>
    <w:rsid w:val="001203CC"/>
    <w:rsid w:val="001214F2"/>
    <w:rsid w:val="00121F21"/>
    <w:rsid w:val="001407ED"/>
    <w:rsid w:val="001453AE"/>
    <w:rsid w:val="00157859"/>
    <w:rsid w:val="00167D5A"/>
    <w:rsid w:val="00190926"/>
    <w:rsid w:val="00196036"/>
    <w:rsid w:val="001A0B97"/>
    <w:rsid w:val="001B3A86"/>
    <w:rsid w:val="001B7977"/>
    <w:rsid w:val="001C5B22"/>
    <w:rsid w:val="001C648E"/>
    <w:rsid w:val="001D1637"/>
    <w:rsid w:val="001D3807"/>
    <w:rsid w:val="001D3CB9"/>
    <w:rsid w:val="001D745F"/>
    <w:rsid w:val="001E2F78"/>
    <w:rsid w:val="001E4C3E"/>
    <w:rsid w:val="001F0387"/>
    <w:rsid w:val="001F0B36"/>
    <w:rsid w:val="001F4384"/>
    <w:rsid w:val="001F48A1"/>
    <w:rsid w:val="001F6844"/>
    <w:rsid w:val="00200721"/>
    <w:rsid w:val="00201338"/>
    <w:rsid w:val="00203373"/>
    <w:rsid w:val="00205D39"/>
    <w:rsid w:val="00210569"/>
    <w:rsid w:val="00216108"/>
    <w:rsid w:val="00225B86"/>
    <w:rsid w:val="002265A3"/>
    <w:rsid w:val="00232610"/>
    <w:rsid w:val="00234D3C"/>
    <w:rsid w:val="00241F4F"/>
    <w:rsid w:val="002446C3"/>
    <w:rsid w:val="00254B13"/>
    <w:rsid w:val="00254D9D"/>
    <w:rsid w:val="00256CE4"/>
    <w:rsid w:val="00257E12"/>
    <w:rsid w:val="002602A5"/>
    <w:rsid w:val="0026266E"/>
    <w:rsid w:val="00265140"/>
    <w:rsid w:val="002716F8"/>
    <w:rsid w:val="00272F9F"/>
    <w:rsid w:val="00275EA3"/>
    <w:rsid w:val="002806D3"/>
    <w:rsid w:val="00292836"/>
    <w:rsid w:val="00293267"/>
    <w:rsid w:val="00295186"/>
    <w:rsid w:val="002A3614"/>
    <w:rsid w:val="002A386D"/>
    <w:rsid w:val="002A4767"/>
    <w:rsid w:val="002A5FBE"/>
    <w:rsid w:val="002B6999"/>
    <w:rsid w:val="002C0CC1"/>
    <w:rsid w:val="002C1EF3"/>
    <w:rsid w:val="002C2088"/>
    <w:rsid w:val="002C23AF"/>
    <w:rsid w:val="002C2887"/>
    <w:rsid w:val="002D3541"/>
    <w:rsid w:val="002D403D"/>
    <w:rsid w:val="002D5BBA"/>
    <w:rsid w:val="002D67F4"/>
    <w:rsid w:val="002E2336"/>
    <w:rsid w:val="002E2DC8"/>
    <w:rsid w:val="002E37B5"/>
    <w:rsid w:val="002E5A9E"/>
    <w:rsid w:val="002E6128"/>
    <w:rsid w:val="002F135E"/>
    <w:rsid w:val="002F3FC1"/>
    <w:rsid w:val="002F691F"/>
    <w:rsid w:val="0030241F"/>
    <w:rsid w:val="003120B8"/>
    <w:rsid w:val="00313AD3"/>
    <w:rsid w:val="00313BDB"/>
    <w:rsid w:val="003206B7"/>
    <w:rsid w:val="00322E79"/>
    <w:rsid w:val="00332CE9"/>
    <w:rsid w:val="0033302D"/>
    <w:rsid w:val="00337D24"/>
    <w:rsid w:val="0034127B"/>
    <w:rsid w:val="00347021"/>
    <w:rsid w:val="003504CC"/>
    <w:rsid w:val="003510B9"/>
    <w:rsid w:val="00352DA9"/>
    <w:rsid w:val="003628C5"/>
    <w:rsid w:val="00365933"/>
    <w:rsid w:val="00371E84"/>
    <w:rsid w:val="00372AB6"/>
    <w:rsid w:val="003807BC"/>
    <w:rsid w:val="00384339"/>
    <w:rsid w:val="003879C3"/>
    <w:rsid w:val="003A004D"/>
    <w:rsid w:val="003A497F"/>
    <w:rsid w:val="003A5555"/>
    <w:rsid w:val="003B0CAB"/>
    <w:rsid w:val="003B1559"/>
    <w:rsid w:val="003B3CDB"/>
    <w:rsid w:val="003B43B7"/>
    <w:rsid w:val="003B6A0E"/>
    <w:rsid w:val="003C4220"/>
    <w:rsid w:val="003C4F59"/>
    <w:rsid w:val="003D47E2"/>
    <w:rsid w:val="003E4712"/>
    <w:rsid w:val="003F0BA2"/>
    <w:rsid w:val="003F42B8"/>
    <w:rsid w:val="003F4FA6"/>
    <w:rsid w:val="003F6B35"/>
    <w:rsid w:val="003F7EAA"/>
    <w:rsid w:val="004008E5"/>
    <w:rsid w:val="00400EF2"/>
    <w:rsid w:val="00403454"/>
    <w:rsid w:val="00417133"/>
    <w:rsid w:val="00432732"/>
    <w:rsid w:val="00435B97"/>
    <w:rsid w:val="00443514"/>
    <w:rsid w:val="00446EFC"/>
    <w:rsid w:val="00451ED5"/>
    <w:rsid w:val="004561E7"/>
    <w:rsid w:val="004640B9"/>
    <w:rsid w:val="00474D84"/>
    <w:rsid w:val="0047529C"/>
    <w:rsid w:val="00485E99"/>
    <w:rsid w:val="00495E7E"/>
    <w:rsid w:val="00495EED"/>
    <w:rsid w:val="00497BE0"/>
    <w:rsid w:val="004A2C62"/>
    <w:rsid w:val="004B7F9D"/>
    <w:rsid w:val="004C16B8"/>
    <w:rsid w:val="004C2F8B"/>
    <w:rsid w:val="004D1A50"/>
    <w:rsid w:val="004D4F5D"/>
    <w:rsid w:val="004D583B"/>
    <w:rsid w:val="004F2F38"/>
    <w:rsid w:val="005029EE"/>
    <w:rsid w:val="005061D7"/>
    <w:rsid w:val="00514DED"/>
    <w:rsid w:val="005225CA"/>
    <w:rsid w:val="005251C3"/>
    <w:rsid w:val="005273A7"/>
    <w:rsid w:val="00542C56"/>
    <w:rsid w:val="00555BFF"/>
    <w:rsid w:val="00555FFD"/>
    <w:rsid w:val="005600D8"/>
    <w:rsid w:val="00571F3D"/>
    <w:rsid w:val="00577327"/>
    <w:rsid w:val="00580502"/>
    <w:rsid w:val="00585817"/>
    <w:rsid w:val="005876A2"/>
    <w:rsid w:val="005946A7"/>
    <w:rsid w:val="0059655F"/>
    <w:rsid w:val="005A0DD2"/>
    <w:rsid w:val="005A2CDF"/>
    <w:rsid w:val="005A5BDB"/>
    <w:rsid w:val="005A5C57"/>
    <w:rsid w:val="005A707F"/>
    <w:rsid w:val="005B25EB"/>
    <w:rsid w:val="005B4004"/>
    <w:rsid w:val="005D0021"/>
    <w:rsid w:val="005D01A0"/>
    <w:rsid w:val="005D4E73"/>
    <w:rsid w:val="005D5BC0"/>
    <w:rsid w:val="005D6FF5"/>
    <w:rsid w:val="005F006D"/>
    <w:rsid w:val="005F70EA"/>
    <w:rsid w:val="005F70F3"/>
    <w:rsid w:val="005F77CD"/>
    <w:rsid w:val="00600FCD"/>
    <w:rsid w:val="00602FFA"/>
    <w:rsid w:val="00605B8F"/>
    <w:rsid w:val="00626714"/>
    <w:rsid w:val="006270EB"/>
    <w:rsid w:val="00633209"/>
    <w:rsid w:val="00634C3B"/>
    <w:rsid w:val="00634DEF"/>
    <w:rsid w:val="00644CC2"/>
    <w:rsid w:val="00646393"/>
    <w:rsid w:val="00653033"/>
    <w:rsid w:val="00653F1B"/>
    <w:rsid w:val="006614EB"/>
    <w:rsid w:val="00667C5F"/>
    <w:rsid w:val="00676B5B"/>
    <w:rsid w:val="00681E0F"/>
    <w:rsid w:val="00682CBB"/>
    <w:rsid w:val="006863F2"/>
    <w:rsid w:val="006964BE"/>
    <w:rsid w:val="006A1FD9"/>
    <w:rsid w:val="006A6820"/>
    <w:rsid w:val="006A73C5"/>
    <w:rsid w:val="006B04AA"/>
    <w:rsid w:val="006B3267"/>
    <w:rsid w:val="006C1A9B"/>
    <w:rsid w:val="006C3A7A"/>
    <w:rsid w:val="006C3B7D"/>
    <w:rsid w:val="006C710A"/>
    <w:rsid w:val="006D133D"/>
    <w:rsid w:val="006E5D80"/>
    <w:rsid w:val="006E79A6"/>
    <w:rsid w:val="006F558F"/>
    <w:rsid w:val="006F71FC"/>
    <w:rsid w:val="0070025B"/>
    <w:rsid w:val="00700DBF"/>
    <w:rsid w:val="007101C2"/>
    <w:rsid w:val="007124CD"/>
    <w:rsid w:val="00712D93"/>
    <w:rsid w:val="00712F85"/>
    <w:rsid w:val="00721637"/>
    <w:rsid w:val="00721734"/>
    <w:rsid w:val="00731842"/>
    <w:rsid w:val="007343ED"/>
    <w:rsid w:val="00740606"/>
    <w:rsid w:val="00744DCE"/>
    <w:rsid w:val="00750AC2"/>
    <w:rsid w:val="0075276B"/>
    <w:rsid w:val="007527AC"/>
    <w:rsid w:val="00752FE5"/>
    <w:rsid w:val="007602BA"/>
    <w:rsid w:val="0077346F"/>
    <w:rsid w:val="00773AB3"/>
    <w:rsid w:val="00774CBF"/>
    <w:rsid w:val="007765E4"/>
    <w:rsid w:val="00782A34"/>
    <w:rsid w:val="007840A4"/>
    <w:rsid w:val="007843B8"/>
    <w:rsid w:val="00793318"/>
    <w:rsid w:val="00796C61"/>
    <w:rsid w:val="007A08E1"/>
    <w:rsid w:val="007A4521"/>
    <w:rsid w:val="007B4721"/>
    <w:rsid w:val="007B7133"/>
    <w:rsid w:val="007C3578"/>
    <w:rsid w:val="007C4733"/>
    <w:rsid w:val="007C6813"/>
    <w:rsid w:val="007D0088"/>
    <w:rsid w:val="007D633B"/>
    <w:rsid w:val="007D722E"/>
    <w:rsid w:val="007F22B7"/>
    <w:rsid w:val="007F29D5"/>
    <w:rsid w:val="007F75F4"/>
    <w:rsid w:val="00801C09"/>
    <w:rsid w:val="0080411E"/>
    <w:rsid w:val="00807407"/>
    <w:rsid w:val="008076EB"/>
    <w:rsid w:val="008108A9"/>
    <w:rsid w:val="00844C76"/>
    <w:rsid w:val="00854C42"/>
    <w:rsid w:val="0085716C"/>
    <w:rsid w:val="00860AFA"/>
    <w:rsid w:val="00863AB1"/>
    <w:rsid w:val="008666A0"/>
    <w:rsid w:val="00870488"/>
    <w:rsid w:val="00873F1B"/>
    <w:rsid w:val="00877ED0"/>
    <w:rsid w:val="008871E2"/>
    <w:rsid w:val="00887CC0"/>
    <w:rsid w:val="0089293C"/>
    <w:rsid w:val="0089396F"/>
    <w:rsid w:val="00894BEB"/>
    <w:rsid w:val="008A35B1"/>
    <w:rsid w:val="008A3AED"/>
    <w:rsid w:val="008B0BD6"/>
    <w:rsid w:val="008B39A7"/>
    <w:rsid w:val="008B4A33"/>
    <w:rsid w:val="008B6098"/>
    <w:rsid w:val="008B625C"/>
    <w:rsid w:val="008C0448"/>
    <w:rsid w:val="008C3583"/>
    <w:rsid w:val="008C62D6"/>
    <w:rsid w:val="008D47D6"/>
    <w:rsid w:val="008F5960"/>
    <w:rsid w:val="008F6CEE"/>
    <w:rsid w:val="008F7D4B"/>
    <w:rsid w:val="0090288E"/>
    <w:rsid w:val="0090735F"/>
    <w:rsid w:val="009139A1"/>
    <w:rsid w:val="009226E5"/>
    <w:rsid w:val="00924EE6"/>
    <w:rsid w:val="00930088"/>
    <w:rsid w:val="00930897"/>
    <w:rsid w:val="00931622"/>
    <w:rsid w:val="00932026"/>
    <w:rsid w:val="00932FA4"/>
    <w:rsid w:val="00940297"/>
    <w:rsid w:val="0094310D"/>
    <w:rsid w:val="0095093A"/>
    <w:rsid w:val="00951F5D"/>
    <w:rsid w:val="00957829"/>
    <w:rsid w:val="00957E91"/>
    <w:rsid w:val="009672DF"/>
    <w:rsid w:val="00973E35"/>
    <w:rsid w:val="00976020"/>
    <w:rsid w:val="00977E4E"/>
    <w:rsid w:val="00983215"/>
    <w:rsid w:val="0099598B"/>
    <w:rsid w:val="009B3529"/>
    <w:rsid w:val="009C3530"/>
    <w:rsid w:val="009C4A3F"/>
    <w:rsid w:val="009E3B8D"/>
    <w:rsid w:val="009E4261"/>
    <w:rsid w:val="009E6871"/>
    <w:rsid w:val="009E68D2"/>
    <w:rsid w:val="009E6B0F"/>
    <w:rsid w:val="009E7C92"/>
    <w:rsid w:val="009F5642"/>
    <w:rsid w:val="009F7EE4"/>
    <w:rsid w:val="00A01350"/>
    <w:rsid w:val="00A0362B"/>
    <w:rsid w:val="00A0443D"/>
    <w:rsid w:val="00A04CF3"/>
    <w:rsid w:val="00A15C9A"/>
    <w:rsid w:val="00A31745"/>
    <w:rsid w:val="00A31BFB"/>
    <w:rsid w:val="00A344F9"/>
    <w:rsid w:val="00A354D5"/>
    <w:rsid w:val="00A479FD"/>
    <w:rsid w:val="00A50E5F"/>
    <w:rsid w:val="00A519DD"/>
    <w:rsid w:val="00A52920"/>
    <w:rsid w:val="00A5324F"/>
    <w:rsid w:val="00A569E7"/>
    <w:rsid w:val="00A60C1C"/>
    <w:rsid w:val="00A679D7"/>
    <w:rsid w:val="00A70DDB"/>
    <w:rsid w:val="00A72984"/>
    <w:rsid w:val="00A738DF"/>
    <w:rsid w:val="00A763B0"/>
    <w:rsid w:val="00A76DA1"/>
    <w:rsid w:val="00A86220"/>
    <w:rsid w:val="00A92CC9"/>
    <w:rsid w:val="00A933CA"/>
    <w:rsid w:val="00A97563"/>
    <w:rsid w:val="00A976F5"/>
    <w:rsid w:val="00AA1202"/>
    <w:rsid w:val="00AB018B"/>
    <w:rsid w:val="00AB04DC"/>
    <w:rsid w:val="00AB1A94"/>
    <w:rsid w:val="00AB32D1"/>
    <w:rsid w:val="00AB491B"/>
    <w:rsid w:val="00AB5E5E"/>
    <w:rsid w:val="00AB6221"/>
    <w:rsid w:val="00AC0553"/>
    <w:rsid w:val="00AC5EF6"/>
    <w:rsid w:val="00AD0F60"/>
    <w:rsid w:val="00AD4BF0"/>
    <w:rsid w:val="00AD69E1"/>
    <w:rsid w:val="00AD7704"/>
    <w:rsid w:val="00AE23EB"/>
    <w:rsid w:val="00AE44E0"/>
    <w:rsid w:val="00AE671C"/>
    <w:rsid w:val="00AE69BE"/>
    <w:rsid w:val="00AF2BBB"/>
    <w:rsid w:val="00AF66CD"/>
    <w:rsid w:val="00B041EC"/>
    <w:rsid w:val="00B10EF3"/>
    <w:rsid w:val="00B14E4E"/>
    <w:rsid w:val="00B1569B"/>
    <w:rsid w:val="00B20240"/>
    <w:rsid w:val="00B21F40"/>
    <w:rsid w:val="00B25FCC"/>
    <w:rsid w:val="00B34E7C"/>
    <w:rsid w:val="00B36F73"/>
    <w:rsid w:val="00B37C5E"/>
    <w:rsid w:val="00B400F9"/>
    <w:rsid w:val="00B419CA"/>
    <w:rsid w:val="00B4373F"/>
    <w:rsid w:val="00B44407"/>
    <w:rsid w:val="00B455E1"/>
    <w:rsid w:val="00B60C41"/>
    <w:rsid w:val="00B629D4"/>
    <w:rsid w:val="00B63172"/>
    <w:rsid w:val="00B81AED"/>
    <w:rsid w:val="00B964D3"/>
    <w:rsid w:val="00BB087C"/>
    <w:rsid w:val="00BB40FE"/>
    <w:rsid w:val="00BB4E15"/>
    <w:rsid w:val="00BB621C"/>
    <w:rsid w:val="00BC72D7"/>
    <w:rsid w:val="00BD06F6"/>
    <w:rsid w:val="00BD1879"/>
    <w:rsid w:val="00BE3866"/>
    <w:rsid w:val="00BE5AD7"/>
    <w:rsid w:val="00BE6378"/>
    <w:rsid w:val="00BE732C"/>
    <w:rsid w:val="00BF196E"/>
    <w:rsid w:val="00BF4281"/>
    <w:rsid w:val="00C0028F"/>
    <w:rsid w:val="00C12C4E"/>
    <w:rsid w:val="00C136E9"/>
    <w:rsid w:val="00C14AB7"/>
    <w:rsid w:val="00C22054"/>
    <w:rsid w:val="00C3375A"/>
    <w:rsid w:val="00C33BBE"/>
    <w:rsid w:val="00C37666"/>
    <w:rsid w:val="00C451FB"/>
    <w:rsid w:val="00C47903"/>
    <w:rsid w:val="00C50BDD"/>
    <w:rsid w:val="00C52951"/>
    <w:rsid w:val="00C71079"/>
    <w:rsid w:val="00C75CA0"/>
    <w:rsid w:val="00C761DA"/>
    <w:rsid w:val="00C86F7E"/>
    <w:rsid w:val="00C921A6"/>
    <w:rsid w:val="00C96111"/>
    <w:rsid w:val="00CA0C98"/>
    <w:rsid w:val="00CA14A8"/>
    <w:rsid w:val="00CA5135"/>
    <w:rsid w:val="00CB10E3"/>
    <w:rsid w:val="00CB1167"/>
    <w:rsid w:val="00CB69D3"/>
    <w:rsid w:val="00CC3953"/>
    <w:rsid w:val="00CC48E3"/>
    <w:rsid w:val="00CC5954"/>
    <w:rsid w:val="00CD00B8"/>
    <w:rsid w:val="00CD0992"/>
    <w:rsid w:val="00CD1798"/>
    <w:rsid w:val="00CD4C8A"/>
    <w:rsid w:val="00CD7282"/>
    <w:rsid w:val="00CE41FA"/>
    <w:rsid w:val="00CF4AC5"/>
    <w:rsid w:val="00D0271B"/>
    <w:rsid w:val="00D11925"/>
    <w:rsid w:val="00D164A7"/>
    <w:rsid w:val="00D205BD"/>
    <w:rsid w:val="00D22025"/>
    <w:rsid w:val="00D31612"/>
    <w:rsid w:val="00D35DD9"/>
    <w:rsid w:val="00D3615F"/>
    <w:rsid w:val="00D40EAB"/>
    <w:rsid w:val="00D434E9"/>
    <w:rsid w:val="00D44A70"/>
    <w:rsid w:val="00D44F0A"/>
    <w:rsid w:val="00D47E5C"/>
    <w:rsid w:val="00D53512"/>
    <w:rsid w:val="00D55ED2"/>
    <w:rsid w:val="00D56CAF"/>
    <w:rsid w:val="00D654E5"/>
    <w:rsid w:val="00D65E75"/>
    <w:rsid w:val="00D73B24"/>
    <w:rsid w:val="00D74B19"/>
    <w:rsid w:val="00D7719F"/>
    <w:rsid w:val="00D853FD"/>
    <w:rsid w:val="00D8670F"/>
    <w:rsid w:val="00D97045"/>
    <w:rsid w:val="00DC64AC"/>
    <w:rsid w:val="00DD4B5B"/>
    <w:rsid w:val="00DE11D2"/>
    <w:rsid w:val="00DE7399"/>
    <w:rsid w:val="00DF1622"/>
    <w:rsid w:val="00DF2A73"/>
    <w:rsid w:val="00DF499A"/>
    <w:rsid w:val="00E019E0"/>
    <w:rsid w:val="00E074CC"/>
    <w:rsid w:val="00E078ED"/>
    <w:rsid w:val="00E10652"/>
    <w:rsid w:val="00E11D58"/>
    <w:rsid w:val="00E26C30"/>
    <w:rsid w:val="00E3358C"/>
    <w:rsid w:val="00E41F6F"/>
    <w:rsid w:val="00E50F81"/>
    <w:rsid w:val="00E5206C"/>
    <w:rsid w:val="00E52AA6"/>
    <w:rsid w:val="00E53C26"/>
    <w:rsid w:val="00E56CED"/>
    <w:rsid w:val="00E578A8"/>
    <w:rsid w:val="00E62D4C"/>
    <w:rsid w:val="00E65CAF"/>
    <w:rsid w:val="00E721FE"/>
    <w:rsid w:val="00E83809"/>
    <w:rsid w:val="00E84BE9"/>
    <w:rsid w:val="00E85E26"/>
    <w:rsid w:val="00E87722"/>
    <w:rsid w:val="00E87D60"/>
    <w:rsid w:val="00E9568D"/>
    <w:rsid w:val="00E96A47"/>
    <w:rsid w:val="00EA1594"/>
    <w:rsid w:val="00EA2206"/>
    <w:rsid w:val="00EB07CD"/>
    <w:rsid w:val="00EC1724"/>
    <w:rsid w:val="00EC2669"/>
    <w:rsid w:val="00EC2720"/>
    <w:rsid w:val="00EC4F54"/>
    <w:rsid w:val="00ED14DE"/>
    <w:rsid w:val="00EE6562"/>
    <w:rsid w:val="00EF13D3"/>
    <w:rsid w:val="00F02F89"/>
    <w:rsid w:val="00F039BE"/>
    <w:rsid w:val="00F04246"/>
    <w:rsid w:val="00F06DD5"/>
    <w:rsid w:val="00F12AD7"/>
    <w:rsid w:val="00F14328"/>
    <w:rsid w:val="00F22E23"/>
    <w:rsid w:val="00F26EA6"/>
    <w:rsid w:val="00F30A6E"/>
    <w:rsid w:val="00F31155"/>
    <w:rsid w:val="00F317AA"/>
    <w:rsid w:val="00F33710"/>
    <w:rsid w:val="00F33E06"/>
    <w:rsid w:val="00F40D77"/>
    <w:rsid w:val="00F45DA7"/>
    <w:rsid w:val="00F46858"/>
    <w:rsid w:val="00F53E69"/>
    <w:rsid w:val="00F55B71"/>
    <w:rsid w:val="00F6288A"/>
    <w:rsid w:val="00F6416D"/>
    <w:rsid w:val="00F64A86"/>
    <w:rsid w:val="00F72C57"/>
    <w:rsid w:val="00F84464"/>
    <w:rsid w:val="00F86295"/>
    <w:rsid w:val="00F87F33"/>
    <w:rsid w:val="00F941FA"/>
    <w:rsid w:val="00FA2465"/>
    <w:rsid w:val="00FA4563"/>
    <w:rsid w:val="00FA7B6A"/>
    <w:rsid w:val="00FC6CE0"/>
    <w:rsid w:val="00FD3B5B"/>
    <w:rsid w:val="00FD4322"/>
    <w:rsid w:val="00FD52EE"/>
    <w:rsid w:val="00FD62AE"/>
    <w:rsid w:val="00FE12E7"/>
    <w:rsid w:val="00FE2F39"/>
    <w:rsid w:val="00FF1BD6"/>
    <w:rsid w:val="022A6ED6"/>
    <w:rsid w:val="02646578"/>
    <w:rsid w:val="02894CC6"/>
    <w:rsid w:val="029403CC"/>
    <w:rsid w:val="0329509D"/>
    <w:rsid w:val="037C2508"/>
    <w:rsid w:val="04035736"/>
    <w:rsid w:val="05C24D00"/>
    <w:rsid w:val="06105140"/>
    <w:rsid w:val="069140D4"/>
    <w:rsid w:val="06C726BC"/>
    <w:rsid w:val="08D7103A"/>
    <w:rsid w:val="09F36907"/>
    <w:rsid w:val="0A21302B"/>
    <w:rsid w:val="0AA335B6"/>
    <w:rsid w:val="0AFE7196"/>
    <w:rsid w:val="0B143766"/>
    <w:rsid w:val="0BA162A9"/>
    <w:rsid w:val="0BD866FE"/>
    <w:rsid w:val="0EDB4AE4"/>
    <w:rsid w:val="10771491"/>
    <w:rsid w:val="14441D7A"/>
    <w:rsid w:val="151627A4"/>
    <w:rsid w:val="173B7187"/>
    <w:rsid w:val="17B346F1"/>
    <w:rsid w:val="18422CDC"/>
    <w:rsid w:val="19332BC6"/>
    <w:rsid w:val="19FF3110"/>
    <w:rsid w:val="1A661FA5"/>
    <w:rsid w:val="1AF34805"/>
    <w:rsid w:val="1B3C3CDC"/>
    <w:rsid w:val="1B776F9B"/>
    <w:rsid w:val="1C7E1D4C"/>
    <w:rsid w:val="1D484C98"/>
    <w:rsid w:val="1D8D4AC7"/>
    <w:rsid w:val="2171056A"/>
    <w:rsid w:val="21C9227E"/>
    <w:rsid w:val="22BE71AD"/>
    <w:rsid w:val="236872D3"/>
    <w:rsid w:val="23AB4992"/>
    <w:rsid w:val="23D02EFC"/>
    <w:rsid w:val="24C05BCE"/>
    <w:rsid w:val="26CE0168"/>
    <w:rsid w:val="26F31FA9"/>
    <w:rsid w:val="28CA0C8D"/>
    <w:rsid w:val="2960467D"/>
    <w:rsid w:val="2B01079C"/>
    <w:rsid w:val="2BDD3602"/>
    <w:rsid w:val="2C1A3BE5"/>
    <w:rsid w:val="2C357514"/>
    <w:rsid w:val="2C866019"/>
    <w:rsid w:val="2CC35E7E"/>
    <w:rsid w:val="2D5269E7"/>
    <w:rsid w:val="2D536F88"/>
    <w:rsid w:val="2DE2034F"/>
    <w:rsid w:val="2E0C1698"/>
    <w:rsid w:val="2E691A32"/>
    <w:rsid w:val="2EFC4824"/>
    <w:rsid w:val="30F12135"/>
    <w:rsid w:val="31561180"/>
    <w:rsid w:val="31B54ECC"/>
    <w:rsid w:val="31C35F31"/>
    <w:rsid w:val="33371696"/>
    <w:rsid w:val="351C2EED"/>
    <w:rsid w:val="367D6C96"/>
    <w:rsid w:val="370522D0"/>
    <w:rsid w:val="38662298"/>
    <w:rsid w:val="38733B2C"/>
    <w:rsid w:val="3889651A"/>
    <w:rsid w:val="38EB1DB3"/>
    <w:rsid w:val="399B1010"/>
    <w:rsid w:val="39F23690"/>
    <w:rsid w:val="3A1B0664"/>
    <w:rsid w:val="3B1C3CAC"/>
    <w:rsid w:val="3B3A5602"/>
    <w:rsid w:val="3BA46E66"/>
    <w:rsid w:val="3BF612CC"/>
    <w:rsid w:val="3C9B1C0E"/>
    <w:rsid w:val="3CB043E5"/>
    <w:rsid w:val="3CE6492D"/>
    <w:rsid w:val="3D931F15"/>
    <w:rsid w:val="3DAD2ABF"/>
    <w:rsid w:val="3E160E69"/>
    <w:rsid w:val="3EDE2E31"/>
    <w:rsid w:val="4023077C"/>
    <w:rsid w:val="40C142CB"/>
    <w:rsid w:val="40D31FE7"/>
    <w:rsid w:val="422455A6"/>
    <w:rsid w:val="42CD56C9"/>
    <w:rsid w:val="431C0C27"/>
    <w:rsid w:val="43225437"/>
    <w:rsid w:val="43D766D2"/>
    <w:rsid w:val="44583A21"/>
    <w:rsid w:val="45AB21DA"/>
    <w:rsid w:val="45B32BE7"/>
    <w:rsid w:val="45F538D3"/>
    <w:rsid w:val="46366DEC"/>
    <w:rsid w:val="465C457C"/>
    <w:rsid w:val="465D1FFE"/>
    <w:rsid w:val="4A413532"/>
    <w:rsid w:val="4A645E67"/>
    <w:rsid w:val="4CD77A52"/>
    <w:rsid w:val="4FC67C81"/>
    <w:rsid w:val="541447FD"/>
    <w:rsid w:val="548A223D"/>
    <w:rsid w:val="559439EF"/>
    <w:rsid w:val="565703D1"/>
    <w:rsid w:val="56761DE9"/>
    <w:rsid w:val="56E73037"/>
    <w:rsid w:val="58111B8A"/>
    <w:rsid w:val="58C452FD"/>
    <w:rsid w:val="59B470E7"/>
    <w:rsid w:val="5A1D2B64"/>
    <w:rsid w:val="5AAD49D1"/>
    <w:rsid w:val="5BB41820"/>
    <w:rsid w:val="5FB20F0C"/>
    <w:rsid w:val="60CE3C62"/>
    <w:rsid w:val="61990DAC"/>
    <w:rsid w:val="643A30CD"/>
    <w:rsid w:val="664E6970"/>
    <w:rsid w:val="666B1614"/>
    <w:rsid w:val="66CF40EB"/>
    <w:rsid w:val="67363FD3"/>
    <w:rsid w:val="673A09E8"/>
    <w:rsid w:val="67425DF4"/>
    <w:rsid w:val="67433876"/>
    <w:rsid w:val="67505D33"/>
    <w:rsid w:val="677342EB"/>
    <w:rsid w:val="6792782C"/>
    <w:rsid w:val="67980D82"/>
    <w:rsid w:val="67BA1B3E"/>
    <w:rsid w:val="67E37A27"/>
    <w:rsid w:val="69567E36"/>
    <w:rsid w:val="6A0568FD"/>
    <w:rsid w:val="6A9700EF"/>
    <w:rsid w:val="6B5E5C35"/>
    <w:rsid w:val="6B635506"/>
    <w:rsid w:val="6B814A32"/>
    <w:rsid w:val="6B9A2F3B"/>
    <w:rsid w:val="6BC9162D"/>
    <w:rsid w:val="6BE81C9E"/>
    <w:rsid w:val="6C030941"/>
    <w:rsid w:val="6C390E1B"/>
    <w:rsid w:val="6E002985"/>
    <w:rsid w:val="6E524D0E"/>
    <w:rsid w:val="6F7A21F2"/>
    <w:rsid w:val="717A7E5E"/>
    <w:rsid w:val="71D41F68"/>
    <w:rsid w:val="72714442"/>
    <w:rsid w:val="72C132D3"/>
    <w:rsid w:val="744D3D5F"/>
    <w:rsid w:val="74B03CF2"/>
    <w:rsid w:val="75920B73"/>
    <w:rsid w:val="75F83D9A"/>
    <w:rsid w:val="761E3B5C"/>
    <w:rsid w:val="77877D29"/>
    <w:rsid w:val="77DF2568"/>
    <w:rsid w:val="79537F9D"/>
    <w:rsid w:val="79880773"/>
    <w:rsid w:val="7A6B2F64"/>
    <w:rsid w:val="7B664481"/>
    <w:rsid w:val="7BFE58F9"/>
    <w:rsid w:val="7C2D09C7"/>
    <w:rsid w:val="7E1D322C"/>
    <w:rsid w:val="7F2E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7"/>
    <w:qFormat/>
    <w:uiPriority w:val="0"/>
    <w:pPr>
      <w:ind w:left="100" w:leftChars="2500"/>
    </w:pPr>
    <w:rPr>
      <w:lang w:val="zh-CN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5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6">
    <w:name w:val="HTML Preformatted"/>
    <w:basedOn w:val="1"/>
    <w:semiHidden/>
    <w:unhideWhenUsed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3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qFormat/>
    <w:uiPriority w:val="0"/>
    <w:rPr>
      <w:rFonts w:cs="Times New Roman"/>
      <w:b/>
      <w:bCs/>
    </w:rPr>
  </w:style>
  <w:style w:type="character" w:styleId="12">
    <w:name w:val="page number"/>
    <w:basedOn w:val="10"/>
    <w:qFormat/>
    <w:uiPriority w:val="0"/>
  </w:style>
  <w:style w:type="character" w:styleId="13">
    <w:name w:val="Hyperlink"/>
    <w:qFormat/>
    <w:uiPriority w:val="0"/>
    <w:rPr>
      <w:color w:val="000000"/>
      <w:sz w:val="18"/>
      <w:szCs w:val="18"/>
      <w:u w:val="none"/>
    </w:rPr>
  </w:style>
  <w:style w:type="paragraph" w:styleId="14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15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6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7">
    <w:name w:val="日期 Char"/>
    <w:link w:val="2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8</Pages>
  <Words>2440</Words>
  <Characters>2704</Characters>
  <Lines>16</Lines>
  <Paragraphs>4</Paragraphs>
  <TotalTime>47</TotalTime>
  <ScaleCrop>false</ScaleCrop>
  <LinksUpToDate>false</LinksUpToDate>
  <CharactersWithSpaces>2794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2023-02-03T09:02:00Z</dcterms:created>
  <dc:creator>微软用户</dc:creator>
  <cp:lastModifiedBy>DEC</cp:lastModifiedBy>
  <cp:lastPrinted>2026-06-04T07:41:00Z</cp:lastPrinted>
  <dcterms:modified xsi:type="dcterms:W3CDTF">2026-10-27T05:09:38Z</dcterms:modified>
  <dc:title>中国东方电气集团有限公司公开招聘干部公告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7F177C5A8DB94633AB81637FCA678B0E</vt:lpwstr>
  </property>
  <property fmtid="{D5CDD505-2E9C-101B-9397-08002B2CF9AE}" pid="3" name="KSOProductBuildVer">
    <vt:lpwstr>2052-11.8.2.11542</vt:lpwstr>
  </property>
  <property fmtid="{D5CDD505-2E9C-101B-9397-08002B2CF9AE}" pid="4" name="KSOTemplateDocerSaveRecord">
    <vt:lpwstr>eyJoZGlkIjoiMzEwNTM5NzYwMDRjMzkwZTVkZjY2ODkwMGIxNGU0OTUiLCJ1c2VySWQiOiIzMjY5NjY3OTkifQ==</vt:lpwstr>
  </property>
  <property fmtid="{D5CDD505-2E9C-101B-9397-08002B2CF9AE}" pid="5" name="OfficeAIDocId">
    <vt:lpwstr>DOC_6f5f2353f86c49e9bcc553ea31d6bb76</vt:lpwstr>
  </property>
  <property fmtid="{D5CDD505-2E9C-101B-9397-08002B2CF9AE}" pid="6" name="SMCSTMPROP">
    <vt:lpwstr>FFB19358-BA32-427d-A083-FCB75F4F6DDF|3|0</vt:lpwstr>
  </property>
</Properties>
</file>