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286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宋体" w:cs="宋体"/>
          <w:b/>
          <w:bCs w:val="0"/>
          <w:color w:val="auto"/>
          <w:spacing w:val="57"/>
          <w:w w:val="100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/>
        </w:rPr>
        <w:t>附件2</w:t>
      </w:r>
    </w:p>
    <w:p w14:paraId="109D32A7">
      <w:pPr>
        <w:spacing w:line="560" w:lineRule="exact"/>
        <w:jc w:val="center"/>
        <w:rPr>
          <w:rFonts w:hint="eastAsia" w:ascii="Times New Roman" w:hAnsi="Times New Roman" w:eastAsia="宋体" w:cs="宋体"/>
          <w:b/>
          <w:bCs w:val="0"/>
          <w:color w:val="auto"/>
          <w:spacing w:val="57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b/>
          <w:bCs w:val="0"/>
          <w:color w:val="auto"/>
          <w:spacing w:val="57"/>
          <w:w w:val="100"/>
          <w:sz w:val="44"/>
          <w:szCs w:val="44"/>
          <w:highlight w:val="none"/>
        </w:rPr>
        <w:t>报名</w:t>
      </w:r>
      <w:r>
        <w:rPr>
          <w:rFonts w:hint="eastAsia" w:ascii="Times New Roman" w:hAnsi="Times New Roman" w:eastAsia="宋体" w:cs="宋体"/>
          <w:b/>
          <w:bCs w:val="0"/>
          <w:color w:val="auto"/>
          <w:spacing w:val="57"/>
          <w:w w:val="100"/>
          <w:sz w:val="44"/>
          <w:szCs w:val="44"/>
          <w:highlight w:val="none"/>
          <w:lang w:val="en-US" w:eastAsia="zh-CN"/>
        </w:rPr>
        <w:t>登记表</w:t>
      </w:r>
    </w:p>
    <w:p w14:paraId="4DA066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color w:val="auto"/>
          <w:w w:val="88"/>
          <w:sz w:val="44"/>
          <w:szCs w:val="44"/>
          <w:highlight w:val="none"/>
          <w:lang w:val="en-US" w:eastAsia="zh-CN"/>
        </w:rPr>
      </w:pPr>
    </w:p>
    <w:p w14:paraId="704EAFCC">
      <w:pPr>
        <w:spacing w:line="400" w:lineRule="exact"/>
        <w:rPr>
          <w:rFonts w:hint="default" w:ascii="黑体" w:hAnsi="黑体" w:eastAsia="黑体" w:cs="黑体"/>
          <w:b w:val="0"/>
          <w:bCs/>
          <w:color w:val="auto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w w:val="100"/>
          <w:sz w:val="32"/>
          <w:szCs w:val="32"/>
          <w:highlight w:val="none"/>
          <w:lang w:val="en-US" w:eastAsia="zh-CN"/>
        </w:rPr>
        <w:t xml:space="preserve">应聘岗位：            </w:t>
      </w:r>
    </w:p>
    <w:tbl>
      <w:tblPr>
        <w:tblStyle w:val="9"/>
        <w:tblW w:w="917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815"/>
        <w:gridCol w:w="797"/>
        <w:gridCol w:w="275"/>
        <w:gridCol w:w="1225"/>
        <w:gridCol w:w="230"/>
        <w:gridCol w:w="643"/>
        <w:gridCol w:w="489"/>
        <w:gridCol w:w="288"/>
        <w:gridCol w:w="755"/>
        <w:gridCol w:w="586"/>
        <w:gridCol w:w="573"/>
        <w:gridCol w:w="75"/>
        <w:gridCol w:w="575"/>
        <w:gridCol w:w="406"/>
        <w:gridCol w:w="800"/>
      </w:tblGrid>
      <w:tr w14:paraId="3CD2C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55FDCDA7">
            <w:pPr>
              <w:ind w:left="420" w:right="113"/>
              <w:jc w:val="center"/>
              <w:rPr>
                <w:rFonts w:ascii="Times New Roman" w:hAnsi="Times New Roman" w:eastAsia="仿宋_GB2312" w:cs="Times New Roman"/>
                <w:color w:val="auto"/>
                <w:spacing w:val="60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23"/>
                <w:sz w:val="21"/>
                <w:highlight w:val="none"/>
              </w:rPr>
              <w:t>报名人员基本情况</w:t>
            </w: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5A88A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姓  名</w:t>
            </w:r>
          </w:p>
        </w:tc>
        <w:tc>
          <w:tcPr>
            <w:tcW w:w="15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4B958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D26B25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性  别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05A88A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56" w:type="dxa"/>
            <w:gridSpan w:val="4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CA1A3B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（2寸）</w:t>
            </w:r>
          </w:p>
        </w:tc>
      </w:tr>
      <w:tr w14:paraId="37FCA8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7E40BF5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921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出生年月</w:t>
            </w:r>
          </w:p>
          <w:p w14:paraId="10170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岁）</w:t>
            </w:r>
          </w:p>
        </w:tc>
        <w:tc>
          <w:tcPr>
            <w:tcW w:w="15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3BD33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B53555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户口所在地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EAE984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56" w:type="dxa"/>
            <w:gridSpan w:val="4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8618E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</w:tr>
      <w:tr w14:paraId="79EC2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6F986B6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3EFEF0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政治面貌</w:t>
            </w:r>
          </w:p>
        </w:tc>
        <w:tc>
          <w:tcPr>
            <w:tcW w:w="15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0AF3B4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5EF748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民族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FC77B45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56" w:type="dxa"/>
            <w:gridSpan w:val="4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561F0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</w:tr>
      <w:tr w14:paraId="6F2CD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421A71F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22C1F2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婚姻状况</w:t>
            </w:r>
          </w:p>
        </w:tc>
        <w:tc>
          <w:tcPr>
            <w:tcW w:w="15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9AC0E1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916A3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健康状况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1AAFC3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56" w:type="dxa"/>
            <w:gridSpan w:val="4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80DAF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</w:tr>
      <w:tr w14:paraId="575215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F4BC781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B94B3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文化程度</w:t>
            </w:r>
          </w:p>
        </w:tc>
        <w:tc>
          <w:tcPr>
            <w:tcW w:w="15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D17E2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BAE294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身份证号码</w:t>
            </w:r>
          </w:p>
        </w:tc>
        <w:tc>
          <w:tcPr>
            <w:tcW w:w="19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7CB6AF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5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ACDD50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年度税前年薪：（ 万元）</w:t>
            </w:r>
          </w:p>
        </w:tc>
      </w:tr>
      <w:tr w14:paraId="258FAB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1D30903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15D0A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现住址</w:t>
            </w: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4ADB60BA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56D01B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6E69146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6F9D6C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联系电话</w:t>
            </w:r>
          </w:p>
        </w:tc>
        <w:tc>
          <w:tcPr>
            <w:tcW w:w="2373" w:type="dxa"/>
            <w:gridSpan w:val="4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BB9755B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532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BA49C1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应急联系人</w:t>
            </w:r>
          </w:p>
        </w:tc>
        <w:tc>
          <w:tcPr>
            <w:tcW w:w="301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635B95C">
            <w:pP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姓名：</w:t>
            </w:r>
          </w:p>
        </w:tc>
      </w:tr>
      <w:tr w14:paraId="74E2D2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58D6583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E5942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373" w:type="dxa"/>
            <w:gridSpan w:val="4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E94A01F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53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48E31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301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13009FF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手机：</w:t>
            </w:r>
          </w:p>
        </w:tc>
      </w:tr>
      <w:tr w14:paraId="62642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320B334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68D8A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电子邮箱</w:t>
            </w: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D4357DE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D5DC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个人档案</w:t>
            </w:r>
          </w:p>
          <w:p w14:paraId="1D1A4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所在地</w:t>
            </w:r>
          </w:p>
        </w:tc>
        <w:tc>
          <w:tcPr>
            <w:tcW w:w="301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63697DA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5A50C8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E39E81C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72C5F2">
            <w:pPr>
              <w:jc w:val="both"/>
              <w:rPr>
                <w:rFonts w:hint="eastAsia" w:ascii="Times New Roman" w:hAnsi="Times New Roman" w:cs="Times New Roman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highlight w:val="none"/>
                <w:lang w:eastAsia="zh-CN"/>
              </w:rPr>
              <w:t>是否缴纳过</w:t>
            </w:r>
          </w:p>
          <w:p w14:paraId="2667E55F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highlight w:val="none"/>
                <w:lang w:eastAsia="zh-CN"/>
              </w:rPr>
              <w:t>社保</w:t>
            </w: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6E0B73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0B8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highlight w:val="none"/>
                <w:lang w:eastAsia="zh-CN"/>
              </w:rPr>
              <w:t>毕业时间</w:t>
            </w:r>
          </w:p>
        </w:tc>
        <w:tc>
          <w:tcPr>
            <w:tcW w:w="3015" w:type="dxa"/>
            <w:gridSpan w:val="6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FF80E5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650E5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DD8020F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DAC9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专业技术职务、职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执）业资格及取得时间</w:t>
            </w: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74733C8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名称：</w:t>
            </w:r>
          </w:p>
        </w:tc>
        <w:tc>
          <w:tcPr>
            <w:tcW w:w="1532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AA2D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熟悉专业</w:t>
            </w:r>
          </w:p>
          <w:p w14:paraId="361A8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有何专长</w:t>
            </w:r>
          </w:p>
        </w:tc>
        <w:tc>
          <w:tcPr>
            <w:tcW w:w="3015" w:type="dxa"/>
            <w:gridSpan w:val="6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FB72C6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2F9CF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0F2B6E4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A67B3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99AF150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时间：</w:t>
            </w:r>
          </w:p>
        </w:tc>
        <w:tc>
          <w:tcPr>
            <w:tcW w:w="153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78505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3015" w:type="dxa"/>
            <w:gridSpan w:val="6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20EC005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</w:tr>
      <w:tr w14:paraId="2F7B3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textDirection w:val="tbRlV"/>
            <w:vAlign w:val="center"/>
          </w:tcPr>
          <w:p w14:paraId="0C35A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113" w:right="113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21"/>
                <w:highlight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1"/>
                <w:highlight w:val="none"/>
                <w:lang w:val="en-US" w:eastAsia="zh-CN"/>
              </w:rPr>
              <w:t>大学本科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1"/>
                <w:highlight w:val="none"/>
              </w:rPr>
              <w:t>开始填写</w:t>
            </w:r>
            <w:r>
              <w:rPr>
                <w:rFonts w:hint="eastAsia" w:ascii="Times New Roman" w:hAnsi="Times New Roman" w:cs="Times New Roman"/>
                <w:color w:val="auto"/>
                <w:spacing w:val="0"/>
                <w:sz w:val="21"/>
                <w:highlight w:val="none"/>
                <w:lang w:eastAsia="zh-CN"/>
              </w:rPr>
              <w:t>）</w:t>
            </w:r>
          </w:p>
          <w:p w14:paraId="2CACF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pacing w:val="-20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1"/>
                <w:highlight w:val="none"/>
              </w:rPr>
              <w:t>学习经历</w:t>
            </w: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8D1DDF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起止年月</w:t>
            </w:r>
          </w:p>
          <w:p w14:paraId="055BC50D">
            <w:pPr>
              <w:jc w:val="center"/>
              <w:rPr>
                <w:rFonts w:ascii="Times New Roman" w:hAnsi="Times New Roman" w:eastAsia="仿宋_GB2312" w:cs="Times New Roman"/>
                <w:color w:val="auto"/>
                <w:spacing w:val="-20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13"/>
                <w:szCs w:val="13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color w:val="auto"/>
                <w:sz w:val="13"/>
                <w:szCs w:val="13"/>
                <w:lang w:val="en-US" w:eastAsia="zh-CN"/>
              </w:rPr>
              <w:t>X年X月-X年X月</w:t>
            </w:r>
            <w:r>
              <w:rPr>
                <w:rFonts w:hint="eastAsia" w:ascii="Times New Roman" w:hAnsi="Times New Roman" w:eastAsia="仿宋_GB2312"/>
                <w:color w:val="auto"/>
                <w:sz w:val="13"/>
                <w:szCs w:val="13"/>
                <w:lang w:eastAsia="zh-CN"/>
              </w:rPr>
              <w:t>）</w:t>
            </w: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43B1A4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学校名称</w:t>
            </w: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E7542F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学历学位</w:t>
            </w:r>
          </w:p>
          <w:p w14:paraId="52335AE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00" w:lineRule="exact"/>
              <w:textAlignment w:val="auto"/>
              <w:rPr>
                <w:rFonts w:hint="eastAsia" w:ascii="Times New Roman" w:hAnsi="Times New Roman" w:eastAsia="仿宋_GB2312"/>
                <w:color w:val="auto"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10"/>
                <w:szCs w:val="10"/>
                <w:lang w:val="en-US" w:eastAsia="zh-CN"/>
              </w:rPr>
              <w:t>学历：研究生/本科/大专/高中</w:t>
            </w:r>
          </w:p>
          <w:p w14:paraId="11495E1A">
            <w:pPr>
              <w:pStyle w:val="2"/>
              <w:rPr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10"/>
                <w:szCs w:val="10"/>
                <w:lang w:val="en-US" w:eastAsia="zh-CN"/>
              </w:rPr>
              <w:t>学位：硕士/学士/无</w:t>
            </w:r>
          </w:p>
        </w:tc>
        <w:tc>
          <w:tcPr>
            <w:tcW w:w="18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2EB72E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专业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EF09C3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学习形式</w:t>
            </w:r>
          </w:p>
          <w:p w14:paraId="2911CD44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0"/>
                <w:szCs w:val="10"/>
                <w:lang w:val="en-US" w:eastAsia="zh-CN"/>
              </w:rPr>
              <w:t>（全日制/在职/其他）</w:t>
            </w:r>
          </w:p>
        </w:tc>
      </w:tr>
      <w:tr w14:paraId="20627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661AEC2F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3B46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6DCDE6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902CC34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3BE69C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86D3D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7C2302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2FD75BBB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B0D3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05F6BB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EF33D9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CF653C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9622F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6B75CA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37836D43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B4B10AA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540D627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19B714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8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67B2E11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67A313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</w:tr>
      <w:tr w14:paraId="70BB74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0EAEB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20"/>
                <w:sz w:val="21"/>
                <w:highlight w:val="none"/>
              </w:rPr>
              <w:t>工作经历</w:t>
            </w: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A8CCB5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起止年月</w:t>
            </w:r>
          </w:p>
          <w:p w14:paraId="067E9A6B">
            <w:pPr>
              <w:pStyle w:val="2"/>
              <w:rPr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13"/>
                <w:szCs w:val="13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color w:val="auto"/>
                <w:sz w:val="13"/>
                <w:szCs w:val="13"/>
                <w:lang w:val="en-US" w:eastAsia="zh-CN"/>
              </w:rPr>
              <w:t>X年X月-X年X月</w:t>
            </w:r>
            <w:r>
              <w:rPr>
                <w:rFonts w:hint="eastAsia" w:ascii="Times New Roman" w:hAnsi="Times New Roman" w:eastAsia="仿宋_GB2312"/>
                <w:color w:val="auto"/>
                <w:sz w:val="13"/>
                <w:szCs w:val="13"/>
                <w:lang w:eastAsia="zh-CN"/>
              </w:rPr>
              <w:t>）</w:t>
            </w: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BD7420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单位名称</w:t>
            </w: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BB8D1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职务</w:t>
            </w:r>
          </w:p>
        </w:tc>
        <w:tc>
          <w:tcPr>
            <w:tcW w:w="18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F6E44F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离职原因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12F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证明人及联系电话</w:t>
            </w:r>
          </w:p>
        </w:tc>
      </w:tr>
      <w:tr w14:paraId="54AA2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2868BF4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6D3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2D0DF75">
            <w:pPr>
              <w:jc w:val="both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DAAEC5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849E24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94EC8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7989C0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6CAFD6A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66E617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C86246F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1842E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044964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EBC37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28843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F2F246A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59F2B6"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B7CF54A">
            <w:pPr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53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7B198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8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584C4B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04786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4345B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7" w:hRule="atLeast"/>
          <w:jc w:val="center"/>
        </w:trPr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56915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0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  <w:t>工作业绩</w:t>
            </w: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2CB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近年来</w:t>
            </w:r>
          </w:p>
          <w:p w14:paraId="6ECAB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取得的</w:t>
            </w:r>
          </w:p>
          <w:p w14:paraId="3D38B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主要工</w:t>
            </w:r>
          </w:p>
          <w:p w14:paraId="016F7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作业绩</w:t>
            </w: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top"/>
          </w:tcPr>
          <w:p w14:paraId="4FDEBA83">
            <w:pPr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33FA6C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38C1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2C3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近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五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年来</w:t>
            </w:r>
          </w:p>
          <w:p w14:paraId="47831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奖惩情况</w:t>
            </w: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44FD3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7C0627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77983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20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  <w:t>所在单位基本信息</w:t>
            </w: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477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单位类型</w:t>
            </w:r>
          </w:p>
          <w:p w14:paraId="4DD14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（可多选）</w:t>
            </w: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6D915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 xml:space="preserve">□中央企业  □上市公司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 xml:space="preserve"> 地方国有企业  □ 民营企业</w:t>
            </w:r>
          </w:p>
          <w:p w14:paraId="0858C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□外资企业  □合资企业  □ 金融单位      □ 机关事业单位</w:t>
            </w:r>
          </w:p>
          <w:p w14:paraId="466F6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□高校及科研院所  □ 其他</w:t>
            </w:r>
          </w:p>
        </w:tc>
      </w:tr>
      <w:tr w14:paraId="28B182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3430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C55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企业规模</w:t>
            </w: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1257C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eastAsia="zh-CN"/>
              </w:rPr>
            </w:pPr>
          </w:p>
        </w:tc>
      </w:tr>
      <w:tr w14:paraId="6AB192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6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6951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421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主要产品</w:t>
            </w:r>
          </w:p>
          <w:p w14:paraId="09B59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（服  务）</w:t>
            </w: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6971C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569BD4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F574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772D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人事部门</w:t>
            </w:r>
          </w:p>
          <w:p w14:paraId="4A8F7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负责人</w:t>
            </w: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4CF49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姓名：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 xml:space="preserve">        电话：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 xml:space="preserve">           </w:t>
            </w:r>
          </w:p>
        </w:tc>
      </w:tr>
      <w:tr w14:paraId="7E5C1B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A0F5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009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3D119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未征得您的同意，我们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会与其联系，背景调查在入职前进行，不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用担心填写信息会影响您现在的工作）</w:t>
            </w:r>
          </w:p>
        </w:tc>
      </w:tr>
      <w:tr w14:paraId="18BDF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3A77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6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BE1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地  址</w:t>
            </w:r>
          </w:p>
        </w:tc>
        <w:tc>
          <w:tcPr>
            <w:tcW w:w="6920" w:type="dxa"/>
            <w:gridSpan w:val="13"/>
            <w:tcBorders>
              <w:tl2br w:val="nil"/>
              <w:tr2bl w:val="nil"/>
            </w:tcBorders>
            <w:noWrap w:val="0"/>
            <w:vAlign w:val="center"/>
          </w:tcPr>
          <w:p w14:paraId="06E35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0FDA94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5C4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11"/>
                <w:sz w:val="21"/>
                <w:highlight w:val="none"/>
                <w:lang w:val="en-US" w:eastAsia="zh-CN"/>
              </w:rPr>
              <w:t>家庭基本情况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176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关系</w:t>
            </w:r>
          </w:p>
        </w:tc>
        <w:tc>
          <w:tcPr>
            <w:tcW w:w="107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D47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C3F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出生年月</w:t>
            </w:r>
          </w:p>
        </w:tc>
        <w:tc>
          <w:tcPr>
            <w:tcW w:w="113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2B4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政治面貌</w:t>
            </w:r>
          </w:p>
        </w:tc>
        <w:tc>
          <w:tcPr>
            <w:tcW w:w="3258" w:type="dxa"/>
            <w:gridSpan w:val="7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B8E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工作单位及职务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245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备注</w:t>
            </w:r>
          </w:p>
        </w:tc>
      </w:tr>
      <w:tr w14:paraId="17FDD4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D7A0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2DB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07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B5A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A3D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13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BF6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3258" w:type="dxa"/>
            <w:gridSpan w:val="7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519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90A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1D766C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D974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D28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07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58D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95D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13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E82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3258" w:type="dxa"/>
            <w:gridSpan w:val="7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859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14D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684CD0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CD4D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51A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07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E65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944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13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A0B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3258" w:type="dxa"/>
            <w:gridSpan w:val="7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CAD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DC7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3344BE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B933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21A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07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D5C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22B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13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973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3258" w:type="dxa"/>
            <w:gridSpan w:val="7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40E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7A4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1AC9C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AB12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5FC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07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B46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A2C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132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829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3258" w:type="dxa"/>
            <w:gridSpan w:val="7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1C5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65D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465E32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00E4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11"/>
                <w:sz w:val="21"/>
                <w:highlight w:val="none"/>
                <w:lang w:val="en-US" w:eastAsia="zh-CN"/>
              </w:rPr>
              <w:t>参加社团组织情况</w:t>
            </w:r>
          </w:p>
        </w:tc>
        <w:tc>
          <w:tcPr>
            <w:tcW w:w="188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644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社团组织名称</w:t>
            </w: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591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加入时间</w:t>
            </w:r>
          </w:p>
        </w:tc>
        <w:tc>
          <w:tcPr>
            <w:tcW w:w="2761" w:type="dxa"/>
            <w:gridSpan w:val="5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F31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社团组织职务</w:t>
            </w:r>
          </w:p>
        </w:tc>
        <w:tc>
          <w:tcPr>
            <w:tcW w:w="1629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F9F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任职时间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C3D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备注</w:t>
            </w:r>
          </w:p>
        </w:tc>
      </w:tr>
      <w:tr w14:paraId="723E3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1DA1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88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7ED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CFB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2761" w:type="dxa"/>
            <w:gridSpan w:val="5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E3B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629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D3B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F5D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67A4F8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B399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88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E7D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6AE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2761" w:type="dxa"/>
            <w:gridSpan w:val="5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0B1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629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DFE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060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4E9CF8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6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D0B1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</w:p>
        </w:tc>
        <w:tc>
          <w:tcPr>
            <w:tcW w:w="188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704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5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B0D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2761" w:type="dxa"/>
            <w:gridSpan w:val="5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0CB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629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628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DC6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</w:p>
        </w:tc>
      </w:tr>
      <w:tr w14:paraId="7B6E8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2" w:hRule="atLeast"/>
          <w:jc w:val="center"/>
        </w:trPr>
        <w:tc>
          <w:tcPr>
            <w:tcW w:w="638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517C0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  <w:t>是否有下列情形</w:t>
            </w:r>
          </w:p>
        </w:tc>
        <w:tc>
          <w:tcPr>
            <w:tcW w:w="6751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58092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  <w:t>曾受过刑事处罚或治安管理处罚的；</w:t>
            </w:r>
          </w:p>
          <w:p w14:paraId="5DFD6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  <w:t>2.曾被开除党籍、公职或因违纪违规被开除、辞退、解聘的；</w:t>
            </w:r>
          </w:p>
          <w:p w14:paraId="40AC5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  <w:t>3.涉嫌违法违纪正在接受调查尚未做出结论的；</w:t>
            </w:r>
          </w:p>
          <w:p w14:paraId="1FBFF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  <w:t>4.与劳动关系所在单位存在劳动纠纷，尚未解决的；</w:t>
            </w:r>
          </w:p>
          <w:p w14:paraId="467DD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  <w:t>5.处于受处分期间或者未满影响期限的；</w:t>
            </w:r>
          </w:p>
          <w:p w14:paraId="67990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  <w:t>6.被依法列入失信联合惩戒对象名单的；</w:t>
            </w:r>
          </w:p>
          <w:p w14:paraId="40DD6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  <w:t>7.聘用后构成回避关系的；</w:t>
            </w:r>
          </w:p>
          <w:p w14:paraId="626EA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8.与目前任职公司有服务期、竞业限制等约定；</w:t>
            </w:r>
          </w:p>
          <w:p w14:paraId="37AF5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9.需按有关规定进行离任审计或有调查尚未完成；</w:t>
            </w:r>
          </w:p>
          <w:p w14:paraId="69BCB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10.曾遭受过重大疾病或有家族遗传病史；</w:t>
            </w:r>
          </w:p>
          <w:p w14:paraId="78561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Calibri" w:hAnsi="Calibri" w:eastAsia="宋体" w:cs="Times New Roman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Hans"/>
              </w:rPr>
              <w:t>.法律法规规定不得聘用的其他情形的。</w:t>
            </w:r>
          </w:p>
        </w:tc>
        <w:tc>
          <w:tcPr>
            <w:tcW w:w="178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CDE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有□  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eastAsia="zh-CN"/>
              </w:rPr>
              <w:t>□</w:t>
            </w:r>
          </w:p>
        </w:tc>
      </w:tr>
      <w:tr w14:paraId="0AFA5F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1" w:hRule="atLeast"/>
          <w:jc w:val="center"/>
        </w:trPr>
        <w:tc>
          <w:tcPr>
            <w:tcW w:w="638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23ADF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  <w:t>应聘承诺</w:t>
            </w:r>
          </w:p>
        </w:tc>
        <w:tc>
          <w:tcPr>
            <w:tcW w:w="8532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596EF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2" w:firstLineChars="200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1"/>
                <w:highlight w:val="none"/>
              </w:rPr>
              <w:t>本人认可并郑重承诺：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>本人所填写的个人信息及提交的应聘材料均真实有效，如有虚假，愿意承担由此引起的一切责任。</w:t>
            </w:r>
          </w:p>
          <w:p w14:paraId="06452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如在符合任职资格条件下，是否同意调剂其他岗位？同意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>不同意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eastAsia="zh-CN"/>
              </w:rPr>
              <w:t>□</w:t>
            </w:r>
          </w:p>
          <w:p w14:paraId="5D423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 xml:space="preserve">  </w:t>
            </w:r>
          </w:p>
          <w:p w14:paraId="46A95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840" w:firstLineChars="400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 xml:space="preserve">本人签名：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  <w:lang w:val="en-US" w:eastAsia="zh-CN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 xml:space="preserve">  年    月    日</w:t>
            </w:r>
          </w:p>
        </w:tc>
      </w:tr>
      <w:tr w14:paraId="213EA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1" w:hRule="atLeast"/>
          <w:jc w:val="center"/>
        </w:trPr>
        <w:tc>
          <w:tcPr>
            <w:tcW w:w="638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03C50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11"/>
                <w:sz w:val="21"/>
                <w:highlight w:val="none"/>
              </w:rPr>
              <w:t>资格审查</w:t>
            </w:r>
          </w:p>
        </w:tc>
        <w:tc>
          <w:tcPr>
            <w:tcW w:w="8532" w:type="dxa"/>
            <w:gridSpan w:val="15"/>
            <w:tcBorders>
              <w:tl2br w:val="nil"/>
              <w:tr2bl w:val="nil"/>
            </w:tcBorders>
            <w:noWrap w:val="0"/>
            <w:vAlign w:val="bottom"/>
          </w:tcPr>
          <w:p w14:paraId="34DC5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 xml:space="preserve">      审核人签名：</w:t>
            </w:r>
          </w:p>
          <w:p w14:paraId="6D740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Times New Roman" w:hAnsi="Times New Roman" w:eastAsia="仿宋_GB2312" w:cs="Times New Roman"/>
                <w:color w:val="auto"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highlight w:val="none"/>
              </w:rPr>
              <w:t xml:space="preserve">                                                       年    月    日</w:t>
            </w:r>
          </w:p>
        </w:tc>
      </w:tr>
    </w:tbl>
    <w:p w14:paraId="09C46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rightChars="0"/>
        <w:jc w:val="both"/>
        <w:textAlignment w:val="auto"/>
        <w:rPr>
          <w:rFonts w:hint="eastAsia" w:ascii="Calibri" w:hAnsi="Calibri" w:eastAsia="仿宋" w:cs="Times New Roman"/>
          <w:color w:val="FF0000"/>
          <w:sz w:val="21"/>
          <w:highlight w:val="none"/>
          <w:lang w:val="en-US" w:eastAsia="zh-CN"/>
        </w:rPr>
      </w:pPr>
    </w:p>
    <w:p w14:paraId="6CE256F0">
      <w:pPr>
        <w:rPr>
          <w:rFonts w:hint="default"/>
          <w:color w:val="FF0000"/>
          <w:highlight w:val="none"/>
          <w:lang w:val="en-US" w:eastAsia="zh-CN"/>
        </w:rPr>
      </w:pPr>
    </w:p>
    <w:p w14:paraId="1351CFCA">
      <w:pPr>
        <w:tabs>
          <w:tab w:val="left" w:pos="2750"/>
        </w:tabs>
        <w:bidi w:val="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587" w:right="1417" w:bottom="1587" w:left="141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9F64C">
    <w:pPr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sz w:val="18"/>
        <w:szCs w:val="21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5OWYzYmFiOTYwOTNiMjZlMTI3MTYwZDIzMzdkNDIifQ=="/>
    <w:docVar w:name="KSO_WPS_MARK_KEY" w:val="f1531d32-d9a9-45a9-9d15-ff467693e173"/>
  </w:docVars>
  <w:rsids>
    <w:rsidRoot w:val="00000000"/>
    <w:rsid w:val="002168FC"/>
    <w:rsid w:val="00BD3790"/>
    <w:rsid w:val="00DD157F"/>
    <w:rsid w:val="021C29C7"/>
    <w:rsid w:val="037E509D"/>
    <w:rsid w:val="06734B80"/>
    <w:rsid w:val="06940F6E"/>
    <w:rsid w:val="069C222E"/>
    <w:rsid w:val="06A82B4A"/>
    <w:rsid w:val="06FF43DC"/>
    <w:rsid w:val="07AB4956"/>
    <w:rsid w:val="08737DB9"/>
    <w:rsid w:val="08FD6983"/>
    <w:rsid w:val="0A46699E"/>
    <w:rsid w:val="0C0E45D4"/>
    <w:rsid w:val="0C1C76FC"/>
    <w:rsid w:val="0CC5739C"/>
    <w:rsid w:val="0D267286"/>
    <w:rsid w:val="0DBC5E5B"/>
    <w:rsid w:val="0DD672E7"/>
    <w:rsid w:val="0DEB2A04"/>
    <w:rsid w:val="0E86095A"/>
    <w:rsid w:val="0EA77ABC"/>
    <w:rsid w:val="0EAE120E"/>
    <w:rsid w:val="0F182768"/>
    <w:rsid w:val="0F34205B"/>
    <w:rsid w:val="124B29A5"/>
    <w:rsid w:val="12BF2D5B"/>
    <w:rsid w:val="134B6F79"/>
    <w:rsid w:val="13A40D87"/>
    <w:rsid w:val="13C75A27"/>
    <w:rsid w:val="161B669A"/>
    <w:rsid w:val="17226247"/>
    <w:rsid w:val="177924A5"/>
    <w:rsid w:val="18B057C0"/>
    <w:rsid w:val="18CF622F"/>
    <w:rsid w:val="1A465CE9"/>
    <w:rsid w:val="1A6525DA"/>
    <w:rsid w:val="1AB06CD4"/>
    <w:rsid w:val="1ADC7651"/>
    <w:rsid w:val="1B4A607E"/>
    <w:rsid w:val="1B965141"/>
    <w:rsid w:val="1CCC2C58"/>
    <w:rsid w:val="1D147AE8"/>
    <w:rsid w:val="1D511F00"/>
    <w:rsid w:val="1D823D48"/>
    <w:rsid w:val="1D9A660A"/>
    <w:rsid w:val="1E48649A"/>
    <w:rsid w:val="1F176598"/>
    <w:rsid w:val="1F377CC9"/>
    <w:rsid w:val="1FFF2746"/>
    <w:rsid w:val="201E40CF"/>
    <w:rsid w:val="21390C40"/>
    <w:rsid w:val="214A69EE"/>
    <w:rsid w:val="227246E1"/>
    <w:rsid w:val="230A26B8"/>
    <w:rsid w:val="23272F9C"/>
    <w:rsid w:val="2343547A"/>
    <w:rsid w:val="242810EA"/>
    <w:rsid w:val="24880FD0"/>
    <w:rsid w:val="24B30B11"/>
    <w:rsid w:val="24BB42CC"/>
    <w:rsid w:val="25D85F35"/>
    <w:rsid w:val="26805B99"/>
    <w:rsid w:val="268A58A2"/>
    <w:rsid w:val="28BE1381"/>
    <w:rsid w:val="2A41780A"/>
    <w:rsid w:val="2BF8505C"/>
    <w:rsid w:val="2C721CD1"/>
    <w:rsid w:val="2D4F514F"/>
    <w:rsid w:val="2E344345"/>
    <w:rsid w:val="2E4003B4"/>
    <w:rsid w:val="2E8D75CE"/>
    <w:rsid w:val="2F874E7B"/>
    <w:rsid w:val="2F947791"/>
    <w:rsid w:val="2FC302F7"/>
    <w:rsid w:val="2FC71915"/>
    <w:rsid w:val="301A386E"/>
    <w:rsid w:val="30557EC1"/>
    <w:rsid w:val="307422C7"/>
    <w:rsid w:val="31AC2356"/>
    <w:rsid w:val="3258466F"/>
    <w:rsid w:val="330C2739"/>
    <w:rsid w:val="33FB393B"/>
    <w:rsid w:val="340053F5"/>
    <w:rsid w:val="343A15FD"/>
    <w:rsid w:val="343E61FC"/>
    <w:rsid w:val="344C063B"/>
    <w:rsid w:val="345D24CC"/>
    <w:rsid w:val="34C20C73"/>
    <w:rsid w:val="352C7B1A"/>
    <w:rsid w:val="35486247"/>
    <w:rsid w:val="37612191"/>
    <w:rsid w:val="382D42DF"/>
    <w:rsid w:val="38376F0C"/>
    <w:rsid w:val="38540266"/>
    <w:rsid w:val="39C171EF"/>
    <w:rsid w:val="39ED1F78"/>
    <w:rsid w:val="3A897D3D"/>
    <w:rsid w:val="3B401368"/>
    <w:rsid w:val="3C1F03E3"/>
    <w:rsid w:val="3C383ABA"/>
    <w:rsid w:val="3D6764E5"/>
    <w:rsid w:val="3DDB7D5D"/>
    <w:rsid w:val="3DE83A53"/>
    <w:rsid w:val="3EF91FB1"/>
    <w:rsid w:val="40664832"/>
    <w:rsid w:val="40741DAD"/>
    <w:rsid w:val="410D18DE"/>
    <w:rsid w:val="41712D4F"/>
    <w:rsid w:val="41DD6D76"/>
    <w:rsid w:val="41F76F3C"/>
    <w:rsid w:val="424C5CAA"/>
    <w:rsid w:val="42533A63"/>
    <w:rsid w:val="42750D5C"/>
    <w:rsid w:val="43086074"/>
    <w:rsid w:val="43353C01"/>
    <w:rsid w:val="437614F2"/>
    <w:rsid w:val="43845866"/>
    <w:rsid w:val="44102845"/>
    <w:rsid w:val="44F37464"/>
    <w:rsid w:val="45441DC7"/>
    <w:rsid w:val="455B692F"/>
    <w:rsid w:val="458513F5"/>
    <w:rsid w:val="46033D83"/>
    <w:rsid w:val="47A5117C"/>
    <w:rsid w:val="487F079B"/>
    <w:rsid w:val="48FE2D70"/>
    <w:rsid w:val="49627B61"/>
    <w:rsid w:val="4A8620C0"/>
    <w:rsid w:val="4A9A553D"/>
    <w:rsid w:val="4B6A791C"/>
    <w:rsid w:val="4BA26243"/>
    <w:rsid w:val="4BE34F89"/>
    <w:rsid w:val="4C540D5C"/>
    <w:rsid w:val="4D3D4815"/>
    <w:rsid w:val="4D682AB7"/>
    <w:rsid w:val="4D767A46"/>
    <w:rsid w:val="4D8E77AF"/>
    <w:rsid w:val="4DD536F4"/>
    <w:rsid w:val="4DD947C2"/>
    <w:rsid w:val="4E796AF6"/>
    <w:rsid w:val="4ECA1472"/>
    <w:rsid w:val="4EF474AD"/>
    <w:rsid w:val="50F75E55"/>
    <w:rsid w:val="51652786"/>
    <w:rsid w:val="519B52B0"/>
    <w:rsid w:val="52767098"/>
    <w:rsid w:val="530D6D8F"/>
    <w:rsid w:val="53426A39"/>
    <w:rsid w:val="53811116"/>
    <w:rsid w:val="539A3F7A"/>
    <w:rsid w:val="5406295D"/>
    <w:rsid w:val="54911DC2"/>
    <w:rsid w:val="54BA6AA3"/>
    <w:rsid w:val="55480662"/>
    <w:rsid w:val="559B68D4"/>
    <w:rsid w:val="55EC33E4"/>
    <w:rsid w:val="568F1F5E"/>
    <w:rsid w:val="59151018"/>
    <w:rsid w:val="59732F8E"/>
    <w:rsid w:val="59BB4285"/>
    <w:rsid w:val="5A30513C"/>
    <w:rsid w:val="5A7B5843"/>
    <w:rsid w:val="5A8545B8"/>
    <w:rsid w:val="5B16170D"/>
    <w:rsid w:val="5B414ABB"/>
    <w:rsid w:val="5C036F81"/>
    <w:rsid w:val="5CC2508E"/>
    <w:rsid w:val="5D9C768D"/>
    <w:rsid w:val="5DC50A93"/>
    <w:rsid w:val="5E211941"/>
    <w:rsid w:val="5F593E03"/>
    <w:rsid w:val="600D6620"/>
    <w:rsid w:val="602F7FE8"/>
    <w:rsid w:val="60E93A2B"/>
    <w:rsid w:val="62243E3F"/>
    <w:rsid w:val="62464C4D"/>
    <w:rsid w:val="62966DA1"/>
    <w:rsid w:val="630B321A"/>
    <w:rsid w:val="63B30A2E"/>
    <w:rsid w:val="63F05DFF"/>
    <w:rsid w:val="64AB10EA"/>
    <w:rsid w:val="65510D5D"/>
    <w:rsid w:val="65695CC6"/>
    <w:rsid w:val="664E70C6"/>
    <w:rsid w:val="66AE3296"/>
    <w:rsid w:val="66AE5E60"/>
    <w:rsid w:val="66E1252B"/>
    <w:rsid w:val="671F1E08"/>
    <w:rsid w:val="67201CC7"/>
    <w:rsid w:val="676B3F45"/>
    <w:rsid w:val="677B39E2"/>
    <w:rsid w:val="67B90917"/>
    <w:rsid w:val="684A3CDC"/>
    <w:rsid w:val="690833DF"/>
    <w:rsid w:val="6A535578"/>
    <w:rsid w:val="6A5639FE"/>
    <w:rsid w:val="6AB37DC4"/>
    <w:rsid w:val="6B0E4029"/>
    <w:rsid w:val="6B7B6B34"/>
    <w:rsid w:val="6BC34F6F"/>
    <w:rsid w:val="6BD2572A"/>
    <w:rsid w:val="6D6C4458"/>
    <w:rsid w:val="6DA83B1C"/>
    <w:rsid w:val="6DD11824"/>
    <w:rsid w:val="6E2B2A93"/>
    <w:rsid w:val="6E790CF1"/>
    <w:rsid w:val="6E980400"/>
    <w:rsid w:val="6ECE1671"/>
    <w:rsid w:val="6F11681F"/>
    <w:rsid w:val="6FD11419"/>
    <w:rsid w:val="7242747F"/>
    <w:rsid w:val="729A01E8"/>
    <w:rsid w:val="72DB610A"/>
    <w:rsid w:val="746D4E34"/>
    <w:rsid w:val="748563E6"/>
    <w:rsid w:val="74CC3B66"/>
    <w:rsid w:val="74E75F47"/>
    <w:rsid w:val="75BE69D4"/>
    <w:rsid w:val="75CC3053"/>
    <w:rsid w:val="75DE0ABC"/>
    <w:rsid w:val="761050D9"/>
    <w:rsid w:val="76ED43AE"/>
    <w:rsid w:val="775A6197"/>
    <w:rsid w:val="77710E1D"/>
    <w:rsid w:val="779F1813"/>
    <w:rsid w:val="779FB2FE"/>
    <w:rsid w:val="77A75635"/>
    <w:rsid w:val="77BA02B2"/>
    <w:rsid w:val="77D47CF8"/>
    <w:rsid w:val="787B63C5"/>
    <w:rsid w:val="78C91C66"/>
    <w:rsid w:val="79A853AC"/>
    <w:rsid w:val="7A541090"/>
    <w:rsid w:val="7AF2719F"/>
    <w:rsid w:val="7B9D2723"/>
    <w:rsid w:val="7C8033AA"/>
    <w:rsid w:val="7D42710F"/>
    <w:rsid w:val="7D5C7618"/>
    <w:rsid w:val="7E3537A2"/>
    <w:rsid w:val="7EAE5F97"/>
    <w:rsid w:val="7EDF69FF"/>
    <w:rsid w:val="7EE837AE"/>
    <w:rsid w:val="7F286B7B"/>
    <w:rsid w:val="7F7B6CAB"/>
    <w:rsid w:val="7FEE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outlineLvl w:val="1"/>
    </w:pPr>
    <w:rPr>
      <w:rFonts w:ascii="等线 Light" w:hAnsi="等线 Light" w:eastAsia="楷体" w:cs="宋体"/>
      <w:b/>
      <w:bCs/>
      <w:szCs w:val="32"/>
    </w:rPr>
  </w:style>
  <w:style w:type="character" w:default="1" w:styleId="11">
    <w:name w:val="Default Paragraph Font"/>
    <w:semiHidden/>
    <w:qFormat/>
    <w:uiPriority w:val="0"/>
    <w:rPr>
      <w:rFonts w:ascii="Calibri" w:hAnsi="Calibri" w:eastAsia="仿宋"/>
      <w:sz w:val="32"/>
    </w:rPr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next w:val="1"/>
    <w:qFormat/>
    <w:uiPriority w:val="99"/>
    <w:pPr>
      <w:spacing w:line="360" w:lineRule="auto"/>
      <w:ind w:firstLine="420" w:firstLineChars="100"/>
    </w:pPr>
    <w:rPr>
      <w:rFonts w:ascii="微软雅黑" w:hAnsi="微软雅黑" w:eastAsia="微软雅黑" w:cs="微软雅黑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UserStyle_0"/>
    <w:basedOn w:val="1"/>
    <w:qFormat/>
    <w:uiPriority w:val="0"/>
    <w:pPr>
      <w:spacing w:after="480" w:line="533" w:lineRule="exact"/>
      <w:jc w:val="center"/>
      <w:textAlignment w:val="baseline"/>
    </w:pPr>
    <w:rPr>
      <w:rFonts w:ascii="宋体" w:hAnsi="宋体" w:eastAsia="宋体"/>
      <w:sz w:val="36"/>
      <w:szCs w:val="36"/>
      <w:lang w:val="zh-TW" w:eastAsia="zh-TW" w:bidi="zh-TW"/>
    </w:rPr>
  </w:style>
  <w:style w:type="paragraph" w:customStyle="1" w:styleId="15">
    <w:name w:val="自建正文样式1"/>
    <w:basedOn w:val="1"/>
    <w:qFormat/>
    <w:uiPriority w:val="0"/>
    <w:rPr>
      <w:rFonts w:hint="eastAsia" w:ascii="仿宋" w:hAnsi="仿宋" w:eastAsia="仿宋_GB2312" w:cs="仿宋"/>
      <w:sz w:val="32"/>
      <w:szCs w:val="32"/>
    </w:rPr>
  </w:style>
  <w:style w:type="paragraph" w:customStyle="1" w:styleId="16">
    <w:name w:val="另起一行"/>
    <w:basedOn w:val="1"/>
    <w:qFormat/>
    <w:uiPriority w:val="0"/>
    <w:rPr>
      <w:rFonts w:eastAsia="仿宋_GB2312" w:cs="Courier New" w:asciiTheme="minorAscii" w:hAnsiTheme="minorAscii"/>
      <w:sz w:val="32"/>
      <w:szCs w:val="21"/>
    </w:rPr>
  </w:style>
  <w:style w:type="paragraph" w:customStyle="1" w:styleId="17">
    <w:name w:val="样式1"/>
    <w:basedOn w:val="1"/>
    <w:qFormat/>
    <w:uiPriority w:val="0"/>
    <w:pPr>
      <w:ind w:firstLine="640" w:firstLineChars="200"/>
    </w:pPr>
    <w:rPr>
      <w:rFonts w:hint="eastAsia" w:ascii="仿宋_GB2312" w:hAnsi="仿宋_GB2312" w:eastAsia="仿宋_GB2312" w:cs="仿宋_GB2312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98666721-35dd-48f5-ae03-5dbb45885d88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 538FFEF</paraID>
      <start>17</start>
      <end>24</end>
      <status>unmodified</status>
      <modifiedWord/>
      <trackRevisions>false</trackRevisions>
    </reviewItem>
    <reviewItem>
      <errorID>c195a63f-95ee-4bd7-99cf-78515e940170</errorID>
      <errorWord>024—31358586</errorWord>
      <group>L1_Punc</group>
      <groupName>标点问题</groupName>
      <ability>L2_Punc_CN</ability>
      <abilityName>标点符号问题</abilityName>
      <candidateList>
        <item>024-31358586</item>
      </candidateList>
      <explain>电话号码使用短横线。</explain>
      <paraID> 41B9684</paraID>
      <start>5</start>
      <end>17</end>
      <status>unmodified</status>
      <modifiedWord/>
      <trackRevisions>false</trackRevisions>
    </reviewItem>
    <reviewItem>
      <errorID>1aeb0c7d-dd26-4189-b2c5-2bfae7616425</errorID>
      <errorWord>024—81663042</errorWord>
      <group>L1_Punc</group>
      <groupName>标点问题</groupName>
      <ability>L2_Punc_CN</ability>
      <abilityName>标点符号问题</abilityName>
      <candidateList>
        <item>024-81663042</item>
      </candidateList>
      <explain>电话号码使用短横线。</explain>
      <paraID>40CC5AA0</paraID>
      <start>12</start>
      <end>24</end>
      <status>unmodified</status>
      <modifiedWord/>
      <trackRevisions>false</trackRevisions>
    </reviewItem>
    <reviewItem>
      <errorID>aefb78e2-c1d4-4b95-8701-2046c33c32e6</errorID>
      <errorWord>12-22万</errorWord>
      <group>L1_Knowledge</group>
      <groupName>知识性问题</groupName>
      <ability>L2_Knowledge</ability>
      <abilityName>其他知识</abilityName>
      <candidateList>
        <item>12万—22万</item>
      </candidateList>
      <explain>1. “12-22万”中的单位“万”仅出现在后一个数字上，容易引起歧义；根据《现代汉语标点符号数字用法规范手册》，数字表示范围两边需要使用统一的格式。2.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6A96B97C</paraID>
      <start>0</start>
      <end>6</end>
      <status>unmodified</status>
      <modifiedWord/>
      <trackRevisions>false</trackRevisions>
    </reviewItem>
    <reviewItem>
      <errorID>8c8cf755-3009-46a1-a869-5584f765f5d6</errorID>
      <errorWord>6-10万</errorWord>
      <group>L1_Knowledge</group>
      <groupName>知识性问题</groupName>
      <ability>L2_Knowledge</ability>
      <abilityName>其他知识</abilityName>
      <candidateList>
        <item>6万—10万</item>
      </candidateList>
      <explain>1. “6-10万”中的单位“万”仅出现在后一个数字上，容易引起歧义；根据《现代汉语标点符号数字用法规范手册》，数字表示范围两边需要使用统一的格式。2.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74A51745</paraID>
      <start>0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af4e9d7-6c13-4e52-a497-2c9628f1d1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1870</Words>
  <Characters>1920</Characters>
  <Lines>0</Lines>
  <Paragraphs>0</Paragraphs>
  <TotalTime>31</TotalTime>
  <ScaleCrop>false</ScaleCrop>
  <LinksUpToDate>false</LinksUpToDate>
  <CharactersWithSpaces>2114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2021-01-28T18:51:00Z</dcterms:created>
  <dc:creator>ThinkPad</dc:creator>
  <cp:lastModifiedBy>琳</cp:lastModifiedBy>
  <cp:lastPrinted>2026-10-16T03:43:00Z</cp:lastPrinted>
  <dcterms:modified xsi:type="dcterms:W3CDTF">2026-10-27T09:24:40Z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A74ABC4A42CB42CF856E604E676CD6D1_13</vt:lpwstr>
  </property>
  <property fmtid="{D5CDD505-2E9C-101B-9397-08002B2CF9AE}" pid="4" name="KSOTemplateDocerSaveRecord">
    <vt:lpwstr>eyJoZGlkIjoiNjM0NzhkNDY4MGY5MTI3NmZlYTMwOTJhYTFkMTA4MDMiLCJ1c2VySWQiOiIzNjU4MTE1NDkifQ==</vt:lpwstr>
  </property>
</Properties>
</file>