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355"/>
        <w:gridCol w:w="270"/>
        <w:gridCol w:w="992"/>
        <w:gridCol w:w="540"/>
        <w:gridCol w:w="133"/>
        <w:gridCol w:w="1407"/>
        <w:gridCol w:w="645"/>
        <w:gridCol w:w="1020"/>
        <w:gridCol w:w="1290"/>
        <w:gridCol w:w="1185"/>
        <w:gridCol w:w="1187"/>
      </w:tblGrid>
      <w:tr w:rsidR="00183DA9">
        <w:trPr>
          <w:trHeight w:val="1041"/>
          <w:jc w:val="center"/>
        </w:trPr>
        <w:tc>
          <w:tcPr>
            <w:tcW w:w="10024" w:type="dxa"/>
            <w:gridSpan w:val="11"/>
            <w:tcBorders>
              <w:bottom w:val="single" w:sz="4" w:space="0" w:color="000000"/>
            </w:tcBorders>
          </w:tcPr>
          <w:p w:rsidR="00183DA9" w:rsidRDefault="00183DA9" w:rsidP="00D06417">
            <w:pPr>
              <w:widowControl/>
              <w:spacing w:line="556" w:lineRule="exact"/>
              <w:ind w:firstLineChars="700" w:firstLine="2800"/>
              <w:textAlignment w:val="center"/>
              <w:rPr>
                <w:rFonts w:ascii="黑体" w:eastAsia="黑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黑体" w:eastAsia="黑体" w:hAnsi="宋体" w:cs="宋体"/>
                <w:color w:val="000000"/>
                <w:kern w:val="0"/>
                <w:sz w:val="40"/>
                <w:szCs w:val="4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" o:spid="_x0000_s1031" type="#_x0000_t202" style="position:absolute;left:0;text-align:left;margin-left:411.2pt;margin-top:-55.35pt;width:90pt;height:109.2pt;z-index:251657728">
                  <v:textbox>
                    <w:txbxContent>
                      <w:p w:rsidR="00183DA9" w:rsidRDefault="00183DA9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183DA9" w:rsidRDefault="003B354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照</w:t>
                        </w:r>
                      </w:p>
                      <w:p w:rsidR="00183DA9" w:rsidRDefault="003B354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片</w:t>
                        </w:r>
                      </w:p>
                    </w:txbxContent>
                  </v:textbox>
                </v:shape>
              </w:pict>
            </w:r>
            <w:r w:rsidR="00D06417">
              <w:rPr>
                <w:rFonts w:ascii="黑体" w:eastAsia="黑体" w:hAnsi="宋体" w:cs="宋体" w:hint="eastAsia"/>
                <w:color w:val="000000"/>
                <w:kern w:val="0"/>
                <w:sz w:val="40"/>
                <w:szCs w:val="40"/>
              </w:rPr>
              <w:t>宁晋县</w:t>
            </w:r>
            <w:r w:rsidR="003B3542">
              <w:rPr>
                <w:rFonts w:ascii="黑体" w:eastAsia="黑体" w:hAnsi="宋体" w:cs="宋体" w:hint="eastAsia"/>
                <w:color w:val="000000"/>
                <w:kern w:val="0"/>
                <w:sz w:val="40"/>
                <w:szCs w:val="40"/>
              </w:rPr>
              <w:t>就业见习申请表</w:t>
            </w:r>
          </w:p>
          <w:p w:rsidR="00183DA9" w:rsidRDefault="003B3542">
            <w:pPr>
              <w:widowControl/>
              <w:spacing w:line="556" w:lineRule="exact"/>
              <w:jc w:val="center"/>
              <w:textAlignment w:val="center"/>
              <w:rPr>
                <w:rFonts w:ascii="宋体" w:cs="宋体"/>
                <w:b/>
                <w:color w:val="000000"/>
                <w:sz w:val="40"/>
                <w:szCs w:val="40"/>
              </w:rPr>
            </w:pPr>
            <w:r>
              <w:rPr>
                <w:rStyle w:val="font11"/>
                <w:rFonts w:hint="default"/>
              </w:rPr>
              <w:t>（见习人员填写）</w:t>
            </w:r>
          </w:p>
        </w:tc>
      </w:tr>
      <w:tr w:rsidR="00183DA9">
        <w:trPr>
          <w:trHeight w:val="600"/>
          <w:jc w:val="center"/>
        </w:trPr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6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学历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年龄</w:t>
            </w:r>
          </w:p>
        </w:tc>
        <w:tc>
          <w:tcPr>
            <w:tcW w:w="23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615"/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33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tabs>
                <w:tab w:val="left" w:pos="252"/>
              </w:tabs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专业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584"/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《就业创业证》号</w:t>
            </w:r>
          </w:p>
        </w:tc>
        <w:tc>
          <w:tcPr>
            <w:tcW w:w="50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登记失业</w:t>
            </w:r>
          </w:p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时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间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615"/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50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户籍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615"/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见习种类</w:t>
            </w:r>
          </w:p>
        </w:tc>
        <w:tc>
          <w:tcPr>
            <w:tcW w:w="50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毕业时间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615"/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家庭住址</w:t>
            </w:r>
          </w:p>
        </w:tc>
        <w:tc>
          <w:tcPr>
            <w:tcW w:w="50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500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本人参加见习活动的相关意向</w:t>
            </w:r>
          </w:p>
        </w:tc>
      </w:tr>
      <w:tr w:rsidR="00183DA9">
        <w:trPr>
          <w:trHeight w:val="615"/>
          <w:jc w:val="center"/>
        </w:trPr>
        <w:tc>
          <w:tcPr>
            <w:tcW w:w="3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见习单位</w:t>
            </w:r>
          </w:p>
        </w:tc>
        <w:tc>
          <w:tcPr>
            <w:tcW w:w="3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见习岗位</w:t>
            </w:r>
          </w:p>
        </w:tc>
        <w:tc>
          <w:tcPr>
            <w:tcW w:w="3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其他意向</w:t>
            </w:r>
          </w:p>
        </w:tc>
      </w:tr>
      <w:tr w:rsidR="00183DA9">
        <w:trPr>
          <w:trHeight w:val="508"/>
          <w:jc w:val="center"/>
        </w:trPr>
        <w:tc>
          <w:tcPr>
            <w:tcW w:w="3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441"/>
          <w:jc w:val="center"/>
        </w:trPr>
        <w:tc>
          <w:tcPr>
            <w:tcW w:w="3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1628"/>
          <w:jc w:val="center"/>
        </w:trPr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    习</w:t>
            </w:r>
          </w:p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会</w:t>
            </w:r>
          </w:p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经    历</w:t>
            </w:r>
          </w:p>
        </w:tc>
        <w:tc>
          <w:tcPr>
            <w:tcW w:w="83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881"/>
          <w:jc w:val="center"/>
        </w:trPr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曾考取何种</w:t>
            </w:r>
          </w:p>
          <w:p w:rsidR="00183DA9" w:rsidRDefault="003B3542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证书、达到</w:t>
            </w:r>
          </w:p>
          <w:p w:rsidR="00183DA9" w:rsidRDefault="003B3542">
            <w:pPr>
              <w:widowControl/>
              <w:jc w:val="center"/>
              <w:rPr>
                <w:rFonts w:ascii="宋体" w:cs="宋体"/>
                <w:spacing w:val="34"/>
                <w:kern w:val="0"/>
                <w:sz w:val="24"/>
              </w:rPr>
            </w:pPr>
            <w:r>
              <w:rPr>
                <w:rFonts w:ascii="宋体" w:hAnsi="宋体" w:cs="宋体" w:hint="eastAsia"/>
                <w:spacing w:val="34"/>
                <w:kern w:val="0"/>
                <w:sz w:val="24"/>
              </w:rPr>
              <w:t>何种水平</w:t>
            </w:r>
          </w:p>
        </w:tc>
        <w:tc>
          <w:tcPr>
            <w:tcW w:w="83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656"/>
          <w:jc w:val="center"/>
        </w:trPr>
        <w:tc>
          <w:tcPr>
            <w:tcW w:w="1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3B3542">
            <w:pPr>
              <w:widowControl/>
              <w:ind w:leftChars="114" w:left="239"/>
              <w:rPr>
                <w:sz w:val="24"/>
              </w:rPr>
            </w:pPr>
            <w:r>
              <w:rPr>
                <w:rFonts w:hint="eastAsia"/>
                <w:sz w:val="24"/>
              </w:rPr>
              <w:t>历年受奖</w:t>
            </w:r>
          </w:p>
          <w:p w:rsidR="00183DA9" w:rsidRDefault="003B3542">
            <w:pPr>
              <w:widowControl/>
              <w:ind w:leftChars="114" w:left="239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或处分情况</w:t>
            </w:r>
          </w:p>
        </w:tc>
        <w:tc>
          <w:tcPr>
            <w:tcW w:w="83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DA9" w:rsidRDefault="00183DA9"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:rsidR="00183DA9">
        <w:trPr>
          <w:trHeight w:val="2348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A9" w:rsidRDefault="003B3542">
            <w:pPr>
              <w:tabs>
                <w:tab w:val="left" w:pos="2705"/>
              </w:tabs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本人承诺：填报内容和提供的证件资料真实有效。如有不实，本人愿意承担由此产生的一切后果及相关责任。现本人不是在校生、名下无营业执照、未缴纳社会保险、未在企业任职、首次享受见习补贴，且在见习期间不办理营业执照、不缴纳社会保险、不在企业任职、不享受其他就业补贴政策。</w:t>
            </w:r>
          </w:p>
          <w:p w:rsidR="00183DA9" w:rsidRDefault="003B3542">
            <w:pPr>
              <w:tabs>
                <w:tab w:val="left" w:pos="2705"/>
              </w:tabs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本人承诺：</w:t>
            </w:r>
            <w:r>
              <w:rPr>
                <w:sz w:val="24"/>
              </w:rPr>
              <w:t xml:space="preserve">     </w:t>
            </w:r>
          </w:p>
          <w:p w:rsidR="00183DA9" w:rsidRDefault="00183DA9">
            <w:pPr>
              <w:tabs>
                <w:tab w:val="left" w:pos="2705"/>
              </w:tabs>
              <w:ind w:firstLineChars="200" w:firstLine="480"/>
              <w:rPr>
                <w:sz w:val="24"/>
              </w:rPr>
            </w:pPr>
          </w:p>
          <w:p w:rsidR="00183DA9" w:rsidRDefault="003B3542">
            <w:pPr>
              <w:tabs>
                <w:tab w:val="left" w:pos="2705"/>
              </w:tabs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  <w:p w:rsidR="00183DA9" w:rsidRDefault="003B3542">
            <w:pPr>
              <w:tabs>
                <w:tab w:val="left" w:pos="270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</w:t>
            </w:r>
          </w:p>
          <w:p w:rsidR="00183DA9" w:rsidRDefault="003B3542">
            <w:pPr>
              <w:tabs>
                <w:tab w:val="left" w:pos="2705"/>
              </w:tabs>
              <w:ind w:firstLineChars="200" w:firstLine="4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申请人签字：</w:t>
            </w:r>
            <w:r>
              <w:rPr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83DA9">
        <w:trPr>
          <w:trHeight w:val="285"/>
          <w:jc w:val="center"/>
        </w:trPr>
        <w:tc>
          <w:tcPr>
            <w:tcW w:w="10024" w:type="dxa"/>
            <w:gridSpan w:val="11"/>
            <w:vAlign w:val="center"/>
          </w:tcPr>
          <w:p w:rsidR="00183DA9" w:rsidRDefault="003B3542">
            <w:pPr>
              <w:widowControl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注：在递交申请表时，请附《毕业证》、《身份证》等证书复印件。</w:t>
            </w:r>
          </w:p>
        </w:tc>
      </w:tr>
    </w:tbl>
    <w:p w:rsidR="003B3542" w:rsidRDefault="003B3542">
      <w:pPr>
        <w:spacing w:line="40" w:lineRule="exact"/>
      </w:pPr>
    </w:p>
    <w:sectPr w:rsidR="003B3542" w:rsidSect="00183DA9">
      <w:headerReference w:type="default" r:id="rId6"/>
      <w:footerReference w:type="default" r:id="rId7"/>
      <w:pgSz w:w="11906" w:h="16838"/>
      <w:pgMar w:top="1418" w:right="1797" w:bottom="1418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DAD" w:rsidRDefault="007F3DAD">
      <w:r>
        <w:separator/>
      </w:r>
    </w:p>
  </w:endnote>
  <w:endnote w:type="continuationSeparator" w:id="0">
    <w:p w:rsidR="007F3DAD" w:rsidRDefault="007F3D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A9" w:rsidRDefault="00183DA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DAD" w:rsidRDefault="007F3DAD">
      <w:r>
        <w:separator/>
      </w:r>
    </w:p>
  </w:footnote>
  <w:footnote w:type="continuationSeparator" w:id="0">
    <w:p w:rsidR="007F3DAD" w:rsidRDefault="007F3D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A9" w:rsidRDefault="00183DA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2M2N2ViMjBkOGFiZWQyZjJhNjZmYjZmZmFiMDJhZWQifQ=="/>
  </w:docVars>
  <w:rsids>
    <w:rsidRoot w:val="00597D6B"/>
    <w:rsid w:val="DDFC89CE"/>
    <w:rsid w:val="FD7F8B0C"/>
    <w:rsid w:val="000B1DBC"/>
    <w:rsid w:val="00183DA9"/>
    <w:rsid w:val="0029277B"/>
    <w:rsid w:val="003B3542"/>
    <w:rsid w:val="00597D6B"/>
    <w:rsid w:val="007F3DAD"/>
    <w:rsid w:val="008400D8"/>
    <w:rsid w:val="00916DE7"/>
    <w:rsid w:val="00AF60CA"/>
    <w:rsid w:val="00D06417"/>
    <w:rsid w:val="040D7254"/>
    <w:rsid w:val="06344B7A"/>
    <w:rsid w:val="184E123C"/>
    <w:rsid w:val="1B37398D"/>
    <w:rsid w:val="1CEE7C9F"/>
    <w:rsid w:val="27595396"/>
    <w:rsid w:val="29CB6A36"/>
    <w:rsid w:val="2F9B15B4"/>
    <w:rsid w:val="363B2A7C"/>
    <w:rsid w:val="41FA4E5B"/>
    <w:rsid w:val="42C619B1"/>
    <w:rsid w:val="55EA502C"/>
    <w:rsid w:val="580A0439"/>
    <w:rsid w:val="5E202F91"/>
    <w:rsid w:val="5F0B4F92"/>
    <w:rsid w:val="5F7121CF"/>
    <w:rsid w:val="5FEFB032"/>
    <w:rsid w:val="5FFC513B"/>
    <w:rsid w:val="623837A5"/>
    <w:rsid w:val="63475B7A"/>
    <w:rsid w:val="638A5682"/>
    <w:rsid w:val="686F0EA1"/>
    <w:rsid w:val="6A1804D6"/>
    <w:rsid w:val="6F7E1CF9"/>
    <w:rsid w:val="705F2A12"/>
    <w:rsid w:val="7CC0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3D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qFormat/>
    <w:rsid w:val="00183DA9"/>
    <w:pPr>
      <w:ind w:leftChars="-1" w:left="-3" w:rightChars="-239" w:right="-239"/>
    </w:pPr>
    <w:rPr>
      <w:rFonts w:ascii="宋体"/>
      <w:b/>
      <w:sz w:val="24"/>
      <w:szCs w:val="20"/>
    </w:rPr>
  </w:style>
  <w:style w:type="paragraph" w:styleId="a4">
    <w:name w:val="footer"/>
    <w:basedOn w:val="a"/>
    <w:qFormat/>
    <w:rsid w:val="00183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183DA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  <w:qFormat/>
    <w:rsid w:val="00183DA9"/>
  </w:style>
  <w:style w:type="character" w:customStyle="1" w:styleId="font11">
    <w:name w:val="font11"/>
    <w:basedOn w:val="a0"/>
    <w:qFormat/>
    <w:rsid w:val="00183DA9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>微软公司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JY009</cp:lastModifiedBy>
  <cp:revision>4</cp:revision>
  <cp:lastPrinted>2023-12-28T01:43:00Z</cp:lastPrinted>
  <dcterms:created xsi:type="dcterms:W3CDTF">2026-09-21T08:51:00Z</dcterms:created>
  <dcterms:modified xsi:type="dcterms:W3CDTF">2026-09-21T09:04:00Z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D0746052384349359C0257BF72CEEC68</vt:lpwstr>
  </property>
</Properties>
</file>