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2C9" w:rsidRDefault="009912C9" w:rsidP="001A1651">
      <w:pPr>
        <w:spacing w:beforeLines="100" w:afterLines="50" w:line="50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sz w:val="4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3" o:spid="_x0000_s1027" type="#_x0000_t202" style="position:absolute;left:0;text-align:left;margin-left:-28.8pt;margin-top:-46.95pt;width:128.25pt;height:37.5pt;z-index:251657728" stroked="f" strokeweight="1.25pt">
            <v:fill angle="90" type="gradient">
              <o:fill v:ext="view" type="gradientUnscaled"/>
            </v:fill>
            <v:textbox>
              <w:txbxContent>
                <w:p w:rsidR="009912C9" w:rsidRDefault="009912C9">
                  <w:pPr>
                    <w:rPr>
                      <w:sz w:val="28"/>
                      <w:szCs w:val="28"/>
                      <w:lang/>
                    </w:rPr>
                  </w:pPr>
                  <w:r>
                    <w:rPr>
                      <w:sz w:val="28"/>
                      <w:szCs w:val="28"/>
                      <w:lang/>
                    </w:rPr>
                    <w:t>附件</w:t>
                  </w:r>
                  <w:r w:rsidRPr="0041539F">
                    <w:rPr>
                      <w:rFonts w:ascii="宋体" w:hAnsi="宋体"/>
                      <w:sz w:val="28"/>
                      <w:szCs w:val="28"/>
                      <w:lang/>
                    </w:rPr>
                    <w:t>3</w:t>
                  </w:r>
                </w:p>
              </w:txbxContent>
            </v:textbox>
          </v:shape>
        </w:pict>
      </w:r>
      <w:r w:rsidR="00975C76"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宁晋县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就业见习人员承诺书</w:t>
      </w:r>
    </w:p>
    <w:p w:rsidR="009912C9" w:rsidRDefault="009912C9" w:rsidP="001A1651">
      <w:pPr>
        <w:spacing w:afterLines="50" w:line="50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本人自愿参加就业见习并做出如下承诺：</w:t>
      </w:r>
    </w:p>
    <w:p w:rsidR="009912C9" w:rsidRDefault="009912C9">
      <w:pPr>
        <w:pStyle w:val="a3"/>
        <w:spacing w:line="500" w:lineRule="exact"/>
        <w:rPr>
          <w:rFonts w:hint="eastAsia"/>
        </w:rPr>
      </w:pPr>
      <w:r>
        <w:rPr>
          <w:rFonts w:hint="eastAsia"/>
        </w:rPr>
        <w:t>1.</w:t>
      </w:r>
      <w:r w:rsidR="002454EC">
        <w:rPr>
          <w:rFonts w:hint="eastAsia"/>
        </w:rPr>
        <w:t>参加就业见习</w:t>
      </w:r>
      <w:r w:rsidR="00975C76">
        <w:rPr>
          <w:rFonts w:hint="eastAsia"/>
        </w:rPr>
        <w:t>时</w:t>
      </w:r>
      <w:proofErr w:type="gramStart"/>
      <w:r>
        <w:rPr>
          <w:rFonts w:hint="eastAsia"/>
        </w:rPr>
        <w:t>无正在</w:t>
      </w:r>
      <w:proofErr w:type="gramEnd"/>
      <w:r>
        <w:rPr>
          <w:rFonts w:hint="eastAsia"/>
        </w:rPr>
        <w:t>缴纳的社会保险（居民社保、灵活就业社保除外）。</w:t>
      </w:r>
    </w:p>
    <w:p w:rsidR="009912C9" w:rsidRDefault="009912C9">
      <w:pPr>
        <w:pStyle w:val="a3"/>
        <w:spacing w:line="500" w:lineRule="exact"/>
        <w:rPr>
          <w:rFonts w:hint="eastAsia"/>
        </w:rPr>
      </w:pPr>
      <w:r>
        <w:rPr>
          <w:rFonts w:hint="eastAsia"/>
        </w:rPr>
        <w:t>2.</w:t>
      </w:r>
      <w:r w:rsidR="00975C76">
        <w:rPr>
          <w:rFonts w:hint="eastAsia"/>
        </w:rPr>
        <w:t>参加就业见习时</w:t>
      </w:r>
      <w:r>
        <w:rPr>
          <w:rFonts w:hint="eastAsia"/>
        </w:rPr>
        <w:t>名下无工商营业执照，未担任投资人、股东、监事等企业主要人员。</w:t>
      </w:r>
    </w:p>
    <w:p w:rsidR="009912C9" w:rsidRDefault="009912C9">
      <w:pPr>
        <w:pStyle w:val="a3"/>
        <w:spacing w:line="500" w:lineRule="exact"/>
        <w:rPr>
          <w:rFonts w:hint="eastAsia"/>
        </w:rPr>
      </w:pPr>
      <w:r>
        <w:rPr>
          <w:rFonts w:hint="eastAsia"/>
        </w:rPr>
        <w:t>3.参加就业见习时不是全日制各类学校在校学生（全日制学校在读，但因各种原因不去学校上课的，仍为在校学生，不得参加见习）。</w:t>
      </w:r>
    </w:p>
    <w:p w:rsidR="009912C9" w:rsidRDefault="009912C9">
      <w:pPr>
        <w:pStyle w:val="a3"/>
        <w:spacing w:line="500" w:lineRule="exact"/>
        <w:rPr>
          <w:rFonts w:hint="eastAsia"/>
        </w:rPr>
      </w:pPr>
      <w:r>
        <w:rPr>
          <w:rFonts w:hint="eastAsia"/>
        </w:rPr>
        <w:t>4.报名前未在任何地方以任何身份享受过就业见习政策。</w:t>
      </w:r>
    </w:p>
    <w:p w:rsidR="009912C9" w:rsidRDefault="009912C9">
      <w:pPr>
        <w:spacing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5.上岗后自觉遵守各项规章制度，自愿接受相关部门核查。</w:t>
      </w:r>
    </w:p>
    <w:p w:rsidR="009912C9" w:rsidRDefault="009912C9">
      <w:pPr>
        <w:spacing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我已知晓，就业见习目的是通过上岗锻炼，积累工作经验、提高工作能力，更好的尽早实现就业。如见习期间有就业（签订劳动合同、缴纳社保）、创业（注册营业执照、担任股东、监事等高级职务）或攻读全日制学历等计划，需提前联系见习单位</w:t>
      </w:r>
      <w:r w:rsidR="002454EC">
        <w:rPr>
          <w:rFonts w:ascii="仿宋_GB2312" w:eastAsia="仿宋_GB2312" w:hint="eastAsia"/>
          <w:sz w:val="32"/>
          <w:szCs w:val="32"/>
        </w:rPr>
        <w:t>并报</w:t>
      </w:r>
      <w:proofErr w:type="gramStart"/>
      <w:r w:rsidR="002454EC">
        <w:rPr>
          <w:rFonts w:ascii="仿宋_GB2312" w:eastAsia="仿宋_GB2312" w:hint="eastAsia"/>
          <w:sz w:val="32"/>
          <w:szCs w:val="32"/>
        </w:rPr>
        <w:t>县就业</w:t>
      </w:r>
      <w:proofErr w:type="gramEnd"/>
      <w:r w:rsidR="002454EC">
        <w:rPr>
          <w:rFonts w:ascii="仿宋_GB2312" w:eastAsia="仿宋_GB2312" w:hint="eastAsia"/>
          <w:sz w:val="32"/>
          <w:szCs w:val="32"/>
        </w:rPr>
        <w:t>服务中心</w:t>
      </w:r>
      <w:r>
        <w:rPr>
          <w:rFonts w:ascii="仿宋_GB2312" w:eastAsia="仿宋_GB2312" w:hint="eastAsia"/>
          <w:sz w:val="32"/>
          <w:szCs w:val="32"/>
        </w:rPr>
        <w:t>终止见习。</w:t>
      </w:r>
    </w:p>
    <w:p w:rsidR="009912C9" w:rsidRDefault="009912C9" w:rsidP="001A1651">
      <w:pPr>
        <w:spacing w:afterLines="50"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7.我已知晓，监管部门会不定期对所有就业见习人员在岗情况进行回访核查。无故脱岗、离岗及虚报、瞒报等情况，涉嫌套取国家专项资金的</w:t>
      </w:r>
      <w:r w:rsidRPr="00D463B3">
        <w:rPr>
          <w:rFonts w:ascii="仿宋_GB2312" w:eastAsia="仿宋_GB2312" w:hint="eastAsia"/>
          <w:sz w:val="32"/>
          <w:szCs w:val="32"/>
        </w:rPr>
        <w:t>，</w:t>
      </w:r>
      <w:r w:rsidR="00D463B3" w:rsidRPr="00D463B3">
        <w:rPr>
          <w:rFonts w:ascii="仿宋_GB2312" w:eastAsia="仿宋_GB2312" w:hint="eastAsia"/>
          <w:sz w:val="32"/>
          <w:szCs w:val="32"/>
        </w:rPr>
        <w:t>将依据</w:t>
      </w:r>
      <w:r w:rsidRPr="00D463B3">
        <w:rPr>
          <w:rFonts w:ascii="仿宋_GB2312" w:eastAsia="仿宋_GB2312" w:hint="eastAsia"/>
          <w:sz w:val="32"/>
          <w:szCs w:val="32"/>
        </w:rPr>
        <w:t>相关</w:t>
      </w:r>
      <w:r w:rsidR="002454EC" w:rsidRPr="00D463B3">
        <w:rPr>
          <w:rFonts w:ascii="仿宋_GB2312" w:eastAsia="仿宋_GB2312" w:hint="eastAsia"/>
          <w:sz w:val="32"/>
          <w:szCs w:val="32"/>
        </w:rPr>
        <w:t>法律法规</w:t>
      </w:r>
      <w:r w:rsidRPr="00D463B3">
        <w:rPr>
          <w:rFonts w:ascii="仿宋_GB2312" w:eastAsia="仿宋_GB2312" w:hint="eastAsia"/>
          <w:sz w:val="32"/>
          <w:szCs w:val="32"/>
        </w:rPr>
        <w:t>严肃处理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9912C9" w:rsidRDefault="009912C9" w:rsidP="001A1651">
      <w:pPr>
        <w:spacing w:line="500" w:lineRule="exact"/>
        <w:ind w:firstLineChars="200" w:firstLine="643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上述内容我已充分了解，就业见习报名信息由本人亲自填写，提供的相关证件</w:t>
      </w:r>
      <w:proofErr w:type="gramStart"/>
      <w:r>
        <w:rPr>
          <w:rFonts w:ascii="仿宋_GB2312" w:eastAsia="仿宋_GB2312" w:hint="eastAsia"/>
          <w:b/>
          <w:sz w:val="32"/>
          <w:szCs w:val="32"/>
        </w:rPr>
        <w:t>均真实</w:t>
      </w:r>
      <w:proofErr w:type="gramEnd"/>
      <w:r>
        <w:rPr>
          <w:rFonts w:ascii="仿宋_GB2312" w:eastAsia="仿宋_GB2312" w:hint="eastAsia"/>
          <w:b/>
          <w:sz w:val="32"/>
          <w:szCs w:val="32"/>
        </w:rPr>
        <w:t>有效，如有弄虚作假、报名不实及见习违规行为，我愿承担由此所产生的一切后果及相关责任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9912C9" w:rsidRDefault="009912C9" w:rsidP="001A1651">
      <w:pPr>
        <w:spacing w:beforeLines="100"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 承诺人：</w:t>
      </w:r>
    </w:p>
    <w:p w:rsidR="009912C9" w:rsidRDefault="009912C9">
      <w:pPr>
        <w:spacing w:line="5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年   月   日</w:t>
      </w:r>
    </w:p>
    <w:sectPr w:rsidR="009912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71" w:right="1474" w:bottom="0" w:left="1587" w:header="1474" w:footer="1474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B8E" w:rsidRDefault="00F10B8E">
      <w:r>
        <w:separator/>
      </w:r>
    </w:p>
  </w:endnote>
  <w:endnote w:type="continuationSeparator" w:id="0">
    <w:p w:rsidR="00F10B8E" w:rsidRDefault="00F10B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C9" w:rsidRDefault="009912C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C9" w:rsidRDefault="009912C9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C9" w:rsidRDefault="009912C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B8E" w:rsidRDefault="00F10B8E">
      <w:r>
        <w:separator/>
      </w:r>
    </w:p>
  </w:footnote>
  <w:footnote w:type="continuationSeparator" w:id="0">
    <w:p w:rsidR="00F10B8E" w:rsidRDefault="00F10B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C9" w:rsidRDefault="009912C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C9" w:rsidRDefault="009912C9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2C9" w:rsidRDefault="009912C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c1MzczYWIxNjg2NTMwODdlNzgzMDVlNmI2MjhkZjEifQ=="/>
  </w:docVars>
  <w:rsids>
    <w:rsidRoot w:val="00172A27"/>
    <w:rsid w:val="00060355"/>
    <w:rsid w:val="001A1651"/>
    <w:rsid w:val="002454EC"/>
    <w:rsid w:val="0041539F"/>
    <w:rsid w:val="0093630E"/>
    <w:rsid w:val="00975C76"/>
    <w:rsid w:val="009912C9"/>
    <w:rsid w:val="00A1048F"/>
    <w:rsid w:val="00CD6639"/>
    <w:rsid w:val="00D463B3"/>
    <w:rsid w:val="00D747AB"/>
    <w:rsid w:val="00DE230B"/>
    <w:rsid w:val="00F10B8E"/>
    <w:rsid w:val="0423627B"/>
    <w:rsid w:val="04826FE5"/>
    <w:rsid w:val="0E320C45"/>
    <w:rsid w:val="13A94ED1"/>
    <w:rsid w:val="149C130B"/>
    <w:rsid w:val="15FD532D"/>
    <w:rsid w:val="17C843BC"/>
    <w:rsid w:val="189A2E58"/>
    <w:rsid w:val="1E181A97"/>
    <w:rsid w:val="1F80000E"/>
    <w:rsid w:val="243D7F36"/>
    <w:rsid w:val="29AC5F74"/>
    <w:rsid w:val="2E0F4784"/>
    <w:rsid w:val="309710F9"/>
    <w:rsid w:val="35942299"/>
    <w:rsid w:val="3DC2B912"/>
    <w:rsid w:val="3DF16661"/>
    <w:rsid w:val="3EFF4AFF"/>
    <w:rsid w:val="409706F7"/>
    <w:rsid w:val="414162BE"/>
    <w:rsid w:val="42CF5E27"/>
    <w:rsid w:val="45FC64DA"/>
    <w:rsid w:val="4C332617"/>
    <w:rsid w:val="53AB12DF"/>
    <w:rsid w:val="55BB1169"/>
    <w:rsid w:val="5B684119"/>
    <w:rsid w:val="5D091035"/>
    <w:rsid w:val="6917489A"/>
    <w:rsid w:val="6B1D2889"/>
    <w:rsid w:val="6C7F0FA6"/>
    <w:rsid w:val="730C3844"/>
    <w:rsid w:val="75362EC1"/>
    <w:rsid w:val="779D27F0"/>
    <w:rsid w:val="779DEC58"/>
    <w:rsid w:val="78AE12D5"/>
    <w:rsid w:val="79FFB513"/>
    <w:rsid w:val="7A7FFBA6"/>
    <w:rsid w:val="7BBAB006"/>
    <w:rsid w:val="7D835CAD"/>
    <w:rsid w:val="7FAF3912"/>
    <w:rsid w:val="9FF71DA6"/>
    <w:rsid w:val="BAFB5A3C"/>
    <w:rsid w:val="DFFFD5D8"/>
    <w:rsid w:val="E7FA8F72"/>
    <w:rsid w:val="F6F742FF"/>
    <w:rsid w:val="FDFF905B"/>
    <w:rsid w:val="FF8F9EF4"/>
    <w:rsid w:val="FFFBF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600" w:lineRule="atLeast"/>
      <w:ind w:firstLineChars="200" w:firstLine="640"/>
    </w:pPr>
    <w:rPr>
      <w:rFonts w:ascii="仿宋_GB2312" w:eastAsia="仿宋_GB2312"/>
      <w:sz w:val="32"/>
      <w:szCs w:val="32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CHINA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石家庄市高校毕业生就业见习告知书</dc:title>
  <dc:creator>USER</dc:creator>
  <cp:lastModifiedBy>JY009</cp:lastModifiedBy>
  <cp:revision>2</cp:revision>
  <cp:lastPrinted>2024-08-29T18:38:00Z</cp:lastPrinted>
  <dcterms:created xsi:type="dcterms:W3CDTF">2026-09-23T06:06:00Z</dcterms:created>
  <dcterms:modified xsi:type="dcterms:W3CDTF">2026-09-23T06:06:00Z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268575AABAE74BC7B6CBA66C30B8B272_13</vt:lpwstr>
  </property>
</Properties>
</file>