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E75CA">
      <w:pPr>
        <w:spacing w:before="91" w:line="219" w:lineRule="auto"/>
        <w:ind w:left="2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25"/>
          <w:sz w:val="28"/>
          <w:szCs w:val="28"/>
        </w:rPr>
        <w:t>附件2</w:t>
      </w:r>
    </w:p>
    <w:p w14:paraId="0B013D5C">
      <w:pPr>
        <w:spacing w:before="156" w:line="216" w:lineRule="auto"/>
        <w:ind w:left="2159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pacing w:val="-2"/>
          <w:sz w:val="33"/>
          <w:szCs w:val="33"/>
        </w:rPr>
        <w:t>平果市人民医院2026年公开招聘编外聘用工作人员计划表</w:t>
      </w:r>
      <w:r>
        <w:rPr>
          <w:rFonts w:hint="eastAsia" w:ascii="宋体" w:hAnsi="宋体" w:eastAsia="宋体" w:cs="宋体"/>
          <w:b/>
          <w:bCs/>
          <w:spacing w:val="-2"/>
          <w:sz w:val="33"/>
          <w:szCs w:val="33"/>
          <w:lang w:eastAsia="zh-CN"/>
        </w:rPr>
        <w:t>（第二</w:t>
      </w:r>
      <w:r>
        <w:rPr>
          <w:rFonts w:ascii="宋体" w:hAnsi="宋体" w:eastAsia="宋体" w:cs="宋体"/>
          <w:b/>
          <w:bCs/>
          <w:spacing w:val="-2"/>
          <w:sz w:val="33"/>
          <w:szCs w:val="33"/>
        </w:rPr>
        <w:t>批)</w:t>
      </w:r>
    </w:p>
    <w:tbl>
      <w:tblPr>
        <w:tblStyle w:val="6"/>
        <w:tblW w:w="13810" w:type="dxa"/>
        <w:tblInd w:w="1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4"/>
        <w:gridCol w:w="1217"/>
        <w:gridCol w:w="1215"/>
        <w:gridCol w:w="1950"/>
        <w:gridCol w:w="2183"/>
        <w:gridCol w:w="5701"/>
      </w:tblGrid>
      <w:tr w14:paraId="5CA85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1544" w:type="dxa"/>
            <w:vMerge w:val="restart"/>
            <w:tcBorders>
              <w:bottom w:val="nil"/>
            </w:tcBorders>
            <w:vAlign w:val="top"/>
          </w:tcPr>
          <w:p w14:paraId="49FFED9B">
            <w:pPr>
              <w:pStyle w:val="5"/>
              <w:spacing w:before="209" w:line="219" w:lineRule="auto"/>
              <w:ind w:left="367"/>
            </w:pPr>
            <w:r>
              <w:rPr>
                <w:b/>
                <w:bCs/>
                <w:spacing w:val="-4"/>
              </w:rPr>
              <w:t>招聘科室</w:t>
            </w:r>
          </w:p>
        </w:tc>
        <w:tc>
          <w:tcPr>
            <w:tcW w:w="1217" w:type="dxa"/>
            <w:vMerge w:val="restart"/>
            <w:tcBorders>
              <w:bottom w:val="nil"/>
            </w:tcBorders>
            <w:vAlign w:val="top"/>
          </w:tcPr>
          <w:p w14:paraId="2C4F3428">
            <w:pPr>
              <w:pStyle w:val="5"/>
              <w:spacing w:before="210" w:line="220" w:lineRule="auto"/>
              <w:ind w:left="323"/>
            </w:pPr>
            <w:r>
              <w:rPr>
                <w:b/>
                <w:bCs/>
                <w:spacing w:val="-4"/>
              </w:rPr>
              <w:t>招聘岗位</w:t>
            </w:r>
          </w:p>
        </w:tc>
        <w:tc>
          <w:tcPr>
            <w:tcW w:w="1215" w:type="dxa"/>
            <w:vMerge w:val="restart"/>
            <w:tcBorders>
              <w:bottom w:val="nil"/>
            </w:tcBorders>
            <w:vAlign w:val="top"/>
          </w:tcPr>
          <w:p w14:paraId="63B9529B">
            <w:pPr>
              <w:pStyle w:val="5"/>
              <w:spacing w:before="210" w:line="219" w:lineRule="auto"/>
              <w:ind w:left="144"/>
            </w:pPr>
            <w:r>
              <w:rPr>
                <w:b/>
                <w:bCs/>
                <w:spacing w:val="-4"/>
              </w:rPr>
              <w:t>招聘人数</w:t>
            </w:r>
          </w:p>
        </w:tc>
        <w:tc>
          <w:tcPr>
            <w:tcW w:w="9834" w:type="dxa"/>
            <w:gridSpan w:val="3"/>
            <w:vAlign w:val="top"/>
          </w:tcPr>
          <w:p w14:paraId="0DDA7355">
            <w:pPr>
              <w:pStyle w:val="5"/>
              <w:spacing w:before="50" w:line="216" w:lineRule="auto"/>
              <w:ind w:left="4175"/>
            </w:pPr>
            <w:r>
              <w:rPr>
                <w:b/>
                <w:bCs/>
                <w:spacing w:val="-4"/>
              </w:rPr>
              <w:t>招聘岗位条件</w:t>
            </w:r>
          </w:p>
        </w:tc>
      </w:tr>
      <w:tr w14:paraId="09D25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544" w:type="dxa"/>
            <w:vMerge w:val="continue"/>
            <w:tcBorders>
              <w:top w:val="nil"/>
            </w:tcBorders>
            <w:vAlign w:val="top"/>
          </w:tcPr>
          <w:p w14:paraId="62749ACF">
            <w:pPr>
              <w:rPr>
                <w:rFonts w:ascii="Arial"/>
                <w:sz w:val="21"/>
              </w:rPr>
            </w:pPr>
          </w:p>
        </w:tc>
        <w:tc>
          <w:tcPr>
            <w:tcW w:w="1217" w:type="dxa"/>
            <w:vMerge w:val="continue"/>
            <w:tcBorders>
              <w:top w:val="nil"/>
            </w:tcBorders>
            <w:vAlign w:val="top"/>
          </w:tcPr>
          <w:p w14:paraId="0C014ADE">
            <w:pPr>
              <w:rPr>
                <w:rFonts w:ascii="Arial"/>
                <w:sz w:val="21"/>
              </w:rPr>
            </w:pPr>
          </w:p>
        </w:tc>
        <w:tc>
          <w:tcPr>
            <w:tcW w:w="1215" w:type="dxa"/>
            <w:vMerge w:val="continue"/>
            <w:tcBorders>
              <w:top w:val="nil"/>
            </w:tcBorders>
            <w:vAlign w:val="top"/>
          </w:tcPr>
          <w:p w14:paraId="0B76690D">
            <w:pPr>
              <w:rPr>
                <w:rFonts w:ascii="Arial"/>
                <w:sz w:val="21"/>
              </w:rPr>
            </w:pPr>
          </w:p>
        </w:tc>
        <w:tc>
          <w:tcPr>
            <w:tcW w:w="1950" w:type="dxa"/>
            <w:vAlign w:val="top"/>
          </w:tcPr>
          <w:p w14:paraId="332ACA74">
            <w:pPr>
              <w:pStyle w:val="5"/>
              <w:spacing w:before="57" w:line="221" w:lineRule="auto"/>
              <w:jc w:val="center"/>
            </w:pPr>
            <w:r>
              <w:rPr>
                <w:b/>
                <w:bCs/>
                <w:spacing w:val="-5"/>
              </w:rPr>
              <w:t>学历</w:t>
            </w:r>
            <w:r>
              <w:rPr>
                <w:rFonts w:hint="eastAsia"/>
                <w:b/>
                <w:bCs/>
                <w:spacing w:val="-5"/>
                <w:lang w:eastAsia="zh-CN"/>
              </w:rPr>
              <w:t>学位</w:t>
            </w:r>
            <w:r>
              <w:rPr>
                <w:b/>
                <w:bCs/>
                <w:spacing w:val="-5"/>
              </w:rPr>
              <w:t>要求</w:t>
            </w:r>
          </w:p>
        </w:tc>
        <w:tc>
          <w:tcPr>
            <w:tcW w:w="2183" w:type="dxa"/>
            <w:vAlign w:val="top"/>
          </w:tcPr>
          <w:p w14:paraId="391415A0">
            <w:pPr>
              <w:pStyle w:val="5"/>
              <w:spacing w:before="57" w:line="220" w:lineRule="auto"/>
              <w:ind w:left="856"/>
            </w:pPr>
            <w:r>
              <w:rPr>
                <w:b/>
                <w:bCs/>
                <w:spacing w:val="-4"/>
              </w:rPr>
              <w:t>专业要求</w:t>
            </w:r>
          </w:p>
        </w:tc>
        <w:tc>
          <w:tcPr>
            <w:tcW w:w="5701" w:type="dxa"/>
            <w:vAlign w:val="top"/>
          </w:tcPr>
          <w:p w14:paraId="2BA74FB8">
            <w:pPr>
              <w:pStyle w:val="5"/>
              <w:spacing w:before="57" w:line="220" w:lineRule="auto"/>
              <w:ind w:left="2428"/>
            </w:pPr>
            <w:r>
              <w:rPr>
                <w:b/>
                <w:bCs/>
                <w:spacing w:val="-4"/>
              </w:rPr>
              <w:t>其他要求</w:t>
            </w:r>
          </w:p>
        </w:tc>
      </w:tr>
      <w:tr w14:paraId="4299A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1544" w:type="dxa"/>
            <w:vAlign w:val="top"/>
          </w:tcPr>
          <w:p w14:paraId="09F9E7BF">
            <w:pPr>
              <w:spacing w:line="302" w:lineRule="auto"/>
              <w:rPr>
                <w:rFonts w:ascii="Arial"/>
                <w:sz w:val="21"/>
                <w:highlight w:val="none"/>
              </w:rPr>
            </w:pPr>
          </w:p>
          <w:p w14:paraId="19474400">
            <w:pPr>
              <w:pStyle w:val="5"/>
              <w:spacing w:before="65" w:line="219" w:lineRule="auto"/>
              <w:ind w:left="364"/>
              <w:rPr>
                <w:highlight w:val="none"/>
              </w:rPr>
            </w:pPr>
            <w:r>
              <w:rPr>
                <w:spacing w:val="2"/>
                <w:highlight w:val="none"/>
              </w:rPr>
              <w:t>临床科室</w:t>
            </w:r>
          </w:p>
        </w:tc>
        <w:tc>
          <w:tcPr>
            <w:tcW w:w="1217" w:type="dxa"/>
            <w:vAlign w:val="center"/>
          </w:tcPr>
          <w:p w14:paraId="67964236">
            <w:pPr>
              <w:pStyle w:val="5"/>
              <w:spacing w:before="65" w:line="219" w:lineRule="auto"/>
              <w:ind w:firstLine="420" w:firstLineChars="200"/>
              <w:jc w:val="both"/>
              <w:rPr>
                <w:highlight w:val="none"/>
              </w:rPr>
            </w:pPr>
            <w:r>
              <w:rPr>
                <w:spacing w:val="5"/>
                <w:highlight w:val="none"/>
              </w:rPr>
              <w:t>医师</w:t>
            </w:r>
          </w:p>
        </w:tc>
        <w:tc>
          <w:tcPr>
            <w:tcW w:w="1215" w:type="dxa"/>
            <w:vAlign w:val="center"/>
          </w:tcPr>
          <w:p w14:paraId="4DAA5FBE">
            <w:pPr>
              <w:pStyle w:val="5"/>
              <w:spacing w:before="65" w:line="241" w:lineRule="auto"/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5</w:t>
            </w:r>
          </w:p>
        </w:tc>
        <w:tc>
          <w:tcPr>
            <w:tcW w:w="1950" w:type="dxa"/>
            <w:vAlign w:val="center"/>
          </w:tcPr>
          <w:p w14:paraId="4A59DA8C">
            <w:pPr>
              <w:pStyle w:val="5"/>
              <w:spacing w:before="65" w:line="219" w:lineRule="auto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rFonts w:hint="eastAsia"/>
                <w:spacing w:val="-2"/>
                <w:sz w:val="20"/>
                <w:szCs w:val="20"/>
                <w:highlight w:val="none"/>
                <w:lang w:eastAsia="zh-CN"/>
              </w:rPr>
              <w:t>硕士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</w:t>
            </w:r>
            <w:r>
              <w:rPr>
                <w:spacing w:val="-2"/>
                <w:sz w:val="20"/>
                <w:szCs w:val="20"/>
                <w:highlight w:val="none"/>
              </w:rPr>
              <w:t>研究生及以上</w:t>
            </w:r>
          </w:p>
        </w:tc>
        <w:tc>
          <w:tcPr>
            <w:tcW w:w="2183" w:type="dxa"/>
            <w:vAlign w:val="center"/>
          </w:tcPr>
          <w:p w14:paraId="16010256">
            <w:pPr>
              <w:pStyle w:val="5"/>
              <w:spacing w:before="65" w:line="220" w:lineRule="auto"/>
              <w:jc w:val="center"/>
              <w:rPr>
                <w:highlight w:val="none"/>
              </w:rPr>
            </w:pPr>
            <w:r>
              <w:rPr>
                <w:spacing w:val="1"/>
                <w:highlight w:val="none"/>
              </w:rPr>
              <w:t>医学相关专业</w:t>
            </w:r>
          </w:p>
        </w:tc>
        <w:tc>
          <w:tcPr>
            <w:tcW w:w="5701" w:type="dxa"/>
            <w:vAlign w:val="top"/>
          </w:tcPr>
          <w:p w14:paraId="2F7103CE">
            <w:pPr>
              <w:pStyle w:val="5"/>
              <w:spacing w:before="60" w:line="219" w:lineRule="auto"/>
              <w:ind w:left="105"/>
              <w:rPr>
                <w:highlight w:val="none"/>
              </w:rPr>
            </w:pPr>
            <w:r>
              <w:rPr>
                <w:spacing w:val="8"/>
                <w:highlight w:val="none"/>
              </w:rPr>
              <w:t>1.年龄在38周岁以下；</w:t>
            </w:r>
          </w:p>
          <w:p w14:paraId="17739C27">
            <w:pPr>
              <w:pStyle w:val="5"/>
              <w:spacing w:before="61" w:line="219" w:lineRule="auto"/>
              <w:ind w:left="105"/>
              <w:rPr>
                <w:highlight w:val="none"/>
              </w:rPr>
            </w:pPr>
            <w:r>
              <w:rPr>
                <w:spacing w:val="8"/>
                <w:highlight w:val="none"/>
              </w:rPr>
              <w:t>2.持执业医师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资格证</w:t>
            </w:r>
            <w:r>
              <w:rPr>
                <w:spacing w:val="8"/>
                <w:highlight w:val="none"/>
              </w:rPr>
              <w:t>；</w:t>
            </w:r>
          </w:p>
          <w:p w14:paraId="19CC0A44">
            <w:pPr>
              <w:pStyle w:val="5"/>
              <w:spacing w:before="84" w:line="219" w:lineRule="auto"/>
              <w:ind w:left="105"/>
              <w:rPr>
                <w:highlight w:val="none"/>
              </w:rPr>
            </w:pPr>
            <w:r>
              <w:rPr>
                <w:highlight w:val="none"/>
              </w:rPr>
              <w:t>3.急需紧缺岗位或副高及以上职称优先。</w:t>
            </w:r>
          </w:p>
        </w:tc>
      </w:tr>
      <w:tr w14:paraId="7946C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1544" w:type="dxa"/>
            <w:vAlign w:val="top"/>
          </w:tcPr>
          <w:p w14:paraId="45B1EE6E">
            <w:pPr>
              <w:spacing w:line="471" w:lineRule="auto"/>
              <w:rPr>
                <w:rFonts w:ascii="Arial"/>
                <w:sz w:val="21"/>
                <w:highlight w:val="none"/>
              </w:rPr>
            </w:pPr>
          </w:p>
          <w:p w14:paraId="7FC8B19C">
            <w:pPr>
              <w:pStyle w:val="5"/>
              <w:spacing w:before="65" w:line="219" w:lineRule="auto"/>
              <w:ind w:left="26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手术麻醉科</w:t>
            </w:r>
          </w:p>
        </w:tc>
        <w:tc>
          <w:tcPr>
            <w:tcW w:w="1217" w:type="dxa"/>
            <w:vAlign w:val="center"/>
          </w:tcPr>
          <w:p w14:paraId="0E61CEB1">
            <w:pPr>
              <w:pStyle w:val="5"/>
              <w:spacing w:before="65" w:line="219" w:lineRule="auto"/>
              <w:jc w:val="center"/>
              <w:rPr>
                <w:highlight w:val="none"/>
              </w:rPr>
            </w:pPr>
            <w:r>
              <w:rPr>
                <w:spacing w:val="5"/>
                <w:highlight w:val="none"/>
              </w:rPr>
              <w:t>医师</w:t>
            </w:r>
          </w:p>
        </w:tc>
        <w:tc>
          <w:tcPr>
            <w:tcW w:w="1215" w:type="dxa"/>
            <w:vAlign w:val="center"/>
          </w:tcPr>
          <w:p w14:paraId="53874C0A">
            <w:pPr>
              <w:pStyle w:val="5"/>
              <w:spacing w:before="65"/>
              <w:jc w:val="center"/>
              <w:rPr>
                <w:highlight w:val="none"/>
              </w:rPr>
            </w:pPr>
            <w:r>
              <w:rPr>
                <w:highlight w:val="none"/>
              </w:rPr>
              <w:t>3</w:t>
            </w:r>
          </w:p>
        </w:tc>
        <w:tc>
          <w:tcPr>
            <w:tcW w:w="1950" w:type="dxa"/>
            <w:vAlign w:val="center"/>
          </w:tcPr>
          <w:p w14:paraId="31EC0B54">
            <w:pPr>
              <w:pStyle w:val="5"/>
              <w:spacing w:before="65" w:line="219" w:lineRule="auto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pacing w:val="-2"/>
                <w:sz w:val="20"/>
                <w:szCs w:val="20"/>
                <w:highlight w:val="none"/>
              </w:rPr>
              <w:t>本科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/学士</w:t>
            </w:r>
            <w:r>
              <w:rPr>
                <w:spacing w:val="-2"/>
                <w:sz w:val="20"/>
                <w:szCs w:val="20"/>
                <w:highlight w:val="none"/>
              </w:rPr>
              <w:t>及以上</w:t>
            </w:r>
          </w:p>
        </w:tc>
        <w:tc>
          <w:tcPr>
            <w:tcW w:w="2183" w:type="dxa"/>
            <w:vAlign w:val="center"/>
          </w:tcPr>
          <w:p w14:paraId="54680784">
            <w:pPr>
              <w:spacing w:line="304" w:lineRule="auto"/>
              <w:jc w:val="center"/>
              <w:rPr>
                <w:rFonts w:ascii="Arial"/>
                <w:sz w:val="21"/>
                <w:highlight w:val="none"/>
              </w:rPr>
            </w:pPr>
          </w:p>
          <w:p w14:paraId="360B944A">
            <w:pPr>
              <w:pStyle w:val="5"/>
              <w:spacing w:before="65" w:line="280" w:lineRule="auto"/>
              <w:ind w:right="263"/>
              <w:jc w:val="center"/>
              <w:rPr>
                <w:highlight w:val="none"/>
              </w:rPr>
            </w:pPr>
            <w:r>
              <w:rPr>
                <w:rFonts w:hint="eastAsia"/>
                <w:spacing w:val="11"/>
                <w:highlight w:val="none"/>
                <w:lang w:val="en-US" w:eastAsia="zh-CN"/>
              </w:rPr>
              <w:t xml:space="preserve">  </w:t>
            </w:r>
            <w:r>
              <w:rPr>
                <w:spacing w:val="11"/>
                <w:highlight w:val="none"/>
              </w:rPr>
              <w:t>临床医学</w:t>
            </w:r>
            <w:r>
              <w:rPr>
                <w:rFonts w:hint="eastAsia"/>
                <w:spacing w:val="11"/>
                <w:highlight w:val="none"/>
                <w:lang w:eastAsia="zh-CN"/>
              </w:rPr>
              <w:t>、</w:t>
            </w:r>
            <w:r>
              <w:rPr>
                <w:spacing w:val="11"/>
                <w:highlight w:val="none"/>
              </w:rPr>
              <w:t>麻醉学、</w:t>
            </w:r>
            <w:r>
              <w:rPr>
                <w:spacing w:val="-2"/>
                <w:highlight w:val="none"/>
              </w:rPr>
              <w:t>麻醉医学</w:t>
            </w:r>
          </w:p>
        </w:tc>
        <w:tc>
          <w:tcPr>
            <w:tcW w:w="5701" w:type="dxa"/>
            <w:vAlign w:val="top"/>
          </w:tcPr>
          <w:p w14:paraId="011083FD">
            <w:pPr>
              <w:pStyle w:val="5"/>
              <w:spacing w:before="61" w:line="219" w:lineRule="auto"/>
              <w:ind w:left="105"/>
              <w:rPr>
                <w:highlight w:val="none"/>
              </w:rPr>
            </w:pPr>
            <w:r>
              <w:rPr>
                <w:spacing w:val="8"/>
                <w:highlight w:val="none"/>
              </w:rPr>
              <w:t>1.年龄在38周岁以下；</w:t>
            </w:r>
          </w:p>
          <w:p w14:paraId="0614899C">
            <w:pPr>
              <w:pStyle w:val="5"/>
              <w:spacing w:before="71" w:line="257" w:lineRule="auto"/>
              <w:ind w:left="105" w:right="115" w:hanging="20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spacing w:val="-1"/>
                <w:highlight w:val="none"/>
              </w:rPr>
              <w:t>2.应届毕业生须为麻醉医学/麻醉学专业，历届毕业生须持有</w:t>
            </w:r>
            <w:r>
              <w:rPr>
                <w:spacing w:val="8"/>
                <w:highlight w:val="none"/>
              </w:rPr>
              <w:t>执业医师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资格证</w:t>
            </w:r>
            <w:r>
              <w:rPr>
                <w:rFonts w:hint="eastAsia"/>
                <w:spacing w:val="-1"/>
                <w:highlight w:val="none"/>
                <w:lang w:eastAsia="zh-CN"/>
              </w:rPr>
              <w:t>；</w:t>
            </w:r>
          </w:p>
          <w:p w14:paraId="571B6AFF">
            <w:pPr>
              <w:pStyle w:val="5"/>
              <w:spacing w:before="74" w:line="219" w:lineRule="auto"/>
              <w:ind w:left="105"/>
              <w:rPr>
                <w:highlight w:val="none"/>
              </w:rPr>
            </w:pPr>
            <w:r>
              <w:rPr>
                <w:highlight w:val="none"/>
              </w:rPr>
              <w:t>2.持住院医师规范化培训合格证优先。</w:t>
            </w:r>
          </w:p>
        </w:tc>
      </w:tr>
      <w:tr w14:paraId="21F69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544" w:type="dxa"/>
            <w:vAlign w:val="top"/>
          </w:tcPr>
          <w:p w14:paraId="57E7551D">
            <w:pPr>
              <w:pStyle w:val="5"/>
              <w:spacing w:before="65" w:line="219" w:lineRule="auto"/>
              <w:ind w:left="264"/>
              <w:rPr>
                <w:spacing w:val="-2"/>
                <w:highlight w:val="none"/>
              </w:rPr>
            </w:pPr>
          </w:p>
          <w:p w14:paraId="435F4650">
            <w:pPr>
              <w:pStyle w:val="5"/>
              <w:spacing w:before="65" w:line="219" w:lineRule="auto"/>
              <w:jc w:val="center"/>
              <w:rPr>
                <w:rFonts w:hint="eastAsia" w:eastAsia="宋体"/>
                <w:spacing w:val="-2"/>
                <w:highlight w:val="none"/>
                <w:lang w:eastAsia="zh-CN"/>
              </w:rPr>
            </w:pPr>
            <w:r>
              <w:rPr>
                <w:rFonts w:hint="eastAsia"/>
                <w:spacing w:val="-2"/>
                <w:highlight w:val="none"/>
                <w:lang w:eastAsia="zh-CN"/>
              </w:rPr>
              <w:t>泌尿、烧伤外科</w:t>
            </w:r>
          </w:p>
        </w:tc>
        <w:tc>
          <w:tcPr>
            <w:tcW w:w="1217" w:type="dxa"/>
            <w:vAlign w:val="center"/>
          </w:tcPr>
          <w:p w14:paraId="5DC018A6">
            <w:pPr>
              <w:pStyle w:val="5"/>
              <w:spacing w:before="65" w:line="219" w:lineRule="auto"/>
              <w:jc w:val="center"/>
              <w:rPr>
                <w:rFonts w:hint="eastAsia" w:eastAsia="宋体"/>
                <w:spacing w:val="5"/>
                <w:highlight w:val="none"/>
                <w:lang w:eastAsia="zh-CN"/>
              </w:rPr>
            </w:pPr>
            <w:r>
              <w:rPr>
                <w:rFonts w:hint="eastAsia"/>
                <w:spacing w:val="5"/>
                <w:highlight w:val="none"/>
                <w:lang w:eastAsia="zh-CN"/>
              </w:rPr>
              <w:t>医师</w:t>
            </w:r>
          </w:p>
        </w:tc>
        <w:tc>
          <w:tcPr>
            <w:tcW w:w="1215" w:type="dxa"/>
            <w:vAlign w:val="center"/>
          </w:tcPr>
          <w:p w14:paraId="07789F44">
            <w:pPr>
              <w:pStyle w:val="5"/>
              <w:spacing w:before="65" w:line="241" w:lineRule="auto"/>
              <w:jc w:val="center"/>
              <w:rPr>
                <w:rFonts w:hint="eastAsia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 xml:space="preserve"> 1</w:t>
            </w:r>
          </w:p>
        </w:tc>
        <w:tc>
          <w:tcPr>
            <w:tcW w:w="1950" w:type="dxa"/>
            <w:vAlign w:val="center"/>
          </w:tcPr>
          <w:p w14:paraId="754A6BA4">
            <w:pPr>
              <w:spacing w:before="65" w:line="219" w:lineRule="auto"/>
              <w:ind w:left="222" w:leftChars="0"/>
              <w:jc w:val="both"/>
              <w:rPr>
                <w:spacing w:val="-2"/>
                <w:sz w:val="20"/>
                <w:szCs w:val="20"/>
                <w:highlight w:val="none"/>
              </w:rPr>
            </w:pPr>
            <w:r>
              <w:rPr>
                <w:spacing w:val="-2"/>
                <w:sz w:val="20"/>
                <w:szCs w:val="20"/>
                <w:highlight w:val="none"/>
              </w:rPr>
              <w:t>本科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/学士</w:t>
            </w:r>
            <w:r>
              <w:rPr>
                <w:spacing w:val="-2"/>
                <w:sz w:val="20"/>
                <w:szCs w:val="20"/>
                <w:highlight w:val="none"/>
              </w:rPr>
              <w:t>及以上</w:t>
            </w:r>
          </w:p>
        </w:tc>
        <w:tc>
          <w:tcPr>
            <w:tcW w:w="2183" w:type="dxa"/>
            <w:vAlign w:val="center"/>
          </w:tcPr>
          <w:p w14:paraId="28EB2F4B">
            <w:pPr>
              <w:pStyle w:val="5"/>
              <w:spacing w:before="65" w:line="219" w:lineRule="auto"/>
              <w:ind w:firstLine="612" w:firstLineChars="300"/>
              <w:jc w:val="both"/>
              <w:rPr>
                <w:spacing w:val="2"/>
                <w:highlight w:val="none"/>
              </w:rPr>
            </w:pPr>
            <w:r>
              <w:rPr>
                <w:spacing w:val="2"/>
                <w:highlight w:val="none"/>
              </w:rPr>
              <w:t>临床医学</w:t>
            </w:r>
          </w:p>
        </w:tc>
        <w:tc>
          <w:tcPr>
            <w:tcW w:w="5701" w:type="dxa"/>
            <w:vAlign w:val="top"/>
          </w:tcPr>
          <w:p w14:paraId="545F0B52">
            <w:pPr>
              <w:pStyle w:val="5"/>
              <w:spacing w:before="35" w:line="219" w:lineRule="auto"/>
              <w:ind w:left="105"/>
              <w:rPr>
                <w:highlight w:val="none"/>
              </w:rPr>
            </w:pPr>
            <w:r>
              <w:rPr>
                <w:spacing w:val="8"/>
                <w:highlight w:val="none"/>
              </w:rPr>
              <w:t>1.年龄在38周岁以下；</w:t>
            </w:r>
          </w:p>
          <w:p w14:paraId="6FDADAA8">
            <w:pPr>
              <w:pStyle w:val="5"/>
              <w:spacing w:before="71" w:line="219" w:lineRule="auto"/>
              <w:ind w:left="105"/>
              <w:rPr>
                <w:highlight w:val="none"/>
              </w:rPr>
            </w:pPr>
            <w:r>
              <w:rPr>
                <w:highlight w:val="none"/>
              </w:rPr>
              <w:t>2.持</w:t>
            </w:r>
            <w:r>
              <w:rPr>
                <w:spacing w:val="8"/>
                <w:highlight w:val="none"/>
              </w:rPr>
              <w:t>执业医师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资格证</w:t>
            </w:r>
            <w:r>
              <w:rPr>
                <w:highlight w:val="none"/>
              </w:rPr>
              <w:t>：</w:t>
            </w:r>
          </w:p>
          <w:p w14:paraId="65BAB86E">
            <w:pPr>
              <w:pStyle w:val="5"/>
              <w:spacing w:before="84" w:line="219" w:lineRule="auto"/>
              <w:ind w:left="105" w:leftChars="0"/>
              <w:rPr>
                <w:highlight w:val="none"/>
              </w:rPr>
            </w:pPr>
            <w:r>
              <w:rPr>
                <w:highlight w:val="none"/>
              </w:rPr>
              <w:t>3.持住院医师规范化培训合格证优先。</w:t>
            </w:r>
          </w:p>
        </w:tc>
      </w:tr>
      <w:tr w14:paraId="3C677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544" w:type="dxa"/>
            <w:vAlign w:val="top"/>
          </w:tcPr>
          <w:p w14:paraId="6B9C138B">
            <w:pPr>
              <w:spacing w:line="307" w:lineRule="auto"/>
              <w:rPr>
                <w:rFonts w:ascii="Arial"/>
                <w:sz w:val="21"/>
                <w:highlight w:val="none"/>
              </w:rPr>
            </w:pPr>
          </w:p>
          <w:p w14:paraId="449D6BE9">
            <w:pPr>
              <w:pStyle w:val="5"/>
              <w:spacing w:before="65" w:line="219" w:lineRule="auto"/>
              <w:ind w:left="26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重症医学科</w:t>
            </w:r>
          </w:p>
        </w:tc>
        <w:tc>
          <w:tcPr>
            <w:tcW w:w="1217" w:type="dxa"/>
            <w:vAlign w:val="center"/>
          </w:tcPr>
          <w:p w14:paraId="4F5A0C16">
            <w:pPr>
              <w:pStyle w:val="5"/>
              <w:spacing w:before="65" w:line="219" w:lineRule="auto"/>
              <w:ind w:firstLine="420" w:firstLineChars="200"/>
              <w:jc w:val="both"/>
              <w:rPr>
                <w:highlight w:val="none"/>
              </w:rPr>
            </w:pPr>
            <w:r>
              <w:rPr>
                <w:spacing w:val="5"/>
                <w:highlight w:val="none"/>
              </w:rPr>
              <w:t>医师</w:t>
            </w:r>
          </w:p>
        </w:tc>
        <w:tc>
          <w:tcPr>
            <w:tcW w:w="1215" w:type="dxa"/>
            <w:vAlign w:val="center"/>
          </w:tcPr>
          <w:p w14:paraId="63C924E9">
            <w:pPr>
              <w:pStyle w:val="5"/>
              <w:spacing w:before="65" w:line="241" w:lineRule="auto"/>
              <w:ind w:firstLine="600" w:firstLineChars="300"/>
              <w:jc w:val="both"/>
              <w:rPr>
                <w:highlight w:val="none"/>
              </w:rPr>
            </w:pPr>
            <w:r>
              <w:rPr>
                <w:highlight w:val="none"/>
              </w:rPr>
              <w:t>1</w:t>
            </w:r>
          </w:p>
        </w:tc>
        <w:tc>
          <w:tcPr>
            <w:tcW w:w="1950" w:type="dxa"/>
            <w:vAlign w:val="center"/>
          </w:tcPr>
          <w:p w14:paraId="6A481355">
            <w:pPr>
              <w:spacing w:before="65" w:line="219" w:lineRule="auto"/>
              <w:ind w:firstLine="196" w:firstLineChars="100"/>
              <w:jc w:val="both"/>
              <w:rPr>
                <w:sz w:val="20"/>
                <w:szCs w:val="20"/>
                <w:highlight w:val="none"/>
              </w:rPr>
            </w:pPr>
            <w:r>
              <w:rPr>
                <w:spacing w:val="-2"/>
                <w:sz w:val="20"/>
                <w:szCs w:val="20"/>
                <w:highlight w:val="none"/>
              </w:rPr>
              <w:t>本科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/学士</w:t>
            </w:r>
            <w:r>
              <w:rPr>
                <w:spacing w:val="-2"/>
                <w:sz w:val="20"/>
                <w:szCs w:val="20"/>
                <w:highlight w:val="none"/>
              </w:rPr>
              <w:t>及以上</w:t>
            </w:r>
          </w:p>
        </w:tc>
        <w:tc>
          <w:tcPr>
            <w:tcW w:w="2183" w:type="dxa"/>
            <w:vAlign w:val="center"/>
          </w:tcPr>
          <w:p w14:paraId="401173C7">
            <w:pPr>
              <w:pStyle w:val="5"/>
              <w:spacing w:before="65" w:line="219" w:lineRule="auto"/>
              <w:ind w:firstLine="612" w:firstLineChars="300"/>
              <w:jc w:val="both"/>
              <w:rPr>
                <w:highlight w:val="none"/>
              </w:rPr>
            </w:pPr>
            <w:r>
              <w:rPr>
                <w:spacing w:val="2"/>
                <w:highlight w:val="none"/>
              </w:rPr>
              <w:t>临床医学</w:t>
            </w:r>
          </w:p>
        </w:tc>
        <w:tc>
          <w:tcPr>
            <w:tcW w:w="5701" w:type="dxa"/>
            <w:vAlign w:val="top"/>
          </w:tcPr>
          <w:p w14:paraId="0C07D20C">
            <w:pPr>
              <w:pStyle w:val="5"/>
              <w:spacing w:before="35" w:line="219" w:lineRule="auto"/>
              <w:ind w:left="105"/>
              <w:rPr>
                <w:highlight w:val="none"/>
              </w:rPr>
            </w:pPr>
            <w:r>
              <w:rPr>
                <w:spacing w:val="8"/>
                <w:highlight w:val="none"/>
              </w:rPr>
              <w:t>1.年龄在38周岁以下；</w:t>
            </w:r>
          </w:p>
          <w:p w14:paraId="0E403646">
            <w:pPr>
              <w:pStyle w:val="5"/>
              <w:spacing w:before="71" w:line="219" w:lineRule="auto"/>
              <w:ind w:left="105"/>
              <w:rPr>
                <w:highlight w:val="none"/>
              </w:rPr>
            </w:pPr>
            <w:r>
              <w:rPr>
                <w:highlight w:val="none"/>
              </w:rPr>
              <w:t>2.持</w:t>
            </w:r>
            <w:r>
              <w:rPr>
                <w:spacing w:val="8"/>
                <w:highlight w:val="none"/>
              </w:rPr>
              <w:t>执业医师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资格证</w:t>
            </w:r>
            <w:r>
              <w:rPr>
                <w:highlight w:val="none"/>
              </w:rPr>
              <w:t>：</w:t>
            </w:r>
          </w:p>
          <w:p w14:paraId="659501BE">
            <w:pPr>
              <w:pStyle w:val="5"/>
              <w:spacing w:before="84" w:line="219" w:lineRule="auto"/>
              <w:ind w:left="105"/>
              <w:rPr>
                <w:highlight w:val="none"/>
              </w:rPr>
            </w:pPr>
            <w:r>
              <w:rPr>
                <w:highlight w:val="none"/>
              </w:rPr>
              <w:t>3.持住院医师规范化培训合格证优先。</w:t>
            </w:r>
          </w:p>
        </w:tc>
      </w:tr>
      <w:tr w14:paraId="3D37F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</w:trPr>
        <w:tc>
          <w:tcPr>
            <w:tcW w:w="1544" w:type="dxa"/>
            <w:vAlign w:val="top"/>
          </w:tcPr>
          <w:p w14:paraId="7C364C05">
            <w:pPr>
              <w:spacing w:line="308" w:lineRule="auto"/>
              <w:rPr>
                <w:rFonts w:ascii="Arial"/>
                <w:sz w:val="21"/>
                <w:highlight w:val="none"/>
              </w:rPr>
            </w:pPr>
          </w:p>
          <w:p w14:paraId="5252F351">
            <w:pPr>
              <w:pStyle w:val="5"/>
              <w:spacing w:before="65" w:line="219" w:lineRule="auto"/>
              <w:ind w:left="264"/>
              <w:rPr>
                <w:highlight w:val="none"/>
              </w:rPr>
            </w:pPr>
            <w:r>
              <w:rPr>
                <w:spacing w:val="1"/>
                <w:highlight w:val="none"/>
              </w:rPr>
              <w:t>急诊医学科</w:t>
            </w:r>
          </w:p>
        </w:tc>
        <w:tc>
          <w:tcPr>
            <w:tcW w:w="1217" w:type="dxa"/>
            <w:vAlign w:val="center"/>
          </w:tcPr>
          <w:p w14:paraId="21B8285C">
            <w:pPr>
              <w:pStyle w:val="5"/>
              <w:spacing w:before="65" w:line="219" w:lineRule="auto"/>
              <w:ind w:firstLine="420" w:firstLineChars="200"/>
              <w:jc w:val="both"/>
              <w:rPr>
                <w:highlight w:val="none"/>
              </w:rPr>
            </w:pPr>
            <w:r>
              <w:rPr>
                <w:spacing w:val="5"/>
                <w:highlight w:val="none"/>
              </w:rPr>
              <w:t>医师</w:t>
            </w:r>
          </w:p>
        </w:tc>
        <w:tc>
          <w:tcPr>
            <w:tcW w:w="1215" w:type="dxa"/>
            <w:vAlign w:val="center"/>
          </w:tcPr>
          <w:p w14:paraId="323C8E0A">
            <w:pPr>
              <w:pStyle w:val="5"/>
              <w:spacing w:before="65" w:line="241" w:lineRule="auto"/>
              <w:ind w:firstLine="600" w:firstLineChars="300"/>
              <w:jc w:val="both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</w:t>
            </w:r>
          </w:p>
        </w:tc>
        <w:tc>
          <w:tcPr>
            <w:tcW w:w="1950" w:type="dxa"/>
            <w:vAlign w:val="center"/>
          </w:tcPr>
          <w:p w14:paraId="606CD104">
            <w:pPr>
              <w:spacing w:before="65" w:line="219" w:lineRule="auto"/>
              <w:ind w:left="222"/>
              <w:jc w:val="both"/>
              <w:rPr>
                <w:sz w:val="20"/>
                <w:szCs w:val="20"/>
                <w:highlight w:val="none"/>
              </w:rPr>
            </w:pPr>
            <w:r>
              <w:rPr>
                <w:spacing w:val="-2"/>
                <w:sz w:val="20"/>
                <w:szCs w:val="20"/>
                <w:highlight w:val="none"/>
              </w:rPr>
              <w:t>本科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/学士</w:t>
            </w:r>
            <w:r>
              <w:rPr>
                <w:spacing w:val="-2"/>
                <w:sz w:val="20"/>
                <w:szCs w:val="20"/>
                <w:highlight w:val="none"/>
              </w:rPr>
              <w:t>及以上</w:t>
            </w:r>
          </w:p>
        </w:tc>
        <w:tc>
          <w:tcPr>
            <w:tcW w:w="2183" w:type="dxa"/>
            <w:vAlign w:val="center"/>
          </w:tcPr>
          <w:p w14:paraId="3110BE62">
            <w:pPr>
              <w:pStyle w:val="5"/>
              <w:spacing w:before="65" w:line="219" w:lineRule="auto"/>
              <w:ind w:firstLine="612" w:firstLineChars="300"/>
              <w:jc w:val="both"/>
              <w:rPr>
                <w:highlight w:val="none"/>
              </w:rPr>
            </w:pPr>
            <w:r>
              <w:rPr>
                <w:spacing w:val="2"/>
                <w:highlight w:val="none"/>
              </w:rPr>
              <w:t>临床医学</w:t>
            </w:r>
          </w:p>
        </w:tc>
        <w:tc>
          <w:tcPr>
            <w:tcW w:w="5701" w:type="dxa"/>
            <w:vAlign w:val="top"/>
          </w:tcPr>
          <w:p w14:paraId="6EBC20AC">
            <w:pPr>
              <w:pStyle w:val="5"/>
              <w:spacing w:before="26" w:line="219" w:lineRule="auto"/>
              <w:ind w:left="105"/>
              <w:rPr>
                <w:highlight w:val="none"/>
              </w:rPr>
            </w:pPr>
            <w:r>
              <w:rPr>
                <w:spacing w:val="8"/>
                <w:highlight w:val="none"/>
              </w:rPr>
              <w:t>1.年龄在38周岁以下；</w:t>
            </w:r>
          </w:p>
          <w:p w14:paraId="69537D2A">
            <w:pPr>
              <w:pStyle w:val="5"/>
              <w:spacing w:before="81" w:line="219" w:lineRule="auto"/>
              <w:ind w:left="105"/>
              <w:rPr>
                <w:highlight w:val="none"/>
              </w:rPr>
            </w:pPr>
            <w:r>
              <w:rPr>
                <w:spacing w:val="8"/>
                <w:highlight w:val="none"/>
              </w:rPr>
              <w:t>2.持执业医师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资格证</w:t>
            </w:r>
            <w:r>
              <w:rPr>
                <w:spacing w:val="8"/>
                <w:highlight w:val="none"/>
              </w:rPr>
              <w:t>；</w:t>
            </w:r>
          </w:p>
          <w:p w14:paraId="221C9250">
            <w:pPr>
              <w:pStyle w:val="5"/>
              <w:spacing w:before="84" w:line="219" w:lineRule="auto"/>
              <w:ind w:left="105"/>
              <w:rPr>
                <w:highlight w:val="none"/>
              </w:rPr>
            </w:pPr>
            <w:r>
              <w:rPr>
                <w:highlight w:val="none"/>
              </w:rPr>
              <w:t>3.持住院医师规范化培训合格证优先。</w:t>
            </w:r>
          </w:p>
        </w:tc>
      </w:tr>
      <w:tr w14:paraId="212FA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1544" w:type="dxa"/>
            <w:vAlign w:val="top"/>
          </w:tcPr>
          <w:p w14:paraId="5D8E7C42">
            <w:pPr>
              <w:spacing w:line="300" w:lineRule="auto"/>
              <w:rPr>
                <w:rFonts w:ascii="Arial"/>
                <w:sz w:val="21"/>
                <w:highlight w:val="none"/>
              </w:rPr>
            </w:pPr>
          </w:p>
          <w:p w14:paraId="5C32BF6D">
            <w:pPr>
              <w:pStyle w:val="5"/>
              <w:spacing w:before="65" w:line="219" w:lineRule="auto"/>
              <w:ind w:left="464"/>
              <w:rPr>
                <w:highlight w:val="none"/>
              </w:rPr>
            </w:pPr>
            <w:r>
              <w:rPr>
                <w:spacing w:val="2"/>
                <w:highlight w:val="none"/>
              </w:rPr>
              <w:t>中医科</w:t>
            </w:r>
          </w:p>
        </w:tc>
        <w:tc>
          <w:tcPr>
            <w:tcW w:w="1217" w:type="dxa"/>
            <w:vAlign w:val="center"/>
          </w:tcPr>
          <w:p w14:paraId="78FEEBD1">
            <w:pPr>
              <w:pStyle w:val="5"/>
              <w:spacing w:before="65" w:line="219" w:lineRule="auto"/>
              <w:ind w:firstLine="420" w:firstLineChars="200"/>
              <w:jc w:val="both"/>
              <w:rPr>
                <w:highlight w:val="none"/>
              </w:rPr>
            </w:pPr>
            <w:r>
              <w:rPr>
                <w:spacing w:val="5"/>
                <w:highlight w:val="none"/>
              </w:rPr>
              <w:t>医师</w:t>
            </w:r>
          </w:p>
        </w:tc>
        <w:tc>
          <w:tcPr>
            <w:tcW w:w="1215" w:type="dxa"/>
            <w:vAlign w:val="center"/>
          </w:tcPr>
          <w:p w14:paraId="308ED548">
            <w:pPr>
              <w:pStyle w:val="5"/>
              <w:spacing w:before="65" w:line="241" w:lineRule="auto"/>
              <w:ind w:firstLine="600" w:firstLineChars="300"/>
              <w:jc w:val="both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</w:t>
            </w:r>
          </w:p>
        </w:tc>
        <w:tc>
          <w:tcPr>
            <w:tcW w:w="1950" w:type="dxa"/>
            <w:vAlign w:val="center"/>
          </w:tcPr>
          <w:p w14:paraId="2A38B032">
            <w:pPr>
              <w:spacing w:before="65" w:line="219" w:lineRule="auto"/>
              <w:ind w:firstLine="196" w:firstLineChars="100"/>
              <w:jc w:val="both"/>
              <w:rPr>
                <w:sz w:val="20"/>
                <w:szCs w:val="20"/>
                <w:highlight w:val="none"/>
              </w:rPr>
            </w:pPr>
            <w:r>
              <w:rPr>
                <w:spacing w:val="-2"/>
                <w:sz w:val="20"/>
                <w:szCs w:val="20"/>
                <w:highlight w:val="none"/>
              </w:rPr>
              <w:t>本科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/学士</w:t>
            </w:r>
            <w:r>
              <w:rPr>
                <w:spacing w:val="-2"/>
                <w:sz w:val="20"/>
                <w:szCs w:val="20"/>
                <w:highlight w:val="none"/>
              </w:rPr>
              <w:t>及以上</w:t>
            </w:r>
          </w:p>
        </w:tc>
        <w:tc>
          <w:tcPr>
            <w:tcW w:w="2183" w:type="dxa"/>
            <w:vAlign w:val="center"/>
          </w:tcPr>
          <w:p w14:paraId="402E53E3">
            <w:pPr>
              <w:pStyle w:val="5"/>
              <w:spacing w:before="65" w:line="219" w:lineRule="auto"/>
              <w:ind w:firstLine="202" w:firstLineChars="100"/>
              <w:jc w:val="both"/>
              <w:rPr>
                <w:highlight w:val="none"/>
              </w:rPr>
            </w:pPr>
            <w:r>
              <w:rPr>
                <w:spacing w:val="1"/>
                <w:highlight w:val="none"/>
              </w:rPr>
              <w:t>中医学、针灸推拿学</w:t>
            </w:r>
          </w:p>
        </w:tc>
        <w:tc>
          <w:tcPr>
            <w:tcW w:w="5701" w:type="dxa"/>
            <w:vAlign w:val="top"/>
          </w:tcPr>
          <w:p w14:paraId="08315462">
            <w:pPr>
              <w:pStyle w:val="5"/>
              <w:spacing w:before="48" w:line="219" w:lineRule="auto"/>
              <w:ind w:left="105"/>
              <w:rPr>
                <w:highlight w:val="none"/>
              </w:rPr>
            </w:pPr>
            <w:r>
              <w:rPr>
                <w:spacing w:val="8"/>
                <w:highlight w:val="none"/>
              </w:rPr>
              <w:t>1.年龄在38周岁以下；</w:t>
            </w:r>
          </w:p>
          <w:p w14:paraId="2C189483">
            <w:pPr>
              <w:pStyle w:val="5"/>
              <w:spacing w:before="71" w:line="219" w:lineRule="auto"/>
              <w:ind w:left="105"/>
              <w:rPr>
                <w:highlight w:val="none"/>
              </w:rPr>
            </w:pPr>
            <w:r>
              <w:rPr>
                <w:highlight w:val="none"/>
              </w:rPr>
              <w:t>2.持</w:t>
            </w:r>
            <w:r>
              <w:rPr>
                <w:spacing w:val="8"/>
                <w:highlight w:val="none"/>
              </w:rPr>
              <w:t>执业医师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资格证</w:t>
            </w:r>
            <w:r>
              <w:rPr>
                <w:highlight w:val="none"/>
              </w:rPr>
              <w:t>：</w:t>
            </w:r>
          </w:p>
          <w:p w14:paraId="18D9AE23">
            <w:pPr>
              <w:pStyle w:val="5"/>
              <w:spacing w:before="83" w:line="209" w:lineRule="auto"/>
              <w:ind w:left="105"/>
              <w:rPr>
                <w:highlight w:val="none"/>
              </w:rPr>
            </w:pPr>
            <w:r>
              <w:rPr>
                <w:highlight w:val="none"/>
              </w:rPr>
              <w:t>3.持住院医师规范化培训合格证优先。</w:t>
            </w:r>
          </w:p>
        </w:tc>
      </w:tr>
    </w:tbl>
    <w:p w14:paraId="5C6157CB">
      <w:pPr>
        <w:rPr>
          <w:rFonts w:ascii="Arial"/>
          <w:sz w:val="21"/>
          <w:highlight w:val="none"/>
        </w:rPr>
      </w:pPr>
    </w:p>
    <w:p w14:paraId="7ACBDD36">
      <w:pPr>
        <w:rPr>
          <w:rFonts w:ascii="Arial" w:hAnsi="Arial" w:eastAsia="Arial" w:cs="Arial"/>
          <w:sz w:val="21"/>
          <w:szCs w:val="21"/>
          <w:highlight w:val="none"/>
        </w:rPr>
        <w:sectPr>
          <w:footerReference r:id="rId5" w:type="default"/>
          <w:pgSz w:w="16830" w:h="11900"/>
          <w:pgMar w:top="1011" w:right="1395" w:bottom="1141" w:left="1384" w:header="0" w:footer="828" w:gutter="0"/>
          <w:cols w:space="720" w:num="1"/>
        </w:sectPr>
      </w:pPr>
    </w:p>
    <w:p w14:paraId="5DB582C8">
      <w:pPr>
        <w:spacing w:line="123" w:lineRule="exact"/>
        <w:rPr>
          <w:highlight w:val="none"/>
        </w:rPr>
      </w:pPr>
    </w:p>
    <w:tbl>
      <w:tblPr>
        <w:tblStyle w:val="6"/>
        <w:tblW w:w="13819" w:type="dxa"/>
        <w:tblInd w:w="1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3"/>
        <w:gridCol w:w="1469"/>
        <w:gridCol w:w="1109"/>
        <w:gridCol w:w="1710"/>
        <w:gridCol w:w="2277"/>
        <w:gridCol w:w="5711"/>
      </w:tblGrid>
      <w:tr w14:paraId="64F9F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43" w:type="dxa"/>
            <w:vAlign w:val="top"/>
          </w:tcPr>
          <w:p w14:paraId="38D10628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469" w:type="dxa"/>
            <w:vAlign w:val="top"/>
          </w:tcPr>
          <w:p w14:paraId="368AD9F3">
            <w:pPr>
              <w:pStyle w:val="5"/>
              <w:spacing w:before="213" w:line="219" w:lineRule="auto"/>
              <w:ind w:left="32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推拿技师</w:t>
            </w:r>
          </w:p>
        </w:tc>
        <w:tc>
          <w:tcPr>
            <w:tcW w:w="1109" w:type="dxa"/>
            <w:vAlign w:val="top"/>
          </w:tcPr>
          <w:p w14:paraId="246E3AD4">
            <w:pPr>
              <w:pStyle w:val="5"/>
              <w:spacing w:before="233" w:line="241" w:lineRule="auto"/>
              <w:ind w:left="492"/>
              <w:rPr>
                <w:highlight w:val="none"/>
              </w:rPr>
            </w:pPr>
            <w:r>
              <w:rPr>
                <w:highlight w:val="none"/>
              </w:rPr>
              <w:t>1</w:t>
            </w:r>
          </w:p>
        </w:tc>
        <w:tc>
          <w:tcPr>
            <w:tcW w:w="1710" w:type="dxa"/>
            <w:vAlign w:val="top"/>
          </w:tcPr>
          <w:p w14:paraId="083EB32D">
            <w:pPr>
              <w:spacing w:before="211" w:line="219" w:lineRule="auto"/>
              <w:ind w:firstLine="196" w:firstLineChars="100"/>
              <w:rPr>
                <w:sz w:val="20"/>
                <w:szCs w:val="20"/>
                <w:highlight w:val="none"/>
              </w:rPr>
            </w:pPr>
            <w:r>
              <w:rPr>
                <w:spacing w:val="-2"/>
                <w:sz w:val="20"/>
                <w:szCs w:val="20"/>
                <w:highlight w:val="none"/>
              </w:rPr>
              <w:t>本科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/学士</w:t>
            </w:r>
            <w:r>
              <w:rPr>
                <w:spacing w:val="-2"/>
                <w:sz w:val="20"/>
                <w:szCs w:val="20"/>
                <w:highlight w:val="none"/>
              </w:rPr>
              <w:t>及以上</w:t>
            </w:r>
          </w:p>
        </w:tc>
        <w:tc>
          <w:tcPr>
            <w:tcW w:w="2277" w:type="dxa"/>
            <w:vAlign w:val="top"/>
          </w:tcPr>
          <w:p w14:paraId="206B8E2B">
            <w:pPr>
              <w:pStyle w:val="5"/>
              <w:spacing w:before="22" w:line="273" w:lineRule="auto"/>
              <w:ind w:left="154" w:right="131"/>
              <w:rPr>
                <w:highlight w:val="none"/>
              </w:rPr>
            </w:pPr>
            <w:r>
              <w:rPr>
                <w:spacing w:val="1"/>
                <w:highlight w:val="none"/>
              </w:rPr>
              <w:t>中医学、针灸推拿学、中</w:t>
            </w:r>
            <w:r>
              <w:rPr>
                <w:spacing w:val="9"/>
                <w:highlight w:val="none"/>
              </w:rPr>
              <w:t xml:space="preserve"> </w:t>
            </w:r>
            <w:r>
              <w:rPr>
                <w:spacing w:val="1"/>
                <w:highlight w:val="none"/>
              </w:rPr>
              <w:t>医康复学、中医骨伤科学</w:t>
            </w:r>
            <w:r>
              <w:rPr>
                <w:rFonts w:hint="eastAsia"/>
                <w:spacing w:val="1"/>
                <w:highlight w:val="none"/>
                <w:lang w:eastAsia="zh-CN"/>
              </w:rPr>
              <w:t>、康复治疗学</w:t>
            </w:r>
          </w:p>
        </w:tc>
        <w:tc>
          <w:tcPr>
            <w:tcW w:w="5711" w:type="dxa"/>
            <w:vAlign w:val="top"/>
          </w:tcPr>
          <w:p w14:paraId="40F6321D">
            <w:pPr>
              <w:pStyle w:val="5"/>
              <w:spacing w:before="43" w:line="219" w:lineRule="auto"/>
              <w:ind w:left="97"/>
              <w:rPr>
                <w:highlight w:val="none"/>
              </w:rPr>
            </w:pPr>
            <w:r>
              <w:rPr>
                <w:spacing w:val="8"/>
                <w:highlight w:val="none"/>
              </w:rPr>
              <w:t>1.年龄在38周岁以下；</w:t>
            </w:r>
          </w:p>
          <w:p w14:paraId="1978EB17">
            <w:pPr>
              <w:pStyle w:val="5"/>
              <w:spacing w:before="62" w:line="219" w:lineRule="auto"/>
              <w:ind w:right="3"/>
              <w:jc w:val="right"/>
              <w:rPr>
                <w:highlight w:val="none"/>
              </w:rPr>
            </w:pPr>
            <w:r>
              <w:rPr>
                <w:highlight w:val="none"/>
              </w:rPr>
              <w:t>2.持相应专业技术资格证或有推拿、正骨相关工作经验者优先。</w:t>
            </w:r>
          </w:p>
        </w:tc>
      </w:tr>
      <w:tr w14:paraId="6B3CD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1543" w:type="dxa"/>
            <w:vAlign w:val="top"/>
          </w:tcPr>
          <w:p w14:paraId="59BE0263">
            <w:pPr>
              <w:spacing w:line="302" w:lineRule="auto"/>
              <w:rPr>
                <w:rFonts w:ascii="Arial"/>
                <w:sz w:val="21"/>
                <w:highlight w:val="none"/>
              </w:rPr>
            </w:pPr>
          </w:p>
          <w:p w14:paraId="519A615F">
            <w:pPr>
              <w:pStyle w:val="5"/>
              <w:spacing w:before="65" w:line="219" w:lineRule="auto"/>
              <w:ind w:left="46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肿瘤科</w:t>
            </w:r>
          </w:p>
        </w:tc>
        <w:tc>
          <w:tcPr>
            <w:tcW w:w="1469" w:type="dxa"/>
            <w:vAlign w:val="top"/>
          </w:tcPr>
          <w:p w14:paraId="48A2396B">
            <w:pPr>
              <w:spacing w:line="303" w:lineRule="auto"/>
              <w:rPr>
                <w:rFonts w:ascii="Arial"/>
                <w:sz w:val="21"/>
                <w:highlight w:val="none"/>
              </w:rPr>
            </w:pPr>
          </w:p>
          <w:p w14:paraId="0D64F647">
            <w:pPr>
              <w:pStyle w:val="5"/>
              <w:spacing w:before="65" w:line="219" w:lineRule="auto"/>
              <w:ind w:left="521"/>
              <w:rPr>
                <w:highlight w:val="none"/>
              </w:rPr>
            </w:pPr>
            <w:r>
              <w:rPr>
                <w:spacing w:val="5"/>
                <w:highlight w:val="none"/>
              </w:rPr>
              <w:t>医师</w:t>
            </w:r>
          </w:p>
        </w:tc>
        <w:tc>
          <w:tcPr>
            <w:tcW w:w="1109" w:type="dxa"/>
            <w:vAlign w:val="top"/>
          </w:tcPr>
          <w:p w14:paraId="0FA76EDE">
            <w:pPr>
              <w:spacing w:line="323" w:lineRule="auto"/>
              <w:rPr>
                <w:rFonts w:ascii="Arial"/>
                <w:sz w:val="21"/>
                <w:highlight w:val="none"/>
              </w:rPr>
            </w:pPr>
          </w:p>
          <w:p w14:paraId="64E57FB0">
            <w:pPr>
              <w:pStyle w:val="5"/>
              <w:spacing w:before="65" w:line="241" w:lineRule="auto"/>
              <w:ind w:left="492"/>
              <w:rPr>
                <w:highlight w:val="none"/>
              </w:rPr>
            </w:pPr>
            <w:r>
              <w:rPr>
                <w:highlight w:val="none"/>
              </w:rPr>
              <w:t>1</w:t>
            </w:r>
          </w:p>
        </w:tc>
        <w:tc>
          <w:tcPr>
            <w:tcW w:w="1710" w:type="dxa"/>
            <w:vAlign w:val="top"/>
          </w:tcPr>
          <w:p w14:paraId="4173DBFA">
            <w:pPr>
              <w:spacing w:before="65" w:line="219" w:lineRule="auto"/>
              <w:ind w:left="223"/>
              <w:rPr>
                <w:spacing w:val="-2"/>
                <w:sz w:val="20"/>
                <w:szCs w:val="20"/>
                <w:highlight w:val="none"/>
              </w:rPr>
            </w:pPr>
          </w:p>
          <w:p w14:paraId="413637D8">
            <w:pPr>
              <w:spacing w:before="65" w:line="219" w:lineRule="auto"/>
              <w:ind w:left="223"/>
              <w:rPr>
                <w:sz w:val="20"/>
                <w:szCs w:val="20"/>
                <w:highlight w:val="none"/>
              </w:rPr>
            </w:pPr>
            <w:r>
              <w:rPr>
                <w:spacing w:val="-2"/>
                <w:sz w:val="20"/>
                <w:szCs w:val="20"/>
                <w:highlight w:val="none"/>
              </w:rPr>
              <w:t>本科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/学士</w:t>
            </w:r>
            <w:r>
              <w:rPr>
                <w:spacing w:val="-2"/>
                <w:sz w:val="20"/>
                <w:szCs w:val="20"/>
                <w:highlight w:val="none"/>
              </w:rPr>
              <w:t>及以上</w:t>
            </w:r>
          </w:p>
        </w:tc>
        <w:tc>
          <w:tcPr>
            <w:tcW w:w="2277" w:type="dxa"/>
            <w:vAlign w:val="top"/>
          </w:tcPr>
          <w:p w14:paraId="78086054">
            <w:pPr>
              <w:spacing w:line="303" w:lineRule="auto"/>
              <w:rPr>
                <w:rFonts w:ascii="Arial"/>
                <w:sz w:val="21"/>
                <w:highlight w:val="none"/>
              </w:rPr>
            </w:pPr>
          </w:p>
          <w:p w14:paraId="0369B99A">
            <w:pPr>
              <w:pStyle w:val="5"/>
              <w:spacing w:before="65" w:line="219" w:lineRule="auto"/>
              <w:ind w:firstLine="612" w:firstLineChars="300"/>
              <w:rPr>
                <w:highlight w:val="none"/>
              </w:rPr>
            </w:pPr>
            <w:r>
              <w:rPr>
                <w:spacing w:val="2"/>
                <w:highlight w:val="none"/>
              </w:rPr>
              <w:t>临床医学</w:t>
            </w:r>
          </w:p>
        </w:tc>
        <w:tc>
          <w:tcPr>
            <w:tcW w:w="5711" w:type="dxa"/>
            <w:vAlign w:val="top"/>
          </w:tcPr>
          <w:p w14:paraId="67D39039">
            <w:pPr>
              <w:pStyle w:val="5"/>
              <w:spacing w:before="40" w:line="219" w:lineRule="auto"/>
              <w:ind w:left="97"/>
              <w:rPr>
                <w:highlight w:val="none"/>
              </w:rPr>
            </w:pPr>
            <w:r>
              <w:rPr>
                <w:spacing w:val="8"/>
                <w:highlight w:val="none"/>
              </w:rPr>
              <w:t>1.年龄在38周岁以下；</w:t>
            </w:r>
          </w:p>
          <w:p w14:paraId="67457F45">
            <w:pPr>
              <w:pStyle w:val="5"/>
              <w:spacing w:before="101" w:line="219" w:lineRule="auto"/>
              <w:ind w:left="97"/>
              <w:rPr>
                <w:highlight w:val="none"/>
              </w:rPr>
            </w:pPr>
            <w:r>
              <w:rPr>
                <w:highlight w:val="none"/>
              </w:rPr>
              <w:t>2.持</w:t>
            </w:r>
            <w:r>
              <w:rPr>
                <w:spacing w:val="8"/>
                <w:highlight w:val="none"/>
              </w:rPr>
              <w:t>执业医师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资格证</w:t>
            </w:r>
            <w:r>
              <w:rPr>
                <w:rFonts w:hint="eastAsia"/>
                <w:highlight w:val="none"/>
                <w:lang w:eastAsia="zh-CN"/>
              </w:rPr>
              <w:t>；</w:t>
            </w:r>
          </w:p>
          <w:p w14:paraId="2C2616D4">
            <w:pPr>
              <w:pStyle w:val="5"/>
              <w:spacing w:before="92" w:line="219" w:lineRule="auto"/>
              <w:ind w:left="97"/>
              <w:rPr>
                <w:highlight w:val="none"/>
              </w:rPr>
            </w:pPr>
            <w:r>
              <w:rPr>
                <w:highlight w:val="none"/>
              </w:rPr>
              <w:t>3.持住院医师规范化培训合格证、肿瘤介入方向优先。</w:t>
            </w:r>
          </w:p>
        </w:tc>
      </w:tr>
      <w:tr w14:paraId="7D166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5" w:hRule="atLeast"/>
        </w:trPr>
        <w:tc>
          <w:tcPr>
            <w:tcW w:w="1543" w:type="dxa"/>
            <w:vAlign w:val="center"/>
          </w:tcPr>
          <w:p w14:paraId="7DA55688">
            <w:pPr>
              <w:pStyle w:val="5"/>
              <w:spacing w:before="65" w:line="219" w:lineRule="auto"/>
              <w:jc w:val="center"/>
              <w:rPr>
                <w:rFonts w:hint="eastAsia" w:eastAsia="宋体"/>
                <w:spacing w:val="-3"/>
                <w:highlight w:val="none"/>
                <w:lang w:eastAsia="zh-CN"/>
              </w:rPr>
            </w:pPr>
            <w:r>
              <w:rPr>
                <w:rFonts w:hint="eastAsia"/>
                <w:spacing w:val="-3"/>
                <w:highlight w:val="none"/>
                <w:lang w:eastAsia="zh-CN"/>
              </w:rPr>
              <w:t>临床营养科</w:t>
            </w:r>
          </w:p>
        </w:tc>
        <w:tc>
          <w:tcPr>
            <w:tcW w:w="1469" w:type="dxa"/>
            <w:vAlign w:val="center"/>
          </w:tcPr>
          <w:p w14:paraId="1D57B578">
            <w:pPr>
              <w:pStyle w:val="5"/>
              <w:spacing w:before="65" w:line="219" w:lineRule="auto"/>
              <w:ind w:left="521"/>
              <w:jc w:val="both"/>
              <w:rPr>
                <w:rFonts w:hint="eastAsia"/>
                <w:spacing w:val="5"/>
                <w:highlight w:val="none"/>
                <w:lang w:eastAsia="zh-CN"/>
              </w:rPr>
            </w:pPr>
            <w:r>
              <w:rPr>
                <w:rFonts w:hint="eastAsia"/>
                <w:spacing w:val="5"/>
                <w:highlight w:val="none"/>
                <w:lang w:eastAsia="zh-CN"/>
              </w:rPr>
              <w:t>医师</w:t>
            </w:r>
          </w:p>
        </w:tc>
        <w:tc>
          <w:tcPr>
            <w:tcW w:w="1109" w:type="dxa"/>
            <w:vAlign w:val="center"/>
          </w:tcPr>
          <w:p w14:paraId="3F444FD8">
            <w:pPr>
              <w:pStyle w:val="5"/>
              <w:spacing w:before="65" w:line="241" w:lineRule="auto"/>
              <w:ind w:left="492"/>
              <w:jc w:val="both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</w:t>
            </w:r>
          </w:p>
        </w:tc>
        <w:tc>
          <w:tcPr>
            <w:tcW w:w="1710" w:type="dxa"/>
            <w:vAlign w:val="center"/>
          </w:tcPr>
          <w:p w14:paraId="666FC4FE">
            <w:pPr>
              <w:spacing w:before="65" w:line="219" w:lineRule="auto"/>
              <w:ind w:firstLine="196" w:firstLineChars="100"/>
              <w:jc w:val="both"/>
              <w:rPr>
                <w:rFonts w:hint="eastAsia" w:eastAsia="宋体"/>
                <w:spacing w:val="-2"/>
                <w:sz w:val="20"/>
                <w:szCs w:val="20"/>
                <w:highlight w:val="none"/>
                <w:lang w:eastAsia="zh-CN"/>
              </w:rPr>
            </w:pPr>
            <w:r>
              <w:rPr>
                <w:spacing w:val="-2"/>
                <w:sz w:val="20"/>
                <w:szCs w:val="20"/>
                <w:highlight w:val="none"/>
              </w:rPr>
              <w:t>本科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/学士</w:t>
            </w:r>
            <w:r>
              <w:rPr>
                <w:spacing w:val="-2"/>
                <w:sz w:val="20"/>
                <w:szCs w:val="20"/>
                <w:highlight w:val="none"/>
              </w:rPr>
              <w:t>及以上</w:t>
            </w:r>
          </w:p>
        </w:tc>
        <w:tc>
          <w:tcPr>
            <w:tcW w:w="2277" w:type="dxa"/>
            <w:vAlign w:val="center"/>
          </w:tcPr>
          <w:p w14:paraId="56782D1C">
            <w:pPr>
              <w:pStyle w:val="5"/>
              <w:spacing w:before="65" w:line="219" w:lineRule="auto"/>
              <w:ind w:firstLine="606" w:firstLineChars="300"/>
              <w:jc w:val="both"/>
              <w:rPr>
                <w:rFonts w:hint="eastAsia" w:eastAsia="宋体"/>
                <w:spacing w:val="1"/>
                <w:highlight w:val="none"/>
                <w:lang w:eastAsia="zh-CN"/>
              </w:rPr>
            </w:pPr>
            <w:r>
              <w:rPr>
                <w:rFonts w:hint="eastAsia"/>
                <w:spacing w:val="1"/>
                <w:highlight w:val="none"/>
                <w:lang w:eastAsia="zh-CN"/>
              </w:rPr>
              <w:t>临床医学</w:t>
            </w:r>
          </w:p>
        </w:tc>
        <w:tc>
          <w:tcPr>
            <w:tcW w:w="5711" w:type="dxa"/>
            <w:vAlign w:val="center"/>
          </w:tcPr>
          <w:p w14:paraId="63A1F951">
            <w:pPr>
              <w:pStyle w:val="5"/>
              <w:spacing w:before="32" w:line="219" w:lineRule="auto"/>
              <w:ind w:left="97"/>
              <w:rPr>
                <w:highlight w:val="none"/>
              </w:rPr>
            </w:pPr>
            <w:r>
              <w:rPr>
                <w:spacing w:val="8"/>
                <w:highlight w:val="none"/>
              </w:rPr>
              <w:t>1.年龄在38周岁以下；</w:t>
            </w:r>
          </w:p>
          <w:p w14:paraId="0C0EDEF8">
            <w:pPr>
              <w:pStyle w:val="5"/>
              <w:spacing w:before="101" w:line="219" w:lineRule="auto"/>
              <w:ind w:left="97"/>
              <w:rPr>
                <w:highlight w:val="none"/>
              </w:rPr>
            </w:pPr>
            <w:r>
              <w:rPr>
                <w:highlight w:val="none"/>
              </w:rPr>
              <w:t>2.持</w:t>
            </w:r>
            <w:r>
              <w:rPr>
                <w:spacing w:val="8"/>
                <w:highlight w:val="none"/>
              </w:rPr>
              <w:t>执业医师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资格证</w:t>
            </w:r>
            <w:r>
              <w:rPr>
                <w:rFonts w:hint="eastAsia"/>
                <w:highlight w:val="none"/>
                <w:lang w:eastAsia="zh-CN"/>
              </w:rPr>
              <w:t>；</w:t>
            </w:r>
          </w:p>
          <w:p w14:paraId="3960259B">
            <w:pPr>
              <w:pStyle w:val="5"/>
              <w:spacing w:before="62" w:line="219" w:lineRule="auto"/>
              <w:ind w:left="97"/>
              <w:jc w:val="left"/>
              <w:rPr>
                <w:highlight w:val="none"/>
              </w:rPr>
            </w:pPr>
            <w:r>
              <w:rPr>
                <w:highlight w:val="none"/>
              </w:rPr>
              <w:t>3.持住院医师规范化培训合格证优先。</w:t>
            </w:r>
          </w:p>
        </w:tc>
      </w:tr>
      <w:tr w14:paraId="36E69C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1543" w:type="dxa"/>
            <w:vAlign w:val="center"/>
          </w:tcPr>
          <w:p w14:paraId="7B93C07F">
            <w:pPr>
              <w:pStyle w:val="5"/>
              <w:spacing w:before="65" w:line="219" w:lineRule="auto"/>
              <w:jc w:val="center"/>
              <w:rPr>
                <w:rFonts w:hint="eastAsia" w:eastAsia="宋体"/>
                <w:spacing w:val="-3"/>
                <w:highlight w:val="none"/>
                <w:lang w:eastAsia="zh-CN"/>
              </w:rPr>
            </w:pPr>
            <w:r>
              <w:rPr>
                <w:rFonts w:hint="eastAsia"/>
                <w:spacing w:val="-3"/>
                <w:highlight w:val="none"/>
                <w:lang w:eastAsia="zh-CN"/>
              </w:rPr>
              <w:t>儿童保健康复科</w:t>
            </w:r>
          </w:p>
        </w:tc>
        <w:tc>
          <w:tcPr>
            <w:tcW w:w="1469" w:type="dxa"/>
            <w:vAlign w:val="center"/>
          </w:tcPr>
          <w:p w14:paraId="456076C4">
            <w:pPr>
              <w:pStyle w:val="5"/>
              <w:spacing w:before="65" w:line="219" w:lineRule="auto"/>
              <w:jc w:val="center"/>
              <w:rPr>
                <w:rFonts w:hint="eastAsia"/>
                <w:spacing w:val="5"/>
                <w:highlight w:val="none"/>
                <w:lang w:eastAsia="zh-CN"/>
              </w:rPr>
            </w:pPr>
            <w:r>
              <w:rPr>
                <w:rFonts w:hint="eastAsia"/>
                <w:spacing w:val="5"/>
                <w:highlight w:val="none"/>
                <w:lang w:eastAsia="zh-CN"/>
              </w:rPr>
              <w:t>针灸推拿医师</w:t>
            </w:r>
          </w:p>
        </w:tc>
        <w:tc>
          <w:tcPr>
            <w:tcW w:w="1109" w:type="dxa"/>
            <w:vAlign w:val="center"/>
          </w:tcPr>
          <w:p w14:paraId="288ABFF9">
            <w:pPr>
              <w:pStyle w:val="5"/>
              <w:spacing w:before="65" w:line="241" w:lineRule="auto"/>
              <w:ind w:left="492"/>
              <w:jc w:val="both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</w:t>
            </w:r>
          </w:p>
        </w:tc>
        <w:tc>
          <w:tcPr>
            <w:tcW w:w="1710" w:type="dxa"/>
            <w:vAlign w:val="center"/>
          </w:tcPr>
          <w:p w14:paraId="37C3550F">
            <w:pPr>
              <w:spacing w:before="65" w:line="219" w:lineRule="auto"/>
              <w:jc w:val="center"/>
              <w:rPr>
                <w:rFonts w:hint="default" w:eastAsia="宋体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spacing w:val="-2"/>
                <w:sz w:val="20"/>
                <w:szCs w:val="20"/>
                <w:highlight w:val="none"/>
              </w:rPr>
              <w:t>本科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/学士</w:t>
            </w:r>
            <w:r>
              <w:rPr>
                <w:spacing w:val="-2"/>
                <w:sz w:val="20"/>
                <w:szCs w:val="20"/>
                <w:highlight w:val="none"/>
              </w:rPr>
              <w:t>及以上</w:t>
            </w:r>
          </w:p>
        </w:tc>
        <w:tc>
          <w:tcPr>
            <w:tcW w:w="2277" w:type="dxa"/>
            <w:vAlign w:val="center"/>
          </w:tcPr>
          <w:p w14:paraId="029B8C52">
            <w:pPr>
              <w:pStyle w:val="5"/>
              <w:spacing w:before="65" w:line="219" w:lineRule="auto"/>
              <w:jc w:val="center"/>
              <w:rPr>
                <w:rFonts w:hint="eastAsia" w:eastAsia="宋体"/>
                <w:spacing w:val="1"/>
                <w:highlight w:val="none"/>
                <w:lang w:eastAsia="zh-CN"/>
              </w:rPr>
            </w:pPr>
            <w:r>
              <w:rPr>
                <w:rFonts w:hint="eastAsia"/>
                <w:spacing w:val="1"/>
                <w:highlight w:val="none"/>
                <w:lang w:eastAsia="zh-CN"/>
              </w:rPr>
              <w:t>中医学、针灸推拿学</w:t>
            </w:r>
          </w:p>
        </w:tc>
        <w:tc>
          <w:tcPr>
            <w:tcW w:w="5711" w:type="dxa"/>
            <w:vAlign w:val="center"/>
          </w:tcPr>
          <w:p w14:paraId="5BCC5612">
            <w:pPr>
              <w:pStyle w:val="5"/>
              <w:spacing w:before="48" w:line="219" w:lineRule="auto"/>
              <w:ind w:left="105"/>
              <w:rPr>
                <w:highlight w:val="none"/>
              </w:rPr>
            </w:pPr>
            <w:r>
              <w:rPr>
                <w:spacing w:val="8"/>
                <w:highlight w:val="none"/>
              </w:rPr>
              <w:t>1.年龄在38周岁以下；</w:t>
            </w:r>
          </w:p>
          <w:p w14:paraId="66EA68BC">
            <w:pPr>
              <w:pStyle w:val="5"/>
              <w:spacing w:before="71" w:line="219" w:lineRule="auto"/>
              <w:ind w:left="105"/>
              <w:rPr>
                <w:highlight w:val="none"/>
              </w:rPr>
            </w:pPr>
            <w:r>
              <w:rPr>
                <w:highlight w:val="none"/>
              </w:rPr>
              <w:t>2.持</w:t>
            </w:r>
            <w:r>
              <w:rPr>
                <w:spacing w:val="8"/>
                <w:highlight w:val="none"/>
              </w:rPr>
              <w:t>执业医师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资格证</w:t>
            </w:r>
            <w:r>
              <w:rPr>
                <w:highlight w:val="none"/>
              </w:rPr>
              <w:t>：</w:t>
            </w:r>
          </w:p>
          <w:p w14:paraId="6A27C8B2">
            <w:pPr>
              <w:pStyle w:val="5"/>
              <w:spacing w:before="62" w:line="219" w:lineRule="auto"/>
              <w:ind w:left="97"/>
              <w:jc w:val="left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highlight w:val="none"/>
              </w:rPr>
              <w:t>3.持住院医师规范化培训合格证优先。</w:t>
            </w:r>
          </w:p>
        </w:tc>
      </w:tr>
      <w:tr w14:paraId="689C0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543" w:type="dxa"/>
            <w:vAlign w:val="center"/>
          </w:tcPr>
          <w:p w14:paraId="6029F6EB">
            <w:pPr>
              <w:pStyle w:val="5"/>
              <w:spacing w:before="65" w:line="219" w:lineRule="auto"/>
              <w:jc w:val="center"/>
              <w:rPr>
                <w:rFonts w:hint="eastAsia" w:eastAsia="宋体"/>
                <w:spacing w:val="-3"/>
                <w:highlight w:val="none"/>
                <w:lang w:eastAsia="zh-CN"/>
              </w:rPr>
            </w:pPr>
            <w:r>
              <w:rPr>
                <w:rFonts w:hint="eastAsia"/>
                <w:spacing w:val="-3"/>
                <w:highlight w:val="none"/>
                <w:lang w:eastAsia="zh-CN"/>
              </w:rPr>
              <w:t>放射科</w:t>
            </w:r>
          </w:p>
        </w:tc>
        <w:tc>
          <w:tcPr>
            <w:tcW w:w="1469" w:type="dxa"/>
            <w:vAlign w:val="center"/>
          </w:tcPr>
          <w:p w14:paraId="1B71DAB4">
            <w:pPr>
              <w:pStyle w:val="5"/>
              <w:spacing w:before="65" w:line="219" w:lineRule="auto"/>
              <w:jc w:val="center"/>
              <w:rPr>
                <w:rFonts w:hint="eastAsia"/>
                <w:spacing w:val="5"/>
                <w:highlight w:val="none"/>
                <w:lang w:eastAsia="zh-CN"/>
              </w:rPr>
            </w:pPr>
            <w:r>
              <w:rPr>
                <w:rFonts w:hint="eastAsia"/>
                <w:spacing w:val="5"/>
                <w:highlight w:val="none"/>
                <w:lang w:eastAsia="zh-CN"/>
              </w:rPr>
              <w:t>放射技师</w:t>
            </w:r>
          </w:p>
        </w:tc>
        <w:tc>
          <w:tcPr>
            <w:tcW w:w="1109" w:type="dxa"/>
            <w:vAlign w:val="center"/>
          </w:tcPr>
          <w:p w14:paraId="2B0C3190">
            <w:pPr>
              <w:pStyle w:val="5"/>
              <w:spacing w:before="65" w:line="241" w:lineRule="auto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</w:t>
            </w:r>
          </w:p>
        </w:tc>
        <w:tc>
          <w:tcPr>
            <w:tcW w:w="1710" w:type="dxa"/>
            <w:vAlign w:val="center"/>
          </w:tcPr>
          <w:p w14:paraId="6CBEB65E">
            <w:pPr>
              <w:spacing w:before="65" w:line="219" w:lineRule="auto"/>
              <w:jc w:val="center"/>
              <w:rPr>
                <w:spacing w:val="-2"/>
                <w:sz w:val="20"/>
                <w:szCs w:val="20"/>
                <w:highlight w:val="none"/>
              </w:rPr>
            </w:pPr>
            <w:r>
              <w:rPr>
                <w:spacing w:val="-2"/>
                <w:sz w:val="20"/>
                <w:szCs w:val="20"/>
                <w:highlight w:val="none"/>
              </w:rPr>
              <w:t>本科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/学士</w:t>
            </w:r>
            <w:r>
              <w:rPr>
                <w:spacing w:val="-2"/>
                <w:sz w:val="20"/>
                <w:szCs w:val="20"/>
                <w:highlight w:val="none"/>
              </w:rPr>
              <w:t>及以上</w:t>
            </w:r>
          </w:p>
        </w:tc>
        <w:tc>
          <w:tcPr>
            <w:tcW w:w="2277" w:type="dxa"/>
            <w:vAlign w:val="center"/>
          </w:tcPr>
          <w:p w14:paraId="1DE42BCF">
            <w:pPr>
              <w:pStyle w:val="5"/>
              <w:spacing w:before="65" w:line="219" w:lineRule="auto"/>
              <w:ind w:firstLine="404" w:firstLineChars="200"/>
              <w:jc w:val="both"/>
              <w:rPr>
                <w:rFonts w:hint="eastAsia" w:eastAsia="宋体"/>
                <w:spacing w:val="1"/>
                <w:highlight w:val="none"/>
                <w:lang w:eastAsia="zh-CN"/>
              </w:rPr>
            </w:pPr>
            <w:r>
              <w:rPr>
                <w:rFonts w:hint="eastAsia"/>
                <w:spacing w:val="1"/>
                <w:highlight w:val="none"/>
                <w:lang w:eastAsia="zh-CN"/>
              </w:rPr>
              <w:t>医学影像技术</w:t>
            </w:r>
          </w:p>
        </w:tc>
        <w:tc>
          <w:tcPr>
            <w:tcW w:w="5711" w:type="dxa"/>
            <w:vAlign w:val="center"/>
          </w:tcPr>
          <w:p w14:paraId="4529EBCF">
            <w:pPr>
              <w:pStyle w:val="5"/>
              <w:spacing w:before="48" w:line="219" w:lineRule="auto"/>
              <w:ind w:left="105"/>
              <w:rPr>
                <w:highlight w:val="none"/>
              </w:rPr>
            </w:pPr>
            <w:r>
              <w:rPr>
                <w:spacing w:val="8"/>
                <w:highlight w:val="none"/>
              </w:rPr>
              <w:t>1.年龄在38周岁以下；</w:t>
            </w:r>
          </w:p>
          <w:p w14:paraId="3476C466">
            <w:pPr>
              <w:pStyle w:val="5"/>
              <w:spacing w:before="71" w:line="219" w:lineRule="auto"/>
              <w:ind w:left="105"/>
              <w:rPr>
                <w:rFonts w:hint="eastAsia"/>
                <w:highlight w:val="none"/>
                <w:lang w:val="en-US" w:eastAsia="zh-CN"/>
              </w:rPr>
            </w:pPr>
            <w:r>
              <w:rPr>
                <w:highlight w:val="none"/>
              </w:rPr>
              <w:t>2.持</w:t>
            </w:r>
            <w:r>
              <w:rPr>
                <w:rFonts w:hint="eastAsia"/>
                <w:highlight w:val="none"/>
                <w:lang w:eastAsia="zh-CN"/>
              </w:rPr>
              <w:t>放射医学技术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资格证优先</w:t>
            </w:r>
            <w:r>
              <w:rPr>
                <w:highlight w:val="none"/>
              </w:rPr>
              <w:t>：</w:t>
            </w:r>
          </w:p>
        </w:tc>
      </w:tr>
      <w:tr w14:paraId="7D1AA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543" w:type="dxa"/>
            <w:vAlign w:val="center"/>
          </w:tcPr>
          <w:p w14:paraId="56130171">
            <w:pPr>
              <w:pStyle w:val="5"/>
              <w:spacing w:before="65" w:line="219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药剂科</w:t>
            </w:r>
          </w:p>
        </w:tc>
        <w:tc>
          <w:tcPr>
            <w:tcW w:w="1469" w:type="dxa"/>
            <w:vAlign w:val="center"/>
          </w:tcPr>
          <w:p w14:paraId="303FAE62">
            <w:pPr>
              <w:pStyle w:val="5"/>
              <w:spacing w:before="65" w:line="219" w:lineRule="auto"/>
              <w:jc w:val="center"/>
              <w:rPr>
                <w:highlight w:val="none"/>
              </w:rPr>
            </w:pPr>
            <w:r>
              <w:rPr>
                <w:rFonts w:hint="eastAsia"/>
                <w:spacing w:val="5"/>
                <w:highlight w:val="none"/>
                <w:lang w:eastAsia="zh-CN"/>
              </w:rPr>
              <w:t>中</w:t>
            </w:r>
            <w:r>
              <w:rPr>
                <w:spacing w:val="5"/>
                <w:highlight w:val="none"/>
              </w:rPr>
              <w:t>药师</w:t>
            </w:r>
          </w:p>
        </w:tc>
        <w:tc>
          <w:tcPr>
            <w:tcW w:w="1109" w:type="dxa"/>
            <w:vAlign w:val="center"/>
          </w:tcPr>
          <w:p w14:paraId="6823A257">
            <w:pPr>
              <w:pStyle w:val="5"/>
              <w:spacing w:before="65" w:line="241" w:lineRule="auto"/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</w:t>
            </w:r>
          </w:p>
        </w:tc>
        <w:tc>
          <w:tcPr>
            <w:tcW w:w="1710" w:type="dxa"/>
            <w:vAlign w:val="center"/>
          </w:tcPr>
          <w:p w14:paraId="0B83D9C6">
            <w:pPr>
              <w:spacing w:before="65" w:line="219" w:lineRule="auto"/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pacing w:val="-2"/>
                <w:sz w:val="20"/>
                <w:szCs w:val="20"/>
                <w:highlight w:val="none"/>
              </w:rPr>
              <w:t>本科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/学士</w:t>
            </w:r>
            <w:r>
              <w:rPr>
                <w:spacing w:val="-2"/>
                <w:sz w:val="20"/>
                <w:szCs w:val="20"/>
                <w:highlight w:val="none"/>
              </w:rPr>
              <w:t>及以上</w:t>
            </w:r>
          </w:p>
        </w:tc>
        <w:tc>
          <w:tcPr>
            <w:tcW w:w="2277" w:type="dxa"/>
            <w:vAlign w:val="center"/>
          </w:tcPr>
          <w:p w14:paraId="5FD34D46">
            <w:pPr>
              <w:pStyle w:val="5"/>
              <w:spacing w:before="65" w:line="219" w:lineRule="auto"/>
              <w:jc w:val="center"/>
              <w:rPr>
                <w:highlight w:val="none"/>
              </w:rPr>
            </w:pPr>
            <w:r>
              <w:rPr>
                <w:spacing w:val="1"/>
                <w:highlight w:val="none"/>
              </w:rPr>
              <w:t>中药学</w:t>
            </w:r>
          </w:p>
        </w:tc>
        <w:tc>
          <w:tcPr>
            <w:tcW w:w="5711" w:type="dxa"/>
            <w:vAlign w:val="center"/>
          </w:tcPr>
          <w:p w14:paraId="60782F20">
            <w:pPr>
              <w:pStyle w:val="5"/>
              <w:spacing w:before="54" w:line="219" w:lineRule="auto"/>
              <w:ind w:left="97"/>
              <w:jc w:val="both"/>
              <w:rPr>
                <w:highlight w:val="none"/>
              </w:rPr>
            </w:pPr>
            <w:r>
              <w:rPr>
                <w:spacing w:val="8"/>
                <w:highlight w:val="none"/>
              </w:rPr>
              <w:t>1.年龄在38周岁以下；</w:t>
            </w:r>
          </w:p>
          <w:p w14:paraId="0BB68CBB">
            <w:pPr>
              <w:pStyle w:val="5"/>
              <w:spacing w:before="62" w:line="219" w:lineRule="auto"/>
              <w:ind w:left="97"/>
              <w:jc w:val="both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</w:t>
            </w:r>
            <w:r>
              <w:rPr>
                <w:highlight w:val="none"/>
              </w:rPr>
              <w:t>.</w:t>
            </w:r>
            <w:r>
              <w:rPr>
                <w:rFonts w:hint="eastAsia"/>
                <w:highlight w:val="none"/>
                <w:lang w:eastAsia="zh-CN"/>
              </w:rPr>
              <w:t>持</w:t>
            </w:r>
            <w:r>
              <w:rPr>
                <w:highlight w:val="none"/>
              </w:rPr>
              <w:t>中级</w:t>
            </w:r>
            <w:r>
              <w:rPr>
                <w:rFonts w:hint="eastAsia"/>
                <w:highlight w:val="none"/>
                <w:lang w:eastAsia="zh-CN"/>
              </w:rPr>
              <w:t>中药师及以上</w:t>
            </w:r>
            <w:r>
              <w:rPr>
                <w:highlight w:val="none"/>
              </w:rPr>
              <w:t>职称优先</w:t>
            </w:r>
            <w:r>
              <w:rPr>
                <w:rFonts w:hint="eastAsia"/>
                <w:highlight w:val="none"/>
                <w:lang w:eastAsia="zh-CN"/>
              </w:rPr>
              <w:t>；</w:t>
            </w:r>
          </w:p>
        </w:tc>
      </w:tr>
      <w:tr w14:paraId="12C55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2" w:hRule="atLeast"/>
        </w:trPr>
        <w:tc>
          <w:tcPr>
            <w:tcW w:w="1543" w:type="dxa"/>
            <w:vAlign w:val="top"/>
          </w:tcPr>
          <w:p w14:paraId="4D9872B7">
            <w:pPr>
              <w:spacing w:line="309" w:lineRule="auto"/>
              <w:rPr>
                <w:rFonts w:ascii="Arial"/>
                <w:sz w:val="21"/>
                <w:highlight w:val="none"/>
              </w:rPr>
            </w:pPr>
          </w:p>
          <w:p w14:paraId="2D611978">
            <w:pPr>
              <w:spacing w:line="309" w:lineRule="auto"/>
              <w:rPr>
                <w:rFonts w:ascii="Arial"/>
                <w:sz w:val="21"/>
                <w:highlight w:val="none"/>
              </w:rPr>
            </w:pPr>
          </w:p>
          <w:p w14:paraId="2915D761">
            <w:pPr>
              <w:pStyle w:val="5"/>
              <w:spacing w:before="65" w:line="220" w:lineRule="auto"/>
              <w:ind w:left="26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各护理单元</w:t>
            </w:r>
          </w:p>
        </w:tc>
        <w:tc>
          <w:tcPr>
            <w:tcW w:w="1469" w:type="dxa"/>
            <w:vAlign w:val="top"/>
          </w:tcPr>
          <w:p w14:paraId="59B22B88">
            <w:pPr>
              <w:spacing w:line="309" w:lineRule="auto"/>
              <w:rPr>
                <w:rFonts w:ascii="Arial"/>
                <w:sz w:val="21"/>
                <w:highlight w:val="none"/>
              </w:rPr>
            </w:pPr>
          </w:p>
          <w:p w14:paraId="708822A6">
            <w:pPr>
              <w:spacing w:line="309" w:lineRule="auto"/>
              <w:rPr>
                <w:rFonts w:ascii="Arial"/>
                <w:sz w:val="21"/>
                <w:highlight w:val="none"/>
              </w:rPr>
            </w:pPr>
          </w:p>
          <w:p w14:paraId="41317184">
            <w:pPr>
              <w:pStyle w:val="5"/>
              <w:spacing w:before="65" w:line="220" w:lineRule="auto"/>
              <w:ind w:left="521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护士</w:t>
            </w:r>
          </w:p>
        </w:tc>
        <w:tc>
          <w:tcPr>
            <w:tcW w:w="1109" w:type="dxa"/>
            <w:vAlign w:val="top"/>
          </w:tcPr>
          <w:p w14:paraId="73E5386B">
            <w:pPr>
              <w:spacing w:line="318" w:lineRule="auto"/>
              <w:rPr>
                <w:rFonts w:ascii="Arial"/>
                <w:sz w:val="21"/>
                <w:highlight w:val="none"/>
              </w:rPr>
            </w:pPr>
          </w:p>
          <w:p w14:paraId="5F6473A8">
            <w:pPr>
              <w:spacing w:line="318" w:lineRule="auto"/>
              <w:rPr>
                <w:rFonts w:ascii="Arial"/>
                <w:sz w:val="21"/>
                <w:highlight w:val="none"/>
              </w:rPr>
            </w:pPr>
          </w:p>
          <w:p w14:paraId="61852E26">
            <w:pPr>
              <w:pStyle w:val="5"/>
              <w:spacing w:before="65"/>
              <w:ind w:left="442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spacing w:val="-6"/>
                <w:highlight w:val="none"/>
                <w:lang w:val="en-US" w:eastAsia="zh-CN"/>
              </w:rPr>
              <w:t>8</w:t>
            </w:r>
          </w:p>
        </w:tc>
        <w:tc>
          <w:tcPr>
            <w:tcW w:w="1710" w:type="dxa"/>
            <w:vAlign w:val="top"/>
          </w:tcPr>
          <w:p w14:paraId="42BF9568">
            <w:pPr>
              <w:spacing w:line="308" w:lineRule="auto"/>
              <w:rPr>
                <w:rFonts w:ascii="Arial"/>
                <w:sz w:val="20"/>
                <w:szCs w:val="20"/>
                <w:highlight w:val="none"/>
              </w:rPr>
            </w:pPr>
          </w:p>
          <w:p w14:paraId="35412CA3">
            <w:pPr>
              <w:spacing w:line="308" w:lineRule="auto"/>
              <w:rPr>
                <w:rFonts w:ascii="Arial"/>
                <w:sz w:val="20"/>
                <w:szCs w:val="20"/>
                <w:highlight w:val="none"/>
              </w:rPr>
            </w:pPr>
          </w:p>
          <w:p w14:paraId="0E2672D0">
            <w:pPr>
              <w:pStyle w:val="5"/>
              <w:spacing w:before="65" w:line="219" w:lineRule="auto"/>
              <w:ind w:firstLine="196" w:firstLineChars="100"/>
              <w:rPr>
                <w:sz w:val="20"/>
                <w:szCs w:val="20"/>
                <w:highlight w:val="none"/>
              </w:rPr>
            </w:pPr>
            <w:r>
              <w:rPr>
                <w:spacing w:val="-2"/>
                <w:sz w:val="20"/>
                <w:szCs w:val="20"/>
                <w:highlight w:val="none"/>
              </w:rPr>
              <w:t>本科</w:t>
            </w:r>
            <w:r>
              <w:rPr>
                <w:rFonts w:hint="eastAsia"/>
                <w:spacing w:val="-2"/>
                <w:sz w:val="20"/>
                <w:szCs w:val="20"/>
                <w:highlight w:val="none"/>
                <w:lang w:val="en-US" w:eastAsia="zh-CN"/>
              </w:rPr>
              <w:t>/学士</w:t>
            </w:r>
            <w:r>
              <w:rPr>
                <w:spacing w:val="-2"/>
                <w:sz w:val="20"/>
                <w:szCs w:val="20"/>
                <w:highlight w:val="none"/>
              </w:rPr>
              <w:t>及以上</w:t>
            </w:r>
          </w:p>
        </w:tc>
        <w:tc>
          <w:tcPr>
            <w:tcW w:w="2277" w:type="dxa"/>
            <w:vAlign w:val="top"/>
          </w:tcPr>
          <w:p w14:paraId="72FEED01">
            <w:pPr>
              <w:spacing w:line="309" w:lineRule="auto"/>
              <w:rPr>
                <w:rFonts w:ascii="Arial"/>
                <w:sz w:val="21"/>
                <w:highlight w:val="none"/>
              </w:rPr>
            </w:pPr>
          </w:p>
          <w:p w14:paraId="5A5EBF71">
            <w:pPr>
              <w:spacing w:line="309" w:lineRule="auto"/>
              <w:rPr>
                <w:rFonts w:ascii="Arial"/>
                <w:sz w:val="21"/>
                <w:highlight w:val="none"/>
              </w:rPr>
            </w:pPr>
          </w:p>
          <w:p w14:paraId="75FBAD23">
            <w:pPr>
              <w:pStyle w:val="5"/>
              <w:spacing w:before="65" w:line="220" w:lineRule="auto"/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spacing w:val="-2"/>
                <w:highlight w:val="none"/>
              </w:rPr>
              <w:t>护理学</w:t>
            </w:r>
            <w:r>
              <w:rPr>
                <w:rFonts w:hint="eastAsia"/>
                <w:spacing w:val="-2"/>
                <w:highlight w:val="none"/>
                <w:lang w:eastAsia="zh-CN"/>
              </w:rPr>
              <w:t>、助产学</w:t>
            </w:r>
          </w:p>
        </w:tc>
        <w:tc>
          <w:tcPr>
            <w:tcW w:w="5711" w:type="dxa"/>
            <w:vAlign w:val="top"/>
          </w:tcPr>
          <w:p w14:paraId="203F5A07">
            <w:pPr>
              <w:pStyle w:val="5"/>
              <w:spacing w:before="54" w:line="219" w:lineRule="auto"/>
              <w:ind w:left="97"/>
              <w:jc w:val="both"/>
              <w:rPr>
                <w:spacing w:val="8"/>
                <w:highlight w:val="none"/>
              </w:rPr>
            </w:pPr>
            <w:r>
              <w:rPr>
                <w:rFonts w:hint="eastAsia"/>
                <w:spacing w:val="8"/>
                <w:highlight w:val="none"/>
                <w:lang w:val="en-US" w:eastAsia="zh-CN"/>
              </w:rPr>
              <w:t>1.</w:t>
            </w:r>
            <w:r>
              <w:rPr>
                <w:spacing w:val="8"/>
                <w:highlight w:val="none"/>
              </w:rPr>
              <w:t>年龄在30周岁以下；</w:t>
            </w:r>
          </w:p>
          <w:p w14:paraId="1B8B265F">
            <w:pPr>
              <w:pStyle w:val="5"/>
              <w:spacing w:before="54" w:line="219" w:lineRule="auto"/>
              <w:ind w:left="97"/>
              <w:jc w:val="both"/>
              <w:rPr>
                <w:spacing w:val="8"/>
                <w:highlight w:val="none"/>
              </w:rPr>
            </w:pPr>
            <w:r>
              <w:rPr>
                <w:rFonts w:hint="eastAsia"/>
                <w:spacing w:val="8"/>
                <w:highlight w:val="none"/>
                <w:lang w:val="en-US" w:eastAsia="zh-CN"/>
              </w:rPr>
              <w:t>2.高中起点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；</w:t>
            </w:r>
          </w:p>
          <w:p w14:paraId="3A645C6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1" w:line="240" w:lineRule="exact"/>
              <w:ind w:left="116" w:right="193" w:hanging="19"/>
              <w:textAlignment w:val="baseline"/>
              <w:rPr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</w:t>
            </w:r>
            <w:r>
              <w:rPr>
                <w:highlight w:val="none"/>
              </w:rPr>
              <w:t>.历届毕业生须持有</w:t>
            </w:r>
            <w:bookmarkStart w:id="0" w:name="_GoBack"/>
            <w:bookmarkEnd w:id="0"/>
            <w:r>
              <w:rPr>
                <w:highlight w:val="none"/>
              </w:rPr>
              <w:t>护士执业证书；应届毕业生可报名，但须</w:t>
            </w:r>
            <w:r>
              <w:rPr>
                <w:spacing w:val="9"/>
                <w:highlight w:val="none"/>
              </w:rPr>
              <w:t xml:space="preserve"> </w:t>
            </w:r>
            <w:r>
              <w:rPr>
                <w:spacing w:val="-1"/>
                <w:highlight w:val="none"/>
              </w:rPr>
              <w:t>于202</w:t>
            </w:r>
            <w:r>
              <w:rPr>
                <w:rFonts w:hint="eastAsia"/>
                <w:spacing w:val="-1"/>
                <w:highlight w:val="none"/>
                <w:lang w:val="en-US" w:eastAsia="zh-CN"/>
              </w:rPr>
              <w:t>7</w:t>
            </w:r>
            <w:r>
              <w:rPr>
                <w:spacing w:val="-1"/>
                <w:highlight w:val="none"/>
              </w:rPr>
              <w:t>年7月</w:t>
            </w:r>
            <w:r>
              <w:rPr>
                <w:rFonts w:hint="eastAsia"/>
                <w:spacing w:val="-1"/>
                <w:highlight w:val="none"/>
                <w:lang w:eastAsia="zh-CN"/>
              </w:rPr>
              <w:t>底</w:t>
            </w:r>
            <w:r>
              <w:rPr>
                <w:spacing w:val="-1"/>
                <w:highlight w:val="none"/>
              </w:rPr>
              <w:t>前取得毕业证，并在入职前取得护士执业</w:t>
            </w:r>
            <w:r>
              <w:rPr>
                <w:spacing w:val="11"/>
                <w:highlight w:val="none"/>
              </w:rPr>
              <w:t>证书考试合格证明；</w:t>
            </w:r>
          </w:p>
          <w:p w14:paraId="702F92C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3" w:line="240" w:lineRule="exact"/>
              <w:ind w:left="97"/>
              <w:textAlignment w:val="baseline"/>
              <w:rPr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</w:t>
            </w:r>
            <w:r>
              <w:rPr>
                <w:highlight w:val="none"/>
              </w:rPr>
              <w:t>.研究生学历</w:t>
            </w:r>
            <w:r>
              <w:rPr>
                <w:rFonts w:hint="eastAsia"/>
                <w:highlight w:val="none"/>
                <w:lang w:eastAsia="zh-CN"/>
              </w:rPr>
              <w:t>及</w:t>
            </w:r>
            <w:r>
              <w:rPr>
                <w:highlight w:val="none"/>
              </w:rPr>
              <w:t>中医院校护理专业毕业生优先。</w:t>
            </w:r>
          </w:p>
        </w:tc>
      </w:tr>
    </w:tbl>
    <w:p w14:paraId="78F1CC0D">
      <w:pPr>
        <w:rPr>
          <w:rFonts w:ascii="Arial" w:hAnsi="Arial" w:eastAsia="Arial" w:cs="Arial"/>
          <w:sz w:val="21"/>
          <w:szCs w:val="21"/>
          <w:highlight w:val="none"/>
        </w:rPr>
        <w:sectPr>
          <w:footerReference r:id="rId6" w:type="default"/>
          <w:pgSz w:w="16830" w:h="11900"/>
          <w:pgMar w:top="1011" w:right="1504" w:bottom="1060" w:left="1399" w:header="0" w:footer="835" w:gutter="0"/>
          <w:cols w:space="720" w:num="1"/>
        </w:sectPr>
      </w:pPr>
    </w:p>
    <w:p w14:paraId="5A0FEA67"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footerReference r:id="rId7" w:type="default"/>
      <w:pgSz w:w="11900" w:h="16830"/>
      <w:pgMar w:top="1430" w:right="825" w:bottom="1077" w:left="815" w:header="0" w:footer="78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FBD3479-AF70-4480-8684-11995920F63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5D3E83B-6E6E-454B-B158-67951CC90F8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6B65B60-754B-43F3-A3DB-B428C7CE22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E3508">
    <w:pPr>
      <w:spacing w:line="303" w:lineRule="exact"/>
      <w:jc w:val="right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13"/>
        <w:w w:val="83"/>
        <w:position w:val="1"/>
        <w:sz w:val="23"/>
        <w:szCs w:val="23"/>
      </w:rPr>
      <w:t>—</w:t>
    </w:r>
    <w:r>
      <w:rPr>
        <w:rFonts w:ascii="宋体" w:hAnsi="宋体" w:eastAsia="宋体" w:cs="宋体"/>
        <w:spacing w:val="-8"/>
        <w:position w:val="1"/>
        <w:sz w:val="23"/>
        <w:szCs w:val="23"/>
      </w:rPr>
      <w:t xml:space="preserve"> </w:t>
    </w:r>
    <w:r>
      <w:rPr>
        <w:rFonts w:ascii="Arial" w:hAnsi="Arial" w:eastAsia="Arial" w:cs="Arial"/>
        <w:color w:val="103060"/>
        <w:spacing w:val="-13"/>
        <w:w w:val="83"/>
        <w:position w:val="1"/>
        <w:sz w:val="23"/>
        <w:szCs w:val="23"/>
      </w:rPr>
      <w:t>9</w:t>
    </w:r>
    <w:r>
      <w:rPr>
        <w:rFonts w:ascii="Arial" w:hAnsi="Arial" w:eastAsia="Arial" w:cs="Arial"/>
        <w:color w:val="103060"/>
        <w:spacing w:val="22"/>
        <w:position w:val="1"/>
        <w:sz w:val="23"/>
        <w:szCs w:val="23"/>
      </w:rPr>
      <w:t xml:space="preserve">  </w:t>
    </w:r>
    <w:r>
      <w:rPr>
        <w:rFonts w:ascii="宋体" w:hAnsi="宋体" w:eastAsia="宋体" w:cs="宋体"/>
        <w:spacing w:val="-7"/>
        <w:w w:val="83"/>
        <w:position w:val="1"/>
        <w:sz w:val="23"/>
        <w:szCs w:val="23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37BB0">
    <w:pPr>
      <w:spacing w:line="172" w:lineRule="auto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13"/>
        <w:sz w:val="23"/>
        <w:szCs w:val="23"/>
      </w:rPr>
      <w:t xml:space="preserve">— </w:t>
    </w:r>
    <w:r>
      <w:rPr>
        <w:rFonts w:ascii="Times New Roman" w:hAnsi="Times New Roman" w:eastAsia="Times New Roman" w:cs="Times New Roman"/>
        <w:color w:val="204070"/>
        <w:spacing w:val="-13"/>
        <w:sz w:val="23"/>
        <w:szCs w:val="23"/>
      </w:rPr>
      <w:t xml:space="preserve">10    </w:t>
    </w:r>
    <w:r>
      <w:rPr>
        <w:rFonts w:ascii="宋体" w:hAnsi="宋体" w:eastAsia="宋体" w:cs="宋体"/>
        <w:spacing w:val="-13"/>
        <w:sz w:val="23"/>
        <w:szCs w:val="23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F8A0C">
    <w:pPr>
      <w:spacing w:line="230" w:lineRule="auto"/>
      <w:ind w:left="9094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9"/>
        <w:sz w:val="23"/>
        <w:szCs w:val="23"/>
      </w:rPr>
      <w:t>—1</w:t>
    </w:r>
    <w:r>
      <w:rPr>
        <w:rFonts w:ascii="宋体" w:hAnsi="宋体" w:eastAsia="宋体" w:cs="宋体"/>
        <w:spacing w:val="-32"/>
        <w:sz w:val="23"/>
        <w:szCs w:val="23"/>
      </w:rPr>
      <w:t xml:space="preserve"> </w:t>
    </w:r>
    <w:r>
      <w:rPr>
        <w:rFonts w:ascii="Times New Roman" w:hAnsi="Times New Roman" w:eastAsia="Times New Roman" w:cs="Times New Roman"/>
        <w:color w:val="001030"/>
        <w:spacing w:val="-9"/>
        <w:sz w:val="23"/>
        <w:szCs w:val="23"/>
      </w:rPr>
      <w:t>1</w:t>
    </w:r>
    <w:r>
      <w:rPr>
        <w:rFonts w:ascii="Times New Roman" w:hAnsi="Times New Roman" w:eastAsia="Times New Roman" w:cs="Times New Roman"/>
        <w:color w:val="001030"/>
        <w:spacing w:val="28"/>
        <w:sz w:val="23"/>
        <w:szCs w:val="23"/>
      </w:rPr>
      <w:t xml:space="preserve">  </w:t>
    </w:r>
    <w:r>
      <w:rPr>
        <w:rFonts w:ascii="宋体" w:hAnsi="宋体" w:eastAsia="宋体" w:cs="宋体"/>
        <w:spacing w:val="-9"/>
        <w:sz w:val="23"/>
        <w:szCs w:val="23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6B97"/>
    <w:rsid w:val="00051173"/>
    <w:rsid w:val="0007508E"/>
    <w:rsid w:val="00082BB1"/>
    <w:rsid w:val="000A3B00"/>
    <w:rsid w:val="000C02AB"/>
    <w:rsid w:val="00124B95"/>
    <w:rsid w:val="00276848"/>
    <w:rsid w:val="002D15B0"/>
    <w:rsid w:val="0030129D"/>
    <w:rsid w:val="00333C44"/>
    <w:rsid w:val="0037426D"/>
    <w:rsid w:val="00375776"/>
    <w:rsid w:val="003D752C"/>
    <w:rsid w:val="00403484"/>
    <w:rsid w:val="004B2F6D"/>
    <w:rsid w:val="00516F79"/>
    <w:rsid w:val="00523CD8"/>
    <w:rsid w:val="0055154B"/>
    <w:rsid w:val="005708EB"/>
    <w:rsid w:val="005A379D"/>
    <w:rsid w:val="005A70C7"/>
    <w:rsid w:val="00666595"/>
    <w:rsid w:val="006668CE"/>
    <w:rsid w:val="006B21F7"/>
    <w:rsid w:val="006D5738"/>
    <w:rsid w:val="006E59F6"/>
    <w:rsid w:val="006E5E9E"/>
    <w:rsid w:val="00723997"/>
    <w:rsid w:val="007411CE"/>
    <w:rsid w:val="007B36E8"/>
    <w:rsid w:val="0084569A"/>
    <w:rsid w:val="00874B72"/>
    <w:rsid w:val="008E7570"/>
    <w:rsid w:val="00907E74"/>
    <w:rsid w:val="009914CF"/>
    <w:rsid w:val="00997680"/>
    <w:rsid w:val="00A52D90"/>
    <w:rsid w:val="00A9131C"/>
    <w:rsid w:val="00AC13A9"/>
    <w:rsid w:val="00AD45FC"/>
    <w:rsid w:val="00AF7CEE"/>
    <w:rsid w:val="00B42109"/>
    <w:rsid w:val="00BE5749"/>
    <w:rsid w:val="00C43E8E"/>
    <w:rsid w:val="00C7116A"/>
    <w:rsid w:val="00CC33DE"/>
    <w:rsid w:val="00CF53E6"/>
    <w:rsid w:val="00D577CE"/>
    <w:rsid w:val="00E65A38"/>
    <w:rsid w:val="00E703C3"/>
    <w:rsid w:val="00E80F69"/>
    <w:rsid w:val="00EC467F"/>
    <w:rsid w:val="00EC7E4E"/>
    <w:rsid w:val="00EE6394"/>
    <w:rsid w:val="00F53AE6"/>
    <w:rsid w:val="00F904CE"/>
    <w:rsid w:val="00FC2DAC"/>
    <w:rsid w:val="00FE079C"/>
    <w:rsid w:val="00FF488C"/>
    <w:rsid w:val="0100449C"/>
    <w:rsid w:val="0106089F"/>
    <w:rsid w:val="01067FA2"/>
    <w:rsid w:val="01085A76"/>
    <w:rsid w:val="010B6005"/>
    <w:rsid w:val="010D7050"/>
    <w:rsid w:val="01125812"/>
    <w:rsid w:val="01134397"/>
    <w:rsid w:val="01175627"/>
    <w:rsid w:val="01201F7A"/>
    <w:rsid w:val="01223569"/>
    <w:rsid w:val="01245C02"/>
    <w:rsid w:val="0127628C"/>
    <w:rsid w:val="012A61F1"/>
    <w:rsid w:val="013313C8"/>
    <w:rsid w:val="01357395"/>
    <w:rsid w:val="013B5139"/>
    <w:rsid w:val="014C65BD"/>
    <w:rsid w:val="014E678A"/>
    <w:rsid w:val="014F6B11"/>
    <w:rsid w:val="015306B8"/>
    <w:rsid w:val="015B0718"/>
    <w:rsid w:val="015C7210"/>
    <w:rsid w:val="015E381C"/>
    <w:rsid w:val="015E6F46"/>
    <w:rsid w:val="016042F4"/>
    <w:rsid w:val="0164041B"/>
    <w:rsid w:val="016A715E"/>
    <w:rsid w:val="017434F9"/>
    <w:rsid w:val="01776BF0"/>
    <w:rsid w:val="01797831"/>
    <w:rsid w:val="017C4EB8"/>
    <w:rsid w:val="017E6628"/>
    <w:rsid w:val="01872A14"/>
    <w:rsid w:val="018935F0"/>
    <w:rsid w:val="01931197"/>
    <w:rsid w:val="01947DE0"/>
    <w:rsid w:val="019C6F9E"/>
    <w:rsid w:val="019D3297"/>
    <w:rsid w:val="019F19A3"/>
    <w:rsid w:val="019F7F4D"/>
    <w:rsid w:val="01A1487D"/>
    <w:rsid w:val="01A176BB"/>
    <w:rsid w:val="01A210D7"/>
    <w:rsid w:val="01A7652C"/>
    <w:rsid w:val="01A93EE7"/>
    <w:rsid w:val="01B031C1"/>
    <w:rsid w:val="01B273DD"/>
    <w:rsid w:val="01B30244"/>
    <w:rsid w:val="01B53F7F"/>
    <w:rsid w:val="01B548FF"/>
    <w:rsid w:val="01B844DE"/>
    <w:rsid w:val="01BE4E96"/>
    <w:rsid w:val="01BF6649"/>
    <w:rsid w:val="01C21705"/>
    <w:rsid w:val="01CB6F39"/>
    <w:rsid w:val="01D011EA"/>
    <w:rsid w:val="01E61A55"/>
    <w:rsid w:val="01E74811"/>
    <w:rsid w:val="01EA1550"/>
    <w:rsid w:val="01ED3BEC"/>
    <w:rsid w:val="01EF4C39"/>
    <w:rsid w:val="01EF6903"/>
    <w:rsid w:val="01F652E0"/>
    <w:rsid w:val="01F677BB"/>
    <w:rsid w:val="01FA4963"/>
    <w:rsid w:val="02072781"/>
    <w:rsid w:val="0218007C"/>
    <w:rsid w:val="0226096D"/>
    <w:rsid w:val="022B2181"/>
    <w:rsid w:val="022B4101"/>
    <w:rsid w:val="022C5BAA"/>
    <w:rsid w:val="022D4363"/>
    <w:rsid w:val="022E299E"/>
    <w:rsid w:val="022F1253"/>
    <w:rsid w:val="022F1F6E"/>
    <w:rsid w:val="02384EE3"/>
    <w:rsid w:val="023C7A0A"/>
    <w:rsid w:val="0243238B"/>
    <w:rsid w:val="02483C1F"/>
    <w:rsid w:val="02545C07"/>
    <w:rsid w:val="02575900"/>
    <w:rsid w:val="02575F1D"/>
    <w:rsid w:val="025A34EF"/>
    <w:rsid w:val="025A61A9"/>
    <w:rsid w:val="025A722B"/>
    <w:rsid w:val="025B4FE2"/>
    <w:rsid w:val="025C065B"/>
    <w:rsid w:val="025C4BD2"/>
    <w:rsid w:val="02600EAE"/>
    <w:rsid w:val="02633579"/>
    <w:rsid w:val="02697BEF"/>
    <w:rsid w:val="026A7CC3"/>
    <w:rsid w:val="026B2FBC"/>
    <w:rsid w:val="026C7976"/>
    <w:rsid w:val="026D3F6F"/>
    <w:rsid w:val="026D733E"/>
    <w:rsid w:val="026F7691"/>
    <w:rsid w:val="0275650E"/>
    <w:rsid w:val="027942BD"/>
    <w:rsid w:val="02801F75"/>
    <w:rsid w:val="02880369"/>
    <w:rsid w:val="028B0947"/>
    <w:rsid w:val="028D1FC9"/>
    <w:rsid w:val="028D5FC0"/>
    <w:rsid w:val="0291477C"/>
    <w:rsid w:val="02977A50"/>
    <w:rsid w:val="029B1723"/>
    <w:rsid w:val="029F3E35"/>
    <w:rsid w:val="02A30A16"/>
    <w:rsid w:val="02AD4900"/>
    <w:rsid w:val="02AD4A91"/>
    <w:rsid w:val="02B137DB"/>
    <w:rsid w:val="02B170EB"/>
    <w:rsid w:val="02B322C7"/>
    <w:rsid w:val="02B5695F"/>
    <w:rsid w:val="02BA0F82"/>
    <w:rsid w:val="02C03B3B"/>
    <w:rsid w:val="02C36F8F"/>
    <w:rsid w:val="02C7502E"/>
    <w:rsid w:val="02C870EC"/>
    <w:rsid w:val="02D33946"/>
    <w:rsid w:val="02D46FC4"/>
    <w:rsid w:val="02D77CE3"/>
    <w:rsid w:val="02D92B57"/>
    <w:rsid w:val="02DC55C1"/>
    <w:rsid w:val="02E3382B"/>
    <w:rsid w:val="02E44E12"/>
    <w:rsid w:val="02E44F36"/>
    <w:rsid w:val="02E5228B"/>
    <w:rsid w:val="02EA1DD0"/>
    <w:rsid w:val="02EF155D"/>
    <w:rsid w:val="02F900AF"/>
    <w:rsid w:val="02F95741"/>
    <w:rsid w:val="02FB3849"/>
    <w:rsid w:val="03000805"/>
    <w:rsid w:val="030D3F52"/>
    <w:rsid w:val="030D5B68"/>
    <w:rsid w:val="03122896"/>
    <w:rsid w:val="03170016"/>
    <w:rsid w:val="031973A8"/>
    <w:rsid w:val="03270D2D"/>
    <w:rsid w:val="03281EDF"/>
    <w:rsid w:val="032B09E8"/>
    <w:rsid w:val="032F3787"/>
    <w:rsid w:val="0334593E"/>
    <w:rsid w:val="0337070D"/>
    <w:rsid w:val="03373CEA"/>
    <w:rsid w:val="033B110C"/>
    <w:rsid w:val="033C1FC3"/>
    <w:rsid w:val="033D6CCF"/>
    <w:rsid w:val="03475D2A"/>
    <w:rsid w:val="035432B2"/>
    <w:rsid w:val="03546C82"/>
    <w:rsid w:val="035F09E1"/>
    <w:rsid w:val="03640033"/>
    <w:rsid w:val="03652792"/>
    <w:rsid w:val="03740FA4"/>
    <w:rsid w:val="037A623A"/>
    <w:rsid w:val="037B24D5"/>
    <w:rsid w:val="037E5D30"/>
    <w:rsid w:val="038044CC"/>
    <w:rsid w:val="038369CF"/>
    <w:rsid w:val="03883CD5"/>
    <w:rsid w:val="0389545A"/>
    <w:rsid w:val="038B20BF"/>
    <w:rsid w:val="038D46B4"/>
    <w:rsid w:val="03944870"/>
    <w:rsid w:val="03945C06"/>
    <w:rsid w:val="0395480C"/>
    <w:rsid w:val="03981D7E"/>
    <w:rsid w:val="03994C98"/>
    <w:rsid w:val="039E6B24"/>
    <w:rsid w:val="03A22D47"/>
    <w:rsid w:val="03A276FB"/>
    <w:rsid w:val="03A766ED"/>
    <w:rsid w:val="03B925D5"/>
    <w:rsid w:val="03BA44D0"/>
    <w:rsid w:val="03BB1189"/>
    <w:rsid w:val="03BB3BB3"/>
    <w:rsid w:val="03C61390"/>
    <w:rsid w:val="03C74297"/>
    <w:rsid w:val="03E03BAD"/>
    <w:rsid w:val="03E92302"/>
    <w:rsid w:val="03EB00C8"/>
    <w:rsid w:val="03EC3EE8"/>
    <w:rsid w:val="03EC51A1"/>
    <w:rsid w:val="03F37C63"/>
    <w:rsid w:val="03F826C7"/>
    <w:rsid w:val="03FB4482"/>
    <w:rsid w:val="03FF4422"/>
    <w:rsid w:val="04004861"/>
    <w:rsid w:val="04010ED1"/>
    <w:rsid w:val="040716AE"/>
    <w:rsid w:val="0407450D"/>
    <w:rsid w:val="040C3559"/>
    <w:rsid w:val="040D1AF3"/>
    <w:rsid w:val="040D6254"/>
    <w:rsid w:val="04104D90"/>
    <w:rsid w:val="04114082"/>
    <w:rsid w:val="041175E2"/>
    <w:rsid w:val="0419120C"/>
    <w:rsid w:val="04197FD1"/>
    <w:rsid w:val="041C3ED6"/>
    <w:rsid w:val="0422504A"/>
    <w:rsid w:val="04231E8B"/>
    <w:rsid w:val="0425033E"/>
    <w:rsid w:val="043178DD"/>
    <w:rsid w:val="04376C92"/>
    <w:rsid w:val="04387F74"/>
    <w:rsid w:val="043A08C0"/>
    <w:rsid w:val="043C71B1"/>
    <w:rsid w:val="043D23FE"/>
    <w:rsid w:val="0444499E"/>
    <w:rsid w:val="044A0E98"/>
    <w:rsid w:val="044A37AD"/>
    <w:rsid w:val="044B2FB9"/>
    <w:rsid w:val="044C28B9"/>
    <w:rsid w:val="044D6DBD"/>
    <w:rsid w:val="04515603"/>
    <w:rsid w:val="04556B04"/>
    <w:rsid w:val="045779B6"/>
    <w:rsid w:val="045844D7"/>
    <w:rsid w:val="045D18CC"/>
    <w:rsid w:val="046542D9"/>
    <w:rsid w:val="047B0B8B"/>
    <w:rsid w:val="048A5C5C"/>
    <w:rsid w:val="048B5D6E"/>
    <w:rsid w:val="04902397"/>
    <w:rsid w:val="0492541B"/>
    <w:rsid w:val="04932833"/>
    <w:rsid w:val="04934D1B"/>
    <w:rsid w:val="04972883"/>
    <w:rsid w:val="049F6E1F"/>
    <w:rsid w:val="04A20125"/>
    <w:rsid w:val="04A34178"/>
    <w:rsid w:val="04A9196D"/>
    <w:rsid w:val="04AC76EE"/>
    <w:rsid w:val="04AD45DE"/>
    <w:rsid w:val="04AE3A3B"/>
    <w:rsid w:val="04B05255"/>
    <w:rsid w:val="04B97AA5"/>
    <w:rsid w:val="04C35396"/>
    <w:rsid w:val="04C47659"/>
    <w:rsid w:val="04C9779D"/>
    <w:rsid w:val="04CF74B8"/>
    <w:rsid w:val="04D35626"/>
    <w:rsid w:val="04D513CB"/>
    <w:rsid w:val="04DD1BC4"/>
    <w:rsid w:val="04E046EA"/>
    <w:rsid w:val="04E20898"/>
    <w:rsid w:val="04E639A2"/>
    <w:rsid w:val="04E95497"/>
    <w:rsid w:val="04EF5C83"/>
    <w:rsid w:val="04F12D3E"/>
    <w:rsid w:val="04F4423F"/>
    <w:rsid w:val="04F82DE8"/>
    <w:rsid w:val="04F82E0A"/>
    <w:rsid w:val="04FC15E5"/>
    <w:rsid w:val="04FC5818"/>
    <w:rsid w:val="04FE7FA6"/>
    <w:rsid w:val="04FF2DB0"/>
    <w:rsid w:val="05080E24"/>
    <w:rsid w:val="051957DF"/>
    <w:rsid w:val="051B0A30"/>
    <w:rsid w:val="051C489D"/>
    <w:rsid w:val="05202230"/>
    <w:rsid w:val="05243548"/>
    <w:rsid w:val="052612CA"/>
    <w:rsid w:val="05276648"/>
    <w:rsid w:val="05290669"/>
    <w:rsid w:val="05321544"/>
    <w:rsid w:val="05390A56"/>
    <w:rsid w:val="053D4B02"/>
    <w:rsid w:val="053F49C5"/>
    <w:rsid w:val="053F58F4"/>
    <w:rsid w:val="05482506"/>
    <w:rsid w:val="05494C04"/>
    <w:rsid w:val="054C4071"/>
    <w:rsid w:val="054C5BC2"/>
    <w:rsid w:val="054D71BA"/>
    <w:rsid w:val="05541283"/>
    <w:rsid w:val="05562F25"/>
    <w:rsid w:val="05582F24"/>
    <w:rsid w:val="055F23A4"/>
    <w:rsid w:val="055F594A"/>
    <w:rsid w:val="05616EAE"/>
    <w:rsid w:val="056F6BAD"/>
    <w:rsid w:val="05711A1D"/>
    <w:rsid w:val="057149C6"/>
    <w:rsid w:val="057537C6"/>
    <w:rsid w:val="057610F7"/>
    <w:rsid w:val="057712FE"/>
    <w:rsid w:val="0582712B"/>
    <w:rsid w:val="0583721C"/>
    <w:rsid w:val="05887A57"/>
    <w:rsid w:val="05896B77"/>
    <w:rsid w:val="059447C5"/>
    <w:rsid w:val="05967CE1"/>
    <w:rsid w:val="05980AF5"/>
    <w:rsid w:val="05A70C5C"/>
    <w:rsid w:val="05AF70A9"/>
    <w:rsid w:val="05B16389"/>
    <w:rsid w:val="05B3432E"/>
    <w:rsid w:val="05B66EE7"/>
    <w:rsid w:val="05BF3F08"/>
    <w:rsid w:val="05C44073"/>
    <w:rsid w:val="05CB216F"/>
    <w:rsid w:val="05D52598"/>
    <w:rsid w:val="05D64F25"/>
    <w:rsid w:val="05D93FCC"/>
    <w:rsid w:val="05D94021"/>
    <w:rsid w:val="05DB7603"/>
    <w:rsid w:val="05DD30AF"/>
    <w:rsid w:val="05E54CB8"/>
    <w:rsid w:val="05EF45BF"/>
    <w:rsid w:val="05FC7513"/>
    <w:rsid w:val="05FD5125"/>
    <w:rsid w:val="06016416"/>
    <w:rsid w:val="0604303D"/>
    <w:rsid w:val="060643F4"/>
    <w:rsid w:val="06094113"/>
    <w:rsid w:val="061F3DB1"/>
    <w:rsid w:val="06231570"/>
    <w:rsid w:val="06267159"/>
    <w:rsid w:val="0629634F"/>
    <w:rsid w:val="062C163E"/>
    <w:rsid w:val="0647583A"/>
    <w:rsid w:val="064C4E91"/>
    <w:rsid w:val="064C7B5E"/>
    <w:rsid w:val="064D27C6"/>
    <w:rsid w:val="06563DCE"/>
    <w:rsid w:val="06564E29"/>
    <w:rsid w:val="065733FA"/>
    <w:rsid w:val="06592CE6"/>
    <w:rsid w:val="06605461"/>
    <w:rsid w:val="06630101"/>
    <w:rsid w:val="06634218"/>
    <w:rsid w:val="06656982"/>
    <w:rsid w:val="06687646"/>
    <w:rsid w:val="066A1B56"/>
    <w:rsid w:val="066A3A95"/>
    <w:rsid w:val="066A7A37"/>
    <w:rsid w:val="06795F1E"/>
    <w:rsid w:val="067A54DC"/>
    <w:rsid w:val="067E0B68"/>
    <w:rsid w:val="067F1682"/>
    <w:rsid w:val="06843ADA"/>
    <w:rsid w:val="06845963"/>
    <w:rsid w:val="06851E41"/>
    <w:rsid w:val="06865FD4"/>
    <w:rsid w:val="068A3113"/>
    <w:rsid w:val="06912798"/>
    <w:rsid w:val="06923AEF"/>
    <w:rsid w:val="069B1AFB"/>
    <w:rsid w:val="06A2167F"/>
    <w:rsid w:val="06A27D03"/>
    <w:rsid w:val="06A35E8D"/>
    <w:rsid w:val="06A83710"/>
    <w:rsid w:val="06B33007"/>
    <w:rsid w:val="06B34EB8"/>
    <w:rsid w:val="06B52CCC"/>
    <w:rsid w:val="06B5620E"/>
    <w:rsid w:val="06B867A6"/>
    <w:rsid w:val="06BE4671"/>
    <w:rsid w:val="06BF2DA3"/>
    <w:rsid w:val="06C3400F"/>
    <w:rsid w:val="06C60CDE"/>
    <w:rsid w:val="06C62497"/>
    <w:rsid w:val="06CF7026"/>
    <w:rsid w:val="06D37A65"/>
    <w:rsid w:val="06D70B05"/>
    <w:rsid w:val="06DF6C58"/>
    <w:rsid w:val="06E47988"/>
    <w:rsid w:val="06EC6B66"/>
    <w:rsid w:val="06EF2B99"/>
    <w:rsid w:val="06EF4722"/>
    <w:rsid w:val="06F37AD5"/>
    <w:rsid w:val="06FC730D"/>
    <w:rsid w:val="06FD540F"/>
    <w:rsid w:val="06FD77B4"/>
    <w:rsid w:val="06FE4050"/>
    <w:rsid w:val="06FF4B22"/>
    <w:rsid w:val="06FF6C91"/>
    <w:rsid w:val="0703146F"/>
    <w:rsid w:val="07032B31"/>
    <w:rsid w:val="070971DB"/>
    <w:rsid w:val="070A0A9D"/>
    <w:rsid w:val="070A7A9D"/>
    <w:rsid w:val="070C39DB"/>
    <w:rsid w:val="070E303C"/>
    <w:rsid w:val="070F03E2"/>
    <w:rsid w:val="07130C91"/>
    <w:rsid w:val="07151750"/>
    <w:rsid w:val="07264A0A"/>
    <w:rsid w:val="072928A3"/>
    <w:rsid w:val="072A470D"/>
    <w:rsid w:val="072C57A7"/>
    <w:rsid w:val="0735137D"/>
    <w:rsid w:val="07384402"/>
    <w:rsid w:val="07397CC5"/>
    <w:rsid w:val="073B7237"/>
    <w:rsid w:val="07402BBD"/>
    <w:rsid w:val="07462951"/>
    <w:rsid w:val="07491BD2"/>
    <w:rsid w:val="074E0FF1"/>
    <w:rsid w:val="07514EC1"/>
    <w:rsid w:val="075275D5"/>
    <w:rsid w:val="07603356"/>
    <w:rsid w:val="076775EC"/>
    <w:rsid w:val="07682763"/>
    <w:rsid w:val="076A7D15"/>
    <w:rsid w:val="076E4B06"/>
    <w:rsid w:val="076F0024"/>
    <w:rsid w:val="07705064"/>
    <w:rsid w:val="077164A1"/>
    <w:rsid w:val="077313C6"/>
    <w:rsid w:val="07783812"/>
    <w:rsid w:val="077B58DF"/>
    <w:rsid w:val="07804BE9"/>
    <w:rsid w:val="0782276E"/>
    <w:rsid w:val="07886158"/>
    <w:rsid w:val="078A1096"/>
    <w:rsid w:val="07961E0F"/>
    <w:rsid w:val="07961FB8"/>
    <w:rsid w:val="079E01C1"/>
    <w:rsid w:val="07A1013E"/>
    <w:rsid w:val="07A80864"/>
    <w:rsid w:val="07A91783"/>
    <w:rsid w:val="07AF45F2"/>
    <w:rsid w:val="07AF5CC3"/>
    <w:rsid w:val="07B15D22"/>
    <w:rsid w:val="07B43D3C"/>
    <w:rsid w:val="07B65DA6"/>
    <w:rsid w:val="07BB6B53"/>
    <w:rsid w:val="07C47EA1"/>
    <w:rsid w:val="07C73F91"/>
    <w:rsid w:val="07C7705A"/>
    <w:rsid w:val="07D27E17"/>
    <w:rsid w:val="07DD4BE6"/>
    <w:rsid w:val="07E23E22"/>
    <w:rsid w:val="07E945FA"/>
    <w:rsid w:val="07EB60A0"/>
    <w:rsid w:val="07F4761A"/>
    <w:rsid w:val="07F876A9"/>
    <w:rsid w:val="07FD7151"/>
    <w:rsid w:val="0800449E"/>
    <w:rsid w:val="08064FC2"/>
    <w:rsid w:val="08082187"/>
    <w:rsid w:val="08092E17"/>
    <w:rsid w:val="08132A55"/>
    <w:rsid w:val="081458E4"/>
    <w:rsid w:val="08197A4A"/>
    <w:rsid w:val="08216430"/>
    <w:rsid w:val="08296909"/>
    <w:rsid w:val="08296D7F"/>
    <w:rsid w:val="082C264A"/>
    <w:rsid w:val="08361C77"/>
    <w:rsid w:val="08371B65"/>
    <w:rsid w:val="08393BED"/>
    <w:rsid w:val="083959E8"/>
    <w:rsid w:val="083B5558"/>
    <w:rsid w:val="083F0384"/>
    <w:rsid w:val="084176A8"/>
    <w:rsid w:val="084A5600"/>
    <w:rsid w:val="084E029F"/>
    <w:rsid w:val="0854453D"/>
    <w:rsid w:val="08586321"/>
    <w:rsid w:val="08687274"/>
    <w:rsid w:val="086E3776"/>
    <w:rsid w:val="08736F6E"/>
    <w:rsid w:val="08782834"/>
    <w:rsid w:val="08786178"/>
    <w:rsid w:val="087921DF"/>
    <w:rsid w:val="0879274D"/>
    <w:rsid w:val="0882124D"/>
    <w:rsid w:val="08887D79"/>
    <w:rsid w:val="088B1309"/>
    <w:rsid w:val="088D4953"/>
    <w:rsid w:val="088F460B"/>
    <w:rsid w:val="08930194"/>
    <w:rsid w:val="0899422B"/>
    <w:rsid w:val="089B0BD7"/>
    <w:rsid w:val="089D31D0"/>
    <w:rsid w:val="089D5042"/>
    <w:rsid w:val="089E5590"/>
    <w:rsid w:val="089F2B32"/>
    <w:rsid w:val="08B01D30"/>
    <w:rsid w:val="08B44142"/>
    <w:rsid w:val="08B56256"/>
    <w:rsid w:val="08B77D21"/>
    <w:rsid w:val="08BB4569"/>
    <w:rsid w:val="08BF7CC3"/>
    <w:rsid w:val="08C37CE5"/>
    <w:rsid w:val="08C8798B"/>
    <w:rsid w:val="08CC4018"/>
    <w:rsid w:val="08CC64CC"/>
    <w:rsid w:val="08D07C58"/>
    <w:rsid w:val="08D4353C"/>
    <w:rsid w:val="08EC6A83"/>
    <w:rsid w:val="08EF2391"/>
    <w:rsid w:val="08EF5823"/>
    <w:rsid w:val="08F45EAC"/>
    <w:rsid w:val="08F477A6"/>
    <w:rsid w:val="08F65CF5"/>
    <w:rsid w:val="08F74CD9"/>
    <w:rsid w:val="08F91EAE"/>
    <w:rsid w:val="08F9628C"/>
    <w:rsid w:val="090B10A0"/>
    <w:rsid w:val="090F1EBF"/>
    <w:rsid w:val="09102574"/>
    <w:rsid w:val="091901B0"/>
    <w:rsid w:val="091E6D3E"/>
    <w:rsid w:val="091E7B1E"/>
    <w:rsid w:val="09207C3E"/>
    <w:rsid w:val="09221CD3"/>
    <w:rsid w:val="092817C2"/>
    <w:rsid w:val="09292CBE"/>
    <w:rsid w:val="092B5953"/>
    <w:rsid w:val="092E1BEF"/>
    <w:rsid w:val="092E5018"/>
    <w:rsid w:val="093474BA"/>
    <w:rsid w:val="09391DC9"/>
    <w:rsid w:val="093D6BE0"/>
    <w:rsid w:val="0944586D"/>
    <w:rsid w:val="09482F6B"/>
    <w:rsid w:val="094F2339"/>
    <w:rsid w:val="095A21E3"/>
    <w:rsid w:val="095B71B9"/>
    <w:rsid w:val="09623888"/>
    <w:rsid w:val="0964773B"/>
    <w:rsid w:val="09665AE3"/>
    <w:rsid w:val="096E4410"/>
    <w:rsid w:val="097278E2"/>
    <w:rsid w:val="09751493"/>
    <w:rsid w:val="097C16E9"/>
    <w:rsid w:val="097D3CFF"/>
    <w:rsid w:val="098049A0"/>
    <w:rsid w:val="09843D38"/>
    <w:rsid w:val="09851F61"/>
    <w:rsid w:val="0989525B"/>
    <w:rsid w:val="0997591F"/>
    <w:rsid w:val="099D4AD2"/>
    <w:rsid w:val="099D504C"/>
    <w:rsid w:val="09A504C2"/>
    <w:rsid w:val="09AE7EF2"/>
    <w:rsid w:val="09B430E1"/>
    <w:rsid w:val="09B43B2E"/>
    <w:rsid w:val="09C227C5"/>
    <w:rsid w:val="09C40773"/>
    <w:rsid w:val="09C91ADE"/>
    <w:rsid w:val="09CC2546"/>
    <w:rsid w:val="09D24026"/>
    <w:rsid w:val="09D37933"/>
    <w:rsid w:val="09DD3A9D"/>
    <w:rsid w:val="09E51205"/>
    <w:rsid w:val="09E60B2D"/>
    <w:rsid w:val="09E62E2D"/>
    <w:rsid w:val="09E941F3"/>
    <w:rsid w:val="09EC1125"/>
    <w:rsid w:val="09EC32AC"/>
    <w:rsid w:val="09ED41F1"/>
    <w:rsid w:val="09EE74E3"/>
    <w:rsid w:val="09F109D2"/>
    <w:rsid w:val="09F558AC"/>
    <w:rsid w:val="09F6135D"/>
    <w:rsid w:val="09F614D6"/>
    <w:rsid w:val="09F94FD6"/>
    <w:rsid w:val="09FB733E"/>
    <w:rsid w:val="09FB76BE"/>
    <w:rsid w:val="0A06331A"/>
    <w:rsid w:val="0A0B5D0F"/>
    <w:rsid w:val="0A182789"/>
    <w:rsid w:val="0A196733"/>
    <w:rsid w:val="0A1A533E"/>
    <w:rsid w:val="0A1C006C"/>
    <w:rsid w:val="0A1C2401"/>
    <w:rsid w:val="0A1D2868"/>
    <w:rsid w:val="0A1E137D"/>
    <w:rsid w:val="0A207BC3"/>
    <w:rsid w:val="0A2272FA"/>
    <w:rsid w:val="0A247FE1"/>
    <w:rsid w:val="0A272E58"/>
    <w:rsid w:val="0A273D7D"/>
    <w:rsid w:val="0A2A2763"/>
    <w:rsid w:val="0A2B27D5"/>
    <w:rsid w:val="0A3516BF"/>
    <w:rsid w:val="0A363466"/>
    <w:rsid w:val="0A3A37EB"/>
    <w:rsid w:val="0A3B1A00"/>
    <w:rsid w:val="0A3D44D9"/>
    <w:rsid w:val="0A445C81"/>
    <w:rsid w:val="0A4D5FB1"/>
    <w:rsid w:val="0A50352E"/>
    <w:rsid w:val="0A53788D"/>
    <w:rsid w:val="0A542A10"/>
    <w:rsid w:val="0A546367"/>
    <w:rsid w:val="0A566296"/>
    <w:rsid w:val="0A571BF0"/>
    <w:rsid w:val="0A5D002A"/>
    <w:rsid w:val="0A5F6B3E"/>
    <w:rsid w:val="0A6C6D3D"/>
    <w:rsid w:val="0A6E1EC2"/>
    <w:rsid w:val="0A6F7C1D"/>
    <w:rsid w:val="0A70336E"/>
    <w:rsid w:val="0A747A1A"/>
    <w:rsid w:val="0A773654"/>
    <w:rsid w:val="0A794B1C"/>
    <w:rsid w:val="0A7A052B"/>
    <w:rsid w:val="0A8036CE"/>
    <w:rsid w:val="0A804706"/>
    <w:rsid w:val="0A817593"/>
    <w:rsid w:val="0A827959"/>
    <w:rsid w:val="0A8504E4"/>
    <w:rsid w:val="0A8647F3"/>
    <w:rsid w:val="0A893D1F"/>
    <w:rsid w:val="0A8F1501"/>
    <w:rsid w:val="0A921F59"/>
    <w:rsid w:val="0A971E79"/>
    <w:rsid w:val="0A9A0A67"/>
    <w:rsid w:val="0AA17412"/>
    <w:rsid w:val="0AA5104A"/>
    <w:rsid w:val="0AAA7DBE"/>
    <w:rsid w:val="0AB73EED"/>
    <w:rsid w:val="0AB77BEB"/>
    <w:rsid w:val="0AB84C03"/>
    <w:rsid w:val="0ABC5A18"/>
    <w:rsid w:val="0ABD5261"/>
    <w:rsid w:val="0ABE70DF"/>
    <w:rsid w:val="0AC01C02"/>
    <w:rsid w:val="0ACA5EC1"/>
    <w:rsid w:val="0ACE7231"/>
    <w:rsid w:val="0AD92450"/>
    <w:rsid w:val="0ADC17F1"/>
    <w:rsid w:val="0AE0478E"/>
    <w:rsid w:val="0AE33F47"/>
    <w:rsid w:val="0AE76C8E"/>
    <w:rsid w:val="0AEA2B36"/>
    <w:rsid w:val="0AEF3388"/>
    <w:rsid w:val="0AF01FA8"/>
    <w:rsid w:val="0AF16EAB"/>
    <w:rsid w:val="0AF278B4"/>
    <w:rsid w:val="0AFB5224"/>
    <w:rsid w:val="0AFC5C66"/>
    <w:rsid w:val="0AFF6342"/>
    <w:rsid w:val="0B08034E"/>
    <w:rsid w:val="0B087357"/>
    <w:rsid w:val="0B0A10B2"/>
    <w:rsid w:val="0B0C3CC3"/>
    <w:rsid w:val="0B0C6A7B"/>
    <w:rsid w:val="0B0F66C9"/>
    <w:rsid w:val="0B1928AE"/>
    <w:rsid w:val="0B195A00"/>
    <w:rsid w:val="0B196C7F"/>
    <w:rsid w:val="0B1B577E"/>
    <w:rsid w:val="0B29533B"/>
    <w:rsid w:val="0B2D56D7"/>
    <w:rsid w:val="0B35657F"/>
    <w:rsid w:val="0B404456"/>
    <w:rsid w:val="0B49098E"/>
    <w:rsid w:val="0B4B6AEF"/>
    <w:rsid w:val="0B4E1AC2"/>
    <w:rsid w:val="0B5806E4"/>
    <w:rsid w:val="0B600057"/>
    <w:rsid w:val="0B630B92"/>
    <w:rsid w:val="0B63598A"/>
    <w:rsid w:val="0B647BB6"/>
    <w:rsid w:val="0B671D06"/>
    <w:rsid w:val="0B67252C"/>
    <w:rsid w:val="0B69414D"/>
    <w:rsid w:val="0B6C102E"/>
    <w:rsid w:val="0B6F7A4C"/>
    <w:rsid w:val="0B826870"/>
    <w:rsid w:val="0B8614E5"/>
    <w:rsid w:val="0B876E00"/>
    <w:rsid w:val="0B88777E"/>
    <w:rsid w:val="0B8A3A9D"/>
    <w:rsid w:val="0B8B3790"/>
    <w:rsid w:val="0B8E00D6"/>
    <w:rsid w:val="0B8E3C17"/>
    <w:rsid w:val="0B9229FC"/>
    <w:rsid w:val="0B9322B9"/>
    <w:rsid w:val="0BA51262"/>
    <w:rsid w:val="0BAA4AC3"/>
    <w:rsid w:val="0BAB59DA"/>
    <w:rsid w:val="0BAF0EA5"/>
    <w:rsid w:val="0BB12BAA"/>
    <w:rsid w:val="0BB2457E"/>
    <w:rsid w:val="0BC00CDC"/>
    <w:rsid w:val="0BC25A8A"/>
    <w:rsid w:val="0BCA508E"/>
    <w:rsid w:val="0BCB3405"/>
    <w:rsid w:val="0BD04580"/>
    <w:rsid w:val="0BDA7DFE"/>
    <w:rsid w:val="0BDE51A2"/>
    <w:rsid w:val="0BE06A52"/>
    <w:rsid w:val="0BE06BB4"/>
    <w:rsid w:val="0BE51AC7"/>
    <w:rsid w:val="0BF235BB"/>
    <w:rsid w:val="0BF24886"/>
    <w:rsid w:val="0BF508E7"/>
    <w:rsid w:val="0BF77873"/>
    <w:rsid w:val="0C03103C"/>
    <w:rsid w:val="0C0C0630"/>
    <w:rsid w:val="0C1637B0"/>
    <w:rsid w:val="0C1B0CCC"/>
    <w:rsid w:val="0C2117F3"/>
    <w:rsid w:val="0C230D25"/>
    <w:rsid w:val="0C233649"/>
    <w:rsid w:val="0C2438FD"/>
    <w:rsid w:val="0C2772BA"/>
    <w:rsid w:val="0C281C92"/>
    <w:rsid w:val="0C2A0AFB"/>
    <w:rsid w:val="0C3274EE"/>
    <w:rsid w:val="0C3668B3"/>
    <w:rsid w:val="0C3C22B2"/>
    <w:rsid w:val="0C3D0305"/>
    <w:rsid w:val="0C3F055C"/>
    <w:rsid w:val="0C400BAE"/>
    <w:rsid w:val="0C4F57CB"/>
    <w:rsid w:val="0C503F5C"/>
    <w:rsid w:val="0C516BA4"/>
    <w:rsid w:val="0C545DDE"/>
    <w:rsid w:val="0C5B190D"/>
    <w:rsid w:val="0C5B594D"/>
    <w:rsid w:val="0C601EB2"/>
    <w:rsid w:val="0C636285"/>
    <w:rsid w:val="0C680505"/>
    <w:rsid w:val="0C6C2A6B"/>
    <w:rsid w:val="0C70192B"/>
    <w:rsid w:val="0C724FBD"/>
    <w:rsid w:val="0C7B4BA2"/>
    <w:rsid w:val="0C7F4DE1"/>
    <w:rsid w:val="0C7F66D7"/>
    <w:rsid w:val="0C890CEF"/>
    <w:rsid w:val="0C8A1BAE"/>
    <w:rsid w:val="0C8F0A48"/>
    <w:rsid w:val="0C944FF0"/>
    <w:rsid w:val="0C9C6239"/>
    <w:rsid w:val="0CB01EEB"/>
    <w:rsid w:val="0CB220BF"/>
    <w:rsid w:val="0CB7545F"/>
    <w:rsid w:val="0CBB277A"/>
    <w:rsid w:val="0CBF2435"/>
    <w:rsid w:val="0CC179DA"/>
    <w:rsid w:val="0CCB5B10"/>
    <w:rsid w:val="0CCB681E"/>
    <w:rsid w:val="0CCD1718"/>
    <w:rsid w:val="0CCF061D"/>
    <w:rsid w:val="0CCF7F0A"/>
    <w:rsid w:val="0CD54BE8"/>
    <w:rsid w:val="0CDD119D"/>
    <w:rsid w:val="0CDD3704"/>
    <w:rsid w:val="0CDD3D6B"/>
    <w:rsid w:val="0CE02061"/>
    <w:rsid w:val="0CE379D4"/>
    <w:rsid w:val="0CEA3C53"/>
    <w:rsid w:val="0CEB1FD2"/>
    <w:rsid w:val="0CEC78A6"/>
    <w:rsid w:val="0CF11566"/>
    <w:rsid w:val="0CF3027D"/>
    <w:rsid w:val="0CF56CAC"/>
    <w:rsid w:val="0CF973EE"/>
    <w:rsid w:val="0CFE4076"/>
    <w:rsid w:val="0D024F4C"/>
    <w:rsid w:val="0D032177"/>
    <w:rsid w:val="0D0321BB"/>
    <w:rsid w:val="0D097B24"/>
    <w:rsid w:val="0D0D0242"/>
    <w:rsid w:val="0D1377B5"/>
    <w:rsid w:val="0D146985"/>
    <w:rsid w:val="0D1644B7"/>
    <w:rsid w:val="0D1B5DE4"/>
    <w:rsid w:val="0D1B7736"/>
    <w:rsid w:val="0D1C53BC"/>
    <w:rsid w:val="0D1E55BD"/>
    <w:rsid w:val="0D243839"/>
    <w:rsid w:val="0D2F1A75"/>
    <w:rsid w:val="0D332962"/>
    <w:rsid w:val="0D347BFC"/>
    <w:rsid w:val="0D366CE4"/>
    <w:rsid w:val="0D39537A"/>
    <w:rsid w:val="0D441420"/>
    <w:rsid w:val="0D4506B6"/>
    <w:rsid w:val="0D460178"/>
    <w:rsid w:val="0D461F67"/>
    <w:rsid w:val="0D4E1EA3"/>
    <w:rsid w:val="0D4F4004"/>
    <w:rsid w:val="0D517CD5"/>
    <w:rsid w:val="0D527FC6"/>
    <w:rsid w:val="0D604ED7"/>
    <w:rsid w:val="0D61104B"/>
    <w:rsid w:val="0D6274C9"/>
    <w:rsid w:val="0D6E2F21"/>
    <w:rsid w:val="0D6E323B"/>
    <w:rsid w:val="0D711A2D"/>
    <w:rsid w:val="0D771CBB"/>
    <w:rsid w:val="0D791721"/>
    <w:rsid w:val="0D7A67F4"/>
    <w:rsid w:val="0D7F22FC"/>
    <w:rsid w:val="0D854C8A"/>
    <w:rsid w:val="0D8D5BC9"/>
    <w:rsid w:val="0D957421"/>
    <w:rsid w:val="0D970BAF"/>
    <w:rsid w:val="0DA113E4"/>
    <w:rsid w:val="0DA80019"/>
    <w:rsid w:val="0DAD0CCB"/>
    <w:rsid w:val="0DAD1A4A"/>
    <w:rsid w:val="0DB60611"/>
    <w:rsid w:val="0DB8185F"/>
    <w:rsid w:val="0DB8497F"/>
    <w:rsid w:val="0DBB7A25"/>
    <w:rsid w:val="0DD548F8"/>
    <w:rsid w:val="0DD82AA6"/>
    <w:rsid w:val="0DEC61C8"/>
    <w:rsid w:val="0DED52FF"/>
    <w:rsid w:val="0DF45A9C"/>
    <w:rsid w:val="0DF95EBB"/>
    <w:rsid w:val="0DFC553A"/>
    <w:rsid w:val="0E01251B"/>
    <w:rsid w:val="0E024530"/>
    <w:rsid w:val="0E026236"/>
    <w:rsid w:val="0E04099B"/>
    <w:rsid w:val="0E1A73CE"/>
    <w:rsid w:val="0E1B50FB"/>
    <w:rsid w:val="0E206990"/>
    <w:rsid w:val="0E222CA9"/>
    <w:rsid w:val="0E2B335B"/>
    <w:rsid w:val="0E2B676E"/>
    <w:rsid w:val="0E3B0CC4"/>
    <w:rsid w:val="0E3C29FE"/>
    <w:rsid w:val="0E3D649E"/>
    <w:rsid w:val="0E404EE2"/>
    <w:rsid w:val="0E4A6EFE"/>
    <w:rsid w:val="0E4E015D"/>
    <w:rsid w:val="0E5E7763"/>
    <w:rsid w:val="0E63553E"/>
    <w:rsid w:val="0E6A0E56"/>
    <w:rsid w:val="0E704EFB"/>
    <w:rsid w:val="0E791169"/>
    <w:rsid w:val="0E7A1FD5"/>
    <w:rsid w:val="0E7E5D59"/>
    <w:rsid w:val="0E850A94"/>
    <w:rsid w:val="0E8B2792"/>
    <w:rsid w:val="0E96731A"/>
    <w:rsid w:val="0EA01469"/>
    <w:rsid w:val="0EA23DC2"/>
    <w:rsid w:val="0EA443A7"/>
    <w:rsid w:val="0EA578D0"/>
    <w:rsid w:val="0EA62AAA"/>
    <w:rsid w:val="0EAD74D0"/>
    <w:rsid w:val="0EAE1FC2"/>
    <w:rsid w:val="0EB220F5"/>
    <w:rsid w:val="0EB417C5"/>
    <w:rsid w:val="0EC101B0"/>
    <w:rsid w:val="0EC167BC"/>
    <w:rsid w:val="0EC2113E"/>
    <w:rsid w:val="0EC45335"/>
    <w:rsid w:val="0EC54247"/>
    <w:rsid w:val="0EC56FE9"/>
    <w:rsid w:val="0ECB763D"/>
    <w:rsid w:val="0ECF46B2"/>
    <w:rsid w:val="0EDA13E9"/>
    <w:rsid w:val="0EDF0B3C"/>
    <w:rsid w:val="0EE370D9"/>
    <w:rsid w:val="0EEC168D"/>
    <w:rsid w:val="0EED724F"/>
    <w:rsid w:val="0EFA6061"/>
    <w:rsid w:val="0EFC3D48"/>
    <w:rsid w:val="0F01361C"/>
    <w:rsid w:val="0F0550CB"/>
    <w:rsid w:val="0F084C2E"/>
    <w:rsid w:val="0F0F3015"/>
    <w:rsid w:val="0F110810"/>
    <w:rsid w:val="0F183A32"/>
    <w:rsid w:val="0F2763C0"/>
    <w:rsid w:val="0F2B72FA"/>
    <w:rsid w:val="0F31285B"/>
    <w:rsid w:val="0F3142ED"/>
    <w:rsid w:val="0F321779"/>
    <w:rsid w:val="0F362D70"/>
    <w:rsid w:val="0F387812"/>
    <w:rsid w:val="0F39138F"/>
    <w:rsid w:val="0F3954EE"/>
    <w:rsid w:val="0F3C64CD"/>
    <w:rsid w:val="0F407209"/>
    <w:rsid w:val="0F410231"/>
    <w:rsid w:val="0F421E23"/>
    <w:rsid w:val="0F463DD9"/>
    <w:rsid w:val="0F4A4285"/>
    <w:rsid w:val="0F5272AB"/>
    <w:rsid w:val="0F5514F5"/>
    <w:rsid w:val="0F564BDD"/>
    <w:rsid w:val="0F5D1969"/>
    <w:rsid w:val="0F612805"/>
    <w:rsid w:val="0F6630CE"/>
    <w:rsid w:val="0F680F51"/>
    <w:rsid w:val="0F773733"/>
    <w:rsid w:val="0F78382A"/>
    <w:rsid w:val="0F7A6D95"/>
    <w:rsid w:val="0F7D0C94"/>
    <w:rsid w:val="0F7E2538"/>
    <w:rsid w:val="0F802C08"/>
    <w:rsid w:val="0F844F79"/>
    <w:rsid w:val="0F8735D3"/>
    <w:rsid w:val="0F896942"/>
    <w:rsid w:val="0F8D558D"/>
    <w:rsid w:val="0F8F0388"/>
    <w:rsid w:val="0F94640F"/>
    <w:rsid w:val="0FA55537"/>
    <w:rsid w:val="0FA716F2"/>
    <w:rsid w:val="0FA74F04"/>
    <w:rsid w:val="0FB506A2"/>
    <w:rsid w:val="0FB658B8"/>
    <w:rsid w:val="0FCC3C0A"/>
    <w:rsid w:val="0FD0060C"/>
    <w:rsid w:val="0FD3190A"/>
    <w:rsid w:val="0FD45675"/>
    <w:rsid w:val="0FDA71EA"/>
    <w:rsid w:val="0FE02C33"/>
    <w:rsid w:val="0FE401C0"/>
    <w:rsid w:val="0FE45A47"/>
    <w:rsid w:val="0FE57E92"/>
    <w:rsid w:val="0FE60695"/>
    <w:rsid w:val="0FEB59F7"/>
    <w:rsid w:val="0FEF447C"/>
    <w:rsid w:val="0FF85B93"/>
    <w:rsid w:val="0FF96A0E"/>
    <w:rsid w:val="10000A81"/>
    <w:rsid w:val="10020E12"/>
    <w:rsid w:val="10052A15"/>
    <w:rsid w:val="100D2B5A"/>
    <w:rsid w:val="100D3F99"/>
    <w:rsid w:val="101112DB"/>
    <w:rsid w:val="10186936"/>
    <w:rsid w:val="1019212F"/>
    <w:rsid w:val="101A7C0C"/>
    <w:rsid w:val="101D1CF4"/>
    <w:rsid w:val="101E1135"/>
    <w:rsid w:val="102A4138"/>
    <w:rsid w:val="102B4B74"/>
    <w:rsid w:val="102C1CF6"/>
    <w:rsid w:val="102C6DDD"/>
    <w:rsid w:val="102D2243"/>
    <w:rsid w:val="103001D0"/>
    <w:rsid w:val="10301B72"/>
    <w:rsid w:val="1033358B"/>
    <w:rsid w:val="103A351C"/>
    <w:rsid w:val="103A4442"/>
    <w:rsid w:val="103B7EF1"/>
    <w:rsid w:val="103F2437"/>
    <w:rsid w:val="104C312D"/>
    <w:rsid w:val="104F0A14"/>
    <w:rsid w:val="104F78BF"/>
    <w:rsid w:val="10505403"/>
    <w:rsid w:val="10512FA0"/>
    <w:rsid w:val="10530098"/>
    <w:rsid w:val="105A54CF"/>
    <w:rsid w:val="105D24A9"/>
    <w:rsid w:val="106173A6"/>
    <w:rsid w:val="1065716D"/>
    <w:rsid w:val="106D6B10"/>
    <w:rsid w:val="10706361"/>
    <w:rsid w:val="10716B3F"/>
    <w:rsid w:val="10732C62"/>
    <w:rsid w:val="1074376C"/>
    <w:rsid w:val="107D5751"/>
    <w:rsid w:val="10823B93"/>
    <w:rsid w:val="108D1B3D"/>
    <w:rsid w:val="109D3F17"/>
    <w:rsid w:val="10A00480"/>
    <w:rsid w:val="10A33B36"/>
    <w:rsid w:val="10A37581"/>
    <w:rsid w:val="10A53A4A"/>
    <w:rsid w:val="10A63339"/>
    <w:rsid w:val="10A87482"/>
    <w:rsid w:val="10A910FE"/>
    <w:rsid w:val="10AE3AA0"/>
    <w:rsid w:val="10AF002B"/>
    <w:rsid w:val="10AF4A06"/>
    <w:rsid w:val="10AF535D"/>
    <w:rsid w:val="10AF754B"/>
    <w:rsid w:val="10B91275"/>
    <w:rsid w:val="10BB3FC9"/>
    <w:rsid w:val="10C347BD"/>
    <w:rsid w:val="10C3737F"/>
    <w:rsid w:val="10C76D39"/>
    <w:rsid w:val="10C830DC"/>
    <w:rsid w:val="10CA465D"/>
    <w:rsid w:val="10CF6AE5"/>
    <w:rsid w:val="10DD1492"/>
    <w:rsid w:val="10DD571A"/>
    <w:rsid w:val="10E67BFC"/>
    <w:rsid w:val="10F91D51"/>
    <w:rsid w:val="11010B32"/>
    <w:rsid w:val="110324B3"/>
    <w:rsid w:val="11060861"/>
    <w:rsid w:val="11092597"/>
    <w:rsid w:val="1109359B"/>
    <w:rsid w:val="1113337D"/>
    <w:rsid w:val="11185788"/>
    <w:rsid w:val="111A41A7"/>
    <w:rsid w:val="111B3EC0"/>
    <w:rsid w:val="112005B5"/>
    <w:rsid w:val="1123773B"/>
    <w:rsid w:val="11276934"/>
    <w:rsid w:val="1128760E"/>
    <w:rsid w:val="112A0F65"/>
    <w:rsid w:val="112C670B"/>
    <w:rsid w:val="1130072F"/>
    <w:rsid w:val="11325A5E"/>
    <w:rsid w:val="11344DE1"/>
    <w:rsid w:val="113569F6"/>
    <w:rsid w:val="11372D89"/>
    <w:rsid w:val="113C2342"/>
    <w:rsid w:val="113D48A2"/>
    <w:rsid w:val="1140082C"/>
    <w:rsid w:val="114623E6"/>
    <w:rsid w:val="114627A0"/>
    <w:rsid w:val="11474AC0"/>
    <w:rsid w:val="114A6F86"/>
    <w:rsid w:val="114A7603"/>
    <w:rsid w:val="114D1E0B"/>
    <w:rsid w:val="114D399B"/>
    <w:rsid w:val="114D66C2"/>
    <w:rsid w:val="11512B99"/>
    <w:rsid w:val="115524EF"/>
    <w:rsid w:val="11597791"/>
    <w:rsid w:val="11605016"/>
    <w:rsid w:val="11694761"/>
    <w:rsid w:val="117A60F9"/>
    <w:rsid w:val="11826523"/>
    <w:rsid w:val="11907B38"/>
    <w:rsid w:val="119360D6"/>
    <w:rsid w:val="11974AF3"/>
    <w:rsid w:val="11985EDF"/>
    <w:rsid w:val="11A43214"/>
    <w:rsid w:val="11A70F38"/>
    <w:rsid w:val="11A73D22"/>
    <w:rsid w:val="11A92252"/>
    <w:rsid w:val="11AF172F"/>
    <w:rsid w:val="11B00C79"/>
    <w:rsid w:val="11B438E3"/>
    <w:rsid w:val="11B441B6"/>
    <w:rsid w:val="11B5204C"/>
    <w:rsid w:val="11B82528"/>
    <w:rsid w:val="11C44A48"/>
    <w:rsid w:val="11CB608F"/>
    <w:rsid w:val="11CD6833"/>
    <w:rsid w:val="11CE74C9"/>
    <w:rsid w:val="11D15FB7"/>
    <w:rsid w:val="11D3342C"/>
    <w:rsid w:val="11D423D2"/>
    <w:rsid w:val="11D85327"/>
    <w:rsid w:val="11D92275"/>
    <w:rsid w:val="11D94D1A"/>
    <w:rsid w:val="11E17D2F"/>
    <w:rsid w:val="11F35F66"/>
    <w:rsid w:val="11F46510"/>
    <w:rsid w:val="11F574CF"/>
    <w:rsid w:val="11F627A4"/>
    <w:rsid w:val="11F65AC5"/>
    <w:rsid w:val="11F76343"/>
    <w:rsid w:val="11F931F7"/>
    <w:rsid w:val="11FA2767"/>
    <w:rsid w:val="11FB780F"/>
    <w:rsid w:val="11FC2013"/>
    <w:rsid w:val="11FD521B"/>
    <w:rsid w:val="11FE45D4"/>
    <w:rsid w:val="12021052"/>
    <w:rsid w:val="1202643D"/>
    <w:rsid w:val="120807D8"/>
    <w:rsid w:val="120B5DD9"/>
    <w:rsid w:val="120E1AA9"/>
    <w:rsid w:val="1216300F"/>
    <w:rsid w:val="121A3DA4"/>
    <w:rsid w:val="121A6AE4"/>
    <w:rsid w:val="121D0D23"/>
    <w:rsid w:val="12210C50"/>
    <w:rsid w:val="1225429B"/>
    <w:rsid w:val="12293DC6"/>
    <w:rsid w:val="1229425B"/>
    <w:rsid w:val="122C1057"/>
    <w:rsid w:val="122C3DD3"/>
    <w:rsid w:val="12343ED0"/>
    <w:rsid w:val="12347F48"/>
    <w:rsid w:val="12374A2D"/>
    <w:rsid w:val="123B04D2"/>
    <w:rsid w:val="12415994"/>
    <w:rsid w:val="12491623"/>
    <w:rsid w:val="12531895"/>
    <w:rsid w:val="1256749A"/>
    <w:rsid w:val="12586018"/>
    <w:rsid w:val="125A2ABE"/>
    <w:rsid w:val="125F0C21"/>
    <w:rsid w:val="126206FE"/>
    <w:rsid w:val="12631207"/>
    <w:rsid w:val="12660099"/>
    <w:rsid w:val="126D344A"/>
    <w:rsid w:val="126D67C9"/>
    <w:rsid w:val="126F2ADE"/>
    <w:rsid w:val="12711B3E"/>
    <w:rsid w:val="12721A4C"/>
    <w:rsid w:val="12766704"/>
    <w:rsid w:val="12813CDB"/>
    <w:rsid w:val="12825D63"/>
    <w:rsid w:val="12840FCF"/>
    <w:rsid w:val="12853D9A"/>
    <w:rsid w:val="12887C05"/>
    <w:rsid w:val="12913910"/>
    <w:rsid w:val="12935BBA"/>
    <w:rsid w:val="129369AA"/>
    <w:rsid w:val="129670E1"/>
    <w:rsid w:val="129A5306"/>
    <w:rsid w:val="129F136A"/>
    <w:rsid w:val="129F6908"/>
    <w:rsid w:val="12A1051D"/>
    <w:rsid w:val="12A43812"/>
    <w:rsid w:val="12A5526C"/>
    <w:rsid w:val="12A772B4"/>
    <w:rsid w:val="12A86AB0"/>
    <w:rsid w:val="12AD638C"/>
    <w:rsid w:val="12AE0885"/>
    <w:rsid w:val="12AF7205"/>
    <w:rsid w:val="12B223BC"/>
    <w:rsid w:val="12B601B0"/>
    <w:rsid w:val="12BD3FCD"/>
    <w:rsid w:val="12BE2152"/>
    <w:rsid w:val="12D65FF6"/>
    <w:rsid w:val="12D711E1"/>
    <w:rsid w:val="12D9165B"/>
    <w:rsid w:val="12E254BF"/>
    <w:rsid w:val="12E25A2A"/>
    <w:rsid w:val="12EA13E2"/>
    <w:rsid w:val="12EC3354"/>
    <w:rsid w:val="12EF1BB9"/>
    <w:rsid w:val="12F53D75"/>
    <w:rsid w:val="12FF0528"/>
    <w:rsid w:val="13043ACE"/>
    <w:rsid w:val="13046F57"/>
    <w:rsid w:val="130D5C22"/>
    <w:rsid w:val="131366B5"/>
    <w:rsid w:val="13153233"/>
    <w:rsid w:val="13232D7A"/>
    <w:rsid w:val="13260033"/>
    <w:rsid w:val="13271F89"/>
    <w:rsid w:val="132D3C3B"/>
    <w:rsid w:val="1330575E"/>
    <w:rsid w:val="13384E1D"/>
    <w:rsid w:val="1339560C"/>
    <w:rsid w:val="133B4F79"/>
    <w:rsid w:val="133D53B0"/>
    <w:rsid w:val="134C445A"/>
    <w:rsid w:val="134E1F0D"/>
    <w:rsid w:val="13513860"/>
    <w:rsid w:val="13514C9A"/>
    <w:rsid w:val="1356414B"/>
    <w:rsid w:val="135E59D2"/>
    <w:rsid w:val="136846AC"/>
    <w:rsid w:val="136D6BD1"/>
    <w:rsid w:val="13791122"/>
    <w:rsid w:val="137A2491"/>
    <w:rsid w:val="137F47BD"/>
    <w:rsid w:val="138E5F55"/>
    <w:rsid w:val="13933D03"/>
    <w:rsid w:val="139C14E1"/>
    <w:rsid w:val="139F45A3"/>
    <w:rsid w:val="139F58E7"/>
    <w:rsid w:val="13A51FB2"/>
    <w:rsid w:val="13A53883"/>
    <w:rsid w:val="13B15853"/>
    <w:rsid w:val="13B229C5"/>
    <w:rsid w:val="13B5427C"/>
    <w:rsid w:val="13B76617"/>
    <w:rsid w:val="13B83FCD"/>
    <w:rsid w:val="13BF240C"/>
    <w:rsid w:val="13C45CDD"/>
    <w:rsid w:val="13C609E5"/>
    <w:rsid w:val="13C70367"/>
    <w:rsid w:val="13C73A72"/>
    <w:rsid w:val="13D00265"/>
    <w:rsid w:val="13D02748"/>
    <w:rsid w:val="13D236A3"/>
    <w:rsid w:val="13D46AAA"/>
    <w:rsid w:val="13D54C99"/>
    <w:rsid w:val="13E16DBF"/>
    <w:rsid w:val="13EA3897"/>
    <w:rsid w:val="13ED1433"/>
    <w:rsid w:val="13F23A13"/>
    <w:rsid w:val="13F768F9"/>
    <w:rsid w:val="14017DB2"/>
    <w:rsid w:val="14054B19"/>
    <w:rsid w:val="140A56BE"/>
    <w:rsid w:val="140C0B62"/>
    <w:rsid w:val="140E2ADF"/>
    <w:rsid w:val="14103A0E"/>
    <w:rsid w:val="141275C7"/>
    <w:rsid w:val="1418296B"/>
    <w:rsid w:val="14187988"/>
    <w:rsid w:val="142224AC"/>
    <w:rsid w:val="142C3D53"/>
    <w:rsid w:val="142E0A51"/>
    <w:rsid w:val="14303882"/>
    <w:rsid w:val="143F1526"/>
    <w:rsid w:val="1444651D"/>
    <w:rsid w:val="14476ECC"/>
    <w:rsid w:val="144F1076"/>
    <w:rsid w:val="14531E85"/>
    <w:rsid w:val="145331D3"/>
    <w:rsid w:val="14552E76"/>
    <w:rsid w:val="145547D1"/>
    <w:rsid w:val="145635BF"/>
    <w:rsid w:val="14582B35"/>
    <w:rsid w:val="145B39E9"/>
    <w:rsid w:val="145C54B8"/>
    <w:rsid w:val="14604FAB"/>
    <w:rsid w:val="146112A3"/>
    <w:rsid w:val="14653726"/>
    <w:rsid w:val="14785FC5"/>
    <w:rsid w:val="147B7BEB"/>
    <w:rsid w:val="14806416"/>
    <w:rsid w:val="14842A09"/>
    <w:rsid w:val="148A3F8C"/>
    <w:rsid w:val="148E54FC"/>
    <w:rsid w:val="14901FBD"/>
    <w:rsid w:val="1497257F"/>
    <w:rsid w:val="149A4BF3"/>
    <w:rsid w:val="149B40CF"/>
    <w:rsid w:val="149E21C8"/>
    <w:rsid w:val="14A15ED5"/>
    <w:rsid w:val="14A41772"/>
    <w:rsid w:val="14A454AA"/>
    <w:rsid w:val="14A505DE"/>
    <w:rsid w:val="14BE790E"/>
    <w:rsid w:val="14C01BB3"/>
    <w:rsid w:val="14C17687"/>
    <w:rsid w:val="14C719BE"/>
    <w:rsid w:val="14C751AE"/>
    <w:rsid w:val="14CB29B5"/>
    <w:rsid w:val="14D326FD"/>
    <w:rsid w:val="14D54740"/>
    <w:rsid w:val="14D660B0"/>
    <w:rsid w:val="14D86217"/>
    <w:rsid w:val="14E9263C"/>
    <w:rsid w:val="14F233CF"/>
    <w:rsid w:val="14FF3D98"/>
    <w:rsid w:val="15015C3A"/>
    <w:rsid w:val="15023CAD"/>
    <w:rsid w:val="15034B5A"/>
    <w:rsid w:val="15081C86"/>
    <w:rsid w:val="150A0B36"/>
    <w:rsid w:val="151110A6"/>
    <w:rsid w:val="15115C3E"/>
    <w:rsid w:val="151436CA"/>
    <w:rsid w:val="151B1212"/>
    <w:rsid w:val="1520476E"/>
    <w:rsid w:val="15247F61"/>
    <w:rsid w:val="152F4242"/>
    <w:rsid w:val="1532751C"/>
    <w:rsid w:val="15332EF1"/>
    <w:rsid w:val="15343E32"/>
    <w:rsid w:val="15362400"/>
    <w:rsid w:val="15400D13"/>
    <w:rsid w:val="15421310"/>
    <w:rsid w:val="1545582F"/>
    <w:rsid w:val="154A28D7"/>
    <w:rsid w:val="154B520E"/>
    <w:rsid w:val="154B6062"/>
    <w:rsid w:val="15511956"/>
    <w:rsid w:val="155248FD"/>
    <w:rsid w:val="15542646"/>
    <w:rsid w:val="1555472E"/>
    <w:rsid w:val="15581DAD"/>
    <w:rsid w:val="15587A25"/>
    <w:rsid w:val="155A09BD"/>
    <w:rsid w:val="155B2BBD"/>
    <w:rsid w:val="155D6123"/>
    <w:rsid w:val="15646682"/>
    <w:rsid w:val="156E25B1"/>
    <w:rsid w:val="15770AD8"/>
    <w:rsid w:val="157971A8"/>
    <w:rsid w:val="157B4061"/>
    <w:rsid w:val="1580033D"/>
    <w:rsid w:val="1587411E"/>
    <w:rsid w:val="15897B2B"/>
    <w:rsid w:val="158D03EA"/>
    <w:rsid w:val="15923719"/>
    <w:rsid w:val="15980B7F"/>
    <w:rsid w:val="1598752B"/>
    <w:rsid w:val="15A65FBA"/>
    <w:rsid w:val="15A95864"/>
    <w:rsid w:val="15AD4785"/>
    <w:rsid w:val="15B17417"/>
    <w:rsid w:val="15B36FDC"/>
    <w:rsid w:val="15B47649"/>
    <w:rsid w:val="15BC3FEE"/>
    <w:rsid w:val="15C410CD"/>
    <w:rsid w:val="15C74566"/>
    <w:rsid w:val="15C847F7"/>
    <w:rsid w:val="15CD2E00"/>
    <w:rsid w:val="15D154A5"/>
    <w:rsid w:val="15D30A73"/>
    <w:rsid w:val="15DA380C"/>
    <w:rsid w:val="15DA7C8B"/>
    <w:rsid w:val="15DB207C"/>
    <w:rsid w:val="15DC7697"/>
    <w:rsid w:val="15DE0EE6"/>
    <w:rsid w:val="15E2762C"/>
    <w:rsid w:val="15E63099"/>
    <w:rsid w:val="15E85CFD"/>
    <w:rsid w:val="15F462CA"/>
    <w:rsid w:val="15F74235"/>
    <w:rsid w:val="15F956EC"/>
    <w:rsid w:val="15FC3552"/>
    <w:rsid w:val="16015951"/>
    <w:rsid w:val="16064AA1"/>
    <w:rsid w:val="1607192C"/>
    <w:rsid w:val="160E65FA"/>
    <w:rsid w:val="160E6D81"/>
    <w:rsid w:val="16132A10"/>
    <w:rsid w:val="1615226E"/>
    <w:rsid w:val="16220145"/>
    <w:rsid w:val="162669B3"/>
    <w:rsid w:val="162A240F"/>
    <w:rsid w:val="162C0981"/>
    <w:rsid w:val="162F30DD"/>
    <w:rsid w:val="163D078A"/>
    <w:rsid w:val="16436641"/>
    <w:rsid w:val="164610F1"/>
    <w:rsid w:val="164C02A4"/>
    <w:rsid w:val="164E41F8"/>
    <w:rsid w:val="165416C7"/>
    <w:rsid w:val="165C110E"/>
    <w:rsid w:val="165D2936"/>
    <w:rsid w:val="16636A17"/>
    <w:rsid w:val="1666775F"/>
    <w:rsid w:val="166F4056"/>
    <w:rsid w:val="16724786"/>
    <w:rsid w:val="16782E90"/>
    <w:rsid w:val="167A43F8"/>
    <w:rsid w:val="167D7D52"/>
    <w:rsid w:val="16816F96"/>
    <w:rsid w:val="168A4019"/>
    <w:rsid w:val="1695027D"/>
    <w:rsid w:val="169E568B"/>
    <w:rsid w:val="16AF6646"/>
    <w:rsid w:val="16B160C4"/>
    <w:rsid w:val="16B37DE5"/>
    <w:rsid w:val="16B87866"/>
    <w:rsid w:val="16BB3666"/>
    <w:rsid w:val="16C6043A"/>
    <w:rsid w:val="16CF72E4"/>
    <w:rsid w:val="16D54A38"/>
    <w:rsid w:val="16DB3BDE"/>
    <w:rsid w:val="16E03C35"/>
    <w:rsid w:val="16E509FD"/>
    <w:rsid w:val="16F069CA"/>
    <w:rsid w:val="1703199D"/>
    <w:rsid w:val="17051BEA"/>
    <w:rsid w:val="170772B5"/>
    <w:rsid w:val="17080EE3"/>
    <w:rsid w:val="170A73B3"/>
    <w:rsid w:val="170E47FA"/>
    <w:rsid w:val="170E772D"/>
    <w:rsid w:val="17125C10"/>
    <w:rsid w:val="17155C1C"/>
    <w:rsid w:val="171631BD"/>
    <w:rsid w:val="171B5793"/>
    <w:rsid w:val="171F0D8C"/>
    <w:rsid w:val="1721239B"/>
    <w:rsid w:val="17244CEB"/>
    <w:rsid w:val="1726060E"/>
    <w:rsid w:val="172B5B72"/>
    <w:rsid w:val="172D02CB"/>
    <w:rsid w:val="173370E5"/>
    <w:rsid w:val="173555AA"/>
    <w:rsid w:val="17357F35"/>
    <w:rsid w:val="17372F3B"/>
    <w:rsid w:val="173A5674"/>
    <w:rsid w:val="173F6071"/>
    <w:rsid w:val="17412D68"/>
    <w:rsid w:val="17437804"/>
    <w:rsid w:val="17444661"/>
    <w:rsid w:val="174700D0"/>
    <w:rsid w:val="1749471F"/>
    <w:rsid w:val="174F4A1D"/>
    <w:rsid w:val="17533377"/>
    <w:rsid w:val="175439D8"/>
    <w:rsid w:val="17571C2A"/>
    <w:rsid w:val="17572858"/>
    <w:rsid w:val="1757298C"/>
    <w:rsid w:val="175C7D76"/>
    <w:rsid w:val="175E2A17"/>
    <w:rsid w:val="17644BC2"/>
    <w:rsid w:val="17654793"/>
    <w:rsid w:val="17690C27"/>
    <w:rsid w:val="17695961"/>
    <w:rsid w:val="176B2EEF"/>
    <w:rsid w:val="17716C4F"/>
    <w:rsid w:val="17722063"/>
    <w:rsid w:val="1777481C"/>
    <w:rsid w:val="17782A5A"/>
    <w:rsid w:val="177B02BC"/>
    <w:rsid w:val="177F7722"/>
    <w:rsid w:val="17827A4B"/>
    <w:rsid w:val="178E6292"/>
    <w:rsid w:val="179A102D"/>
    <w:rsid w:val="179E3252"/>
    <w:rsid w:val="179F1642"/>
    <w:rsid w:val="17A049C2"/>
    <w:rsid w:val="17A44D9B"/>
    <w:rsid w:val="17A8390C"/>
    <w:rsid w:val="17AA09AA"/>
    <w:rsid w:val="17AB6FB0"/>
    <w:rsid w:val="17AD58B8"/>
    <w:rsid w:val="17AF274B"/>
    <w:rsid w:val="17B03A9D"/>
    <w:rsid w:val="17B25798"/>
    <w:rsid w:val="17B8519B"/>
    <w:rsid w:val="17B92284"/>
    <w:rsid w:val="17BC0856"/>
    <w:rsid w:val="17BC4928"/>
    <w:rsid w:val="17BE1F4F"/>
    <w:rsid w:val="17BF2339"/>
    <w:rsid w:val="17C417A5"/>
    <w:rsid w:val="17C61BC2"/>
    <w:rsid w:val="17C62389"/>
    <w:rsid w:val="17CB276E"/>
    <w:rsid w:val="17E15143"/>
    <w:rsid w:val="17E314B5"/>
    <w:rsid w:val="17EF0F33"/>
    <w:rsid w:val="17F53A81"/>
    <w:rsid w:val="17F92013"/>
    <w:rsid w:val="17FD4E8E"/>
    <w:rsid w:val="17FF7078"/>
    <w:rsid w:val="180045D6"/>
    <w:rsid w:val="18061A0E"/>
    <w:rsid w:val="180B0443"/>
    <w:rsid w:val="180D1187"/>
    <w:rsid w:val="181D7691"/>
    <w:rsid w:val="18265372"/>
    <w:rsid w:val="1827156E"/>
    <w:rsid w:val="1827652A"/>
    <w:rsid w:val="18285DD9"/>
    <w:rsid w:val="182C4459"/>
    <w:rsid w:val="18317884"/>
    <w:rsid w:val="1835463F"/>
    <w:rsid w:val="183B2924"/>
    <w:rsid w:val="183F23BD"/>
    <w:rsid w:val="184430AE"/>
    <w:rsid w:val="18443DFA"/>
    <w:rsid w:val="18455073"/>
    <w:rsid w:val="1846784B"/>
    <w:rsid w:val="1849392A"/>
    <w:rsid w:val="184F0C56"/>
    <w:rsid w:val="185457C1"/>
    <w:rsid w:val="185951AF"/>
    <w:rsid w:val="185D6B25"/>
    <w:rsid w:val="18624CF2"/>
    <w:rsid w:val="1864448D"/>
    <w:rsid w:val="18723B29"/>
    <w:rsid w:val="187E6567"/>
    <w:rsid w:val="187F2EFB"/>
    <w:rsid w:val="18806E68"/>
    <w:rsid w:val="188A7C2C"/>
    <w:rsid w:val="188C059F"/>
    <w:rsid w:val="188F68FD"/>
    <w:rsid w:val="18902E98"/>
    <w:rsid w:val="18915E53"/>
    <w:rsid w:val="189A1BA1"/>
    <w:rsid w:val="189D7BA7"/>
    <w:rsid w:val="18A25276"/>
    <w:rsid w:val="18A6731B"/>
    <w:rsid w:val="18A9189C"/>
    <w:rsid w:val="18AF771B"/>
    <w:rsid w:val="18B34826"/>
    <w:rsid w:val="18BD2772"/>
    <w:rsid w:val="18BE1569"/>
    <w:rsid w:val="18C2541D"/>
    <w:rsid w:val="18C50E1D"/>
    <w:rsid w:val="18CA6BD3"/>
    <w:rsid w:val="18CF6157"/>
    <w:rsid w:val="18DA14E4"/>
    <w:rsid w:val="18DC61FC"/>
    <w:rsid w:val="18DD64D8"/>
    <w:rsid w:val="18E0423E"/>
    <w:rsid w:val="18E30A08"/>
    <w:rsid w:val="18E921FB"/>
    <w:rsid w:val="18ED46EE"/>
    <w:rsid w:val="18EE11A8"/>
    <w:rsid w:val="18F26D69"/>
    <w:rsid w:val="19000BAF"/>
    <w:rsid w:val="1900125F"/>
    <w:rsid w:val="190675C1"/>
    <w:rsid w:val="190B145F"/>
    <w:rsid w:val="19113306"/>
    <w:rsid w:val="19143056"/>
    <w:rsid w:val="19166541"/>
    <w:rsid w:val="19191927"/>
    <w:rsid w:val="191D2AD0"/>
    <w:rsid w:val="1921289F"/>
    <w:rsid w:val="19234A3E"/>
    <w:rsid w:val="192476F1"/>
    <w:rsid w:val="19293F44"/>
    <w:rsid w:val="19312893"/>
    <w:rsid w:val="19346DC4"/>
    <w:rsid w:val="1936768B"/>
    <w:rsid w:val="19491CFF"/>
    <w:rsid w:val="194C430E"/>
    <w:rsid w:val="194F1A22"/>
    <w:rsid w:val="1950224B"/>
    <w:rsid w:val="19570BC6"/>
    <w:rsid w:val="196170C3"/>
    <w:rsid w:val="19630D1C"/>
    <w:rsid w:val="19674D5B"/>
    <w:rsid w:val="196A006C"/>
    <w:rsid w:val="196C5CD5"/>
    <w:rsid w:val="197A2706"/>
    <w:rsid w:val="197A7375"/>
    <w:rsid w:val="19872FB8"/>
    <w:rsid w:val="198A391A"/>
    <w:rsid w:val="19955836"/>
    <w:rsid w:val="199B52A9"/>
    <w:rsid w:val="19A90FB5"/>
    <w:rsid w:val="19B83DB3"/>
    <w:rsid w:val="19BC6B0F"/>
    <w:rsid w:val="19C600FA"/>
    <w:rsid w:val="19CB25FE"/>
    <w:rsid w:val="19CE3D9D"/>
    <w:rsid w:val="19CF67CC"/>
    <w:rsid w:val="19D27158"/>
    <w:rsid w:val="19D37926"/>
    <w:rsid w:val="19D558D7"/>
    <w:rsid w:val="19DA366C"/>
    <w:rsid w:val="19DC7AB3"/>
    <w:rsid w:val="19DE0BE6"/>
    <w:rsid w:val="19E13A97"/>
    <w:rsid w:val="19E23B87"/>
    <w:rsid w:val="19E50FF0"/>
    <w:rsid w:val="19E65228"/>
    <w:rsid w:val="19EF746F"/>
    <w:rsid w:val="19FF7EB4"/>
    <w:rsid w:val="1A030882"/>
    <w:rsid w:val="1A035E2B"/>
    <w:rsid w:val="1A0C69F8"/>
    <w:rsid w:val="1A1074EF"/>
    <w:rsid w:val="1A133DE3"/>
    <w:rsid w:val="1A134768"/>
    <w:rsid w:val="1A172CF7"/>
    <w:rsid w:val="1A201C72"/>
    <w:rsid w:val="1A204C59"/>
    <w:rsid w:val="1A215378"/>
    <w:rsid w:val="1A217F57"/>
    <w:rsid w:val="1A225E95"/>
    <w:rsid w:val="1A2305B2"/>
    <w:rsid w:val="1A277823"/>
    <w:rsid w:val="1A2969A8"/>
    <w:rsid w:val="1A2A3909"/>
    <w:rsid w:val="1A2E4EF0"/>
    <w:rsid w:val="1A31165C"/>
    <w:rsid w:val="1A31796E"/>
    <w:rsid w:val="1A323B93"/>
    <w:rsid w:val="1A333C74"/>
    <w:rsid w:val="1A335285"/>
    <w:rsid w:val="1A384ECD"/>
    <w:rsid w:val="1A3900DA"/>
    <w:rsid w:val="1A3A75B8"/>
    <w:rsid w:val="1A3B507D"/>
    <w:rsid w:val="1A3F56B4"/>
    <w:rsid w:val="1A4618CA"/>
    <w:rsid w:val="1A4C3F41"/>
    <w:rsid w:val="1A562909"/>
    <w:rsid w:val="1A5932F9"/>
    <w:rsid w:val="1A59344A"/>
    <w:rsid w:val="1A5C7476"/>
    <w:rsid w:val="1A5D5136"/>
    <w:rsid w:val="1A604290"/>
    <w:rsid w:val="1A6866DE"/>
    <w:rsid w:val="1A7310DD"/>
    <w:rsid w:val="1A773B56"/>
    <w:rsid w:val="1A7879E1"/>
    <w:rsid w:val="1A7E141F"/>
    <w:rsid w:val="1A846B6A"/>
    <w:rsid w:val="1A847DAD"/>
    <w:rsid w:val="1A881E8D"/>
    <w:rsid w:val="1A8939AD"/>
    <w:rsid w:val="1A8B5DB3"/>
    <w:rsid w:val="1A8C3152"/>
    <w:rsid w:val="1A8D0A99"/>
    <w:rsid w:val="1A8D36BC"/>
    <w:rsid w:val="1A8E0907"/>
    <w:rsid w:val="1A9854F2"/>
    <w:rsid w:val="1A996E75"/>
    <w:rsid w:val="1A9E510F"/>
    <w:rsid w:val="1AA00FC4"/>
    <w:rsid w:val="1AA30D7F"/>
    <w:rsid w:val="1AA31AF1"/>
    <w:rsid w:val="1AA67AB2"/>
    <w:rsid w:val="1AAF7180"/>
    <w:rsid w:val="1AB55385"/>
    <w:rsid w:val="1AB90959"/>
    <w:rsid w:val="1ABA3200"/>
    <w:rsid w:val="1ABD1F0E"/>
    <w:rsid w:val="1AC03603"/>
    <w:rsid w:val="1AC47300"/>
    <w:rsid w:val="1AC507AF"/>
    <w:rsid w:val="1AC93BB1"/>
    <w:rsid w:val="1AC94D4F"/>
    <w:rsid w:val="1ACA3342"/>
    <w:rsid w:val="1AD02443"/>
    <w:rsid w:val="1AD027CA"/>
    <w:rsid w:val="1AD105BD"/>
    <w:rsid w:val="1AD128CB"/>
    <w:rsid w:val="1AD3318E"/>
    <w:rsid w:val="1AD90D7F"/>
    <w:rsid w:val="1AD976AD"/>
    <w:rsid w:val="1ADF526D"/>
    <w:rsid w:val="1AEF79F8"/>
    <w:rsid w:val="1AF30C4B"/>
    <w:rsid w:val="1AF438CA"/>
    <w:rsid w:val="1B010CF6"/>
    <w:rsid w:val="1B124C11"/>
    <w:rsid w:val="1B16450F"/>
    <w:rsid w:val="1B27190D"/>
    <w:rsid w:val="1B27524B"/>
    <w:rsid w:val="1B292EFC"/>
    <w:rsid w:val="1B295BBA"/>
    <w:rsid w:val="1B2A12C1"/>
    <w:rsid w:val="1B2E0C1E"/>
    <w:rsid w:val="1B31218E"/>
    <w:rsid w:val="1B3F4E01"/>
    <w:rsid w:val="1B432705"/>
    <w:rsid w:val="1B4375C3"/>
    <w:rsid w:val="1B47374A"/>
    <w:rsid w:val="1B4C5E94"/>
    <w:rsid w:val="1B561DF7"/>
    <w:rsid w:val="1B5833CC"/>
    <w:rsid w:val="1B5B4F9C"/>
    <w:rsid w:val="1B657407"/>
    <w:rsid w:val="1B6F0798"/>
    <w:rsid w:val="1B7006CE"/>
    <w:rsid w:val="1B731E83"/>
    <w:rsid w:val="1B754CE0"/>
    <w:rsid w:val="1B762618"/>
    <w:rsid w:val="1B7D0DBB"/>
    <w:rsid w:val="1B7D52BB"/>
    <w:rsid w:val="1B843240"/>
    <w:rsid w:val="1B87111D"/>
    <w:rsid w:val="1B8E06AA"/>
    <w:rsid w:val="1B910B1B"/>
    <w:rsid w:val="1B955A37"/>
    <w:rsid w:val="1B983494"/>
    <w:rsid w:val="1B9C1FCF"/>
    <w:rsid w:val="1B9C5850"/>
    <w:rsid w:val="1BA505DE"/>
    <w:rsid w:val="1BA77EDB"/>
    <w:rsid w:val="1BAD7AAC"/>
    <w:rsid w:val="1BB5712C"/>
    <w:rsid w:val="1BB96480"/>
    <w:rsid w:val="1BBC1492"/>
    <w:rsid w:val="1BC31A45"/>
    <w:rsid w:val="1BC73637"/>
    <w:rsid w:val="1BCE542B"/>
    <w:rsid w:val="1BD35584"/>
    <w:rsid w:val="1BD55EE8"/>
    <w:rsid w:val="1BD6500F"/>
    <w:rsid w:val="1BE43151"/>
    <w:rsid w:val="1BE55222"/>
    <w:rsid w:val="1BEB138A"/>
    <w:rsid w:val="1BEC2877"/>
    <w:rsid w:val="1BED78DE"/>
    <w:rsid w:val="1BEE6F87"/>
    <w:rsid w:val="1BF42637"/>
    <w:rsid w:val="1BF42F84"/>
    <w:rsid w:val="1BF44C53"/>
    <w:rsid w:val="1BFF027D"/>
    <w:rsid w:val="1C003F15"/>
    <w:rsid w:val="1C00525E"/>
    <w:rsid w:val="1C0115F4"/>
    <w:rsid w:val="1C0833EA"/>
    <w:rsid w:val="1C0B4B5A"/>
    <w:rsid w:val="1C0C44BD"/>
    <w:rsid w:val="1C110571"/>
    <w:rsid w:val="1C116861"/>
    <w:rsid w:val="1C16229F"/>
    <w:rsid w:val="1C17473A"/>
    <w:rsid w:val="1C184E21"/>
    <w:rsid w:val="1C1E0D23"/>
    <w:rsid w:val="1C1E68D1"/>
    <w:rsid w:val="1C20474C"/>
    <w:rsid w:val="1C2113BD"/>
    <w:rsid w:val="1C214E04"/>
    <w:rsid w:val="1C320D2D"/>
    <w:rsid w:val="1C36047C"/>
    <w:rsid w:val="1C3D022C"/>
    <w:rsid w:val="1C3D7C3C"/>
    <w:rsid w:val="1C456083"/>
    <w:rsid w:val="1C4A7BF9"/>
    <w:rsid w:val="1C4C3CDB"/>
    <w:rsid w:val="1C4D06FF"/>
    <w:rsid w:val="1C4E4369"/>
    <w:rsid w:val="1C4F423D"/>
    <w:rsid w:val="1C543567"/>
    <w:rsid w:val="1C5A6CA7"/>
    <w:rsid w:val="1C5B1D27"/>
    <w:rsid w:val="1C5C5847"/>
    <w:rsid w:val="1C6879BA"/>
    <w:rsid w:val="1C6940FF"/>
    <w:rsid w:val="1C696713"/>
    <w:rsid w:val="1C6F64A2"/>
    <w:rsid w:val="1C711E8B"/>
    <w:rsid w:val="1C7220C2"/>
    <w:rsid w:val="1C725583"/>
    <w:rsid w:val="1C7F7BD6"/>
    <w:rsid w:val="1C871990"/>
    <w:rsid w:val="1C8D051D"/>
    <w:rsid w:val="1C994F4F"/>
    <w:rsid w:val="1C996EFF"/>
    <w:rsid w:val="1CA40DE5"/>
    <w:rsid w:val="1CA75A1E"/>
    <w:rsid w:val="1CAB5887"/>
    <w:rsid w:val="1CB0395D"/>
    <w:rsid w:val="1CB159EA"/>
    <w:rsid w:val="1CB2492D"/>
    <w:rsid w:val="1CB6154D"/>
    <w:rsid w:val="1CBD51AB"/>
    <w:rsid w:val="1CC04DE4"/>
    <w:rsid w:val="1CC20E05"/>
    <w:rsid w:val="1CC70EFC"/>
    <w:rsid w:val="1CCD5FA3"/>
    <w:rsid w:val="1CCE305C"/>
    <w:rsid w:val="1CCF01AC"/>
    <w:rsid w:val="1CD257DB"/>
    <w:rsid w:val="1CD734AD"/>
    <w:rsid w:val="1CE2434D"/>
    <w:rsid w:val="1CE46D79"/>
    <w:rsid w:val="1CEC103F"/>
    <w:rsid w:val="1CEF5582"/>
    <w:rsid w:val="1CF41DB6"/>
    <w:rsid w:val="1CF91EAF"/>
    <w:rsid w:val="1CFC5501"/>
    <w:rsid w:val="1D016F88"/>
    <w:rsid w:val="1D0D7FAF"/>
    <w:rsid w:val="1D106111"/>
    <w:rsid w:val="1D124443"/>
    <w:rsid w:val="1D126945"/>
    <w:rsid w:val="1D1436A0"/>
    <w:rsid w:val="1D190B55"/>
    <w:rsid w:val="1D2428A6"/>
    <w:rsid w:val="1D291C41"/>
    <w:rsid w:val="1D294AF8"/>
    <w:rsid w:val="1D2B5EFD"/>
    <w:rsid w:val="1D2C6116"/>
    <w:rsid w:val="1D2F695D"/>
    <w:rsid w:val="1D30770B"/>
    <w:rsid w:val="1D351AB9"/>
    <w:rsid w:val="1D3E0F57"/>
    <w:rsid w:val="1D3F3541"/>
    <w:rsid w:val="1D4025CB"/>
    <w:rsid w:val="1D402CE0"/>
    <w:rsid w:val="1D443B0A"/>
    <w:rsid w:val="1D460D98"/>
    <w:rsid w:val="1D485C3B"/>
    <w:rsid w:val="1D595A17"/>
    <w:rsid w:val="1D5B029B"/>
    <w:rsid w:val="1D5C1E09"/>
    <w:rsid w:val="1D5D5D8B"/>
    <w:rsid w:val="1D5D661D"/>
    <w:rsid w:val="1D634BA1"/>
    <w:rsid w:val="1D6656AB"/>
    <w:rsid w:val="1D6D3D0D"/>
    <w:rsid w:val="1D7135EA"/>
    <w:rsid w:val="1D7260FD"/>
    <w:rsid w:val="1D7361B8"/>
    <w:rsid w:val="1D7614CE"/>
    <w:rsid w:val="1D770CD6"/>
    <w:rsid w:val="1D773DF6"/>
    <w:rsid w:val="1D780E83"/>
    <w:rsid w:val="1D783E09"/>
    <w:rsid w:val="1D7942FB"/>
    <w:rsid w:val="1D7A34C9"/>
    <w:rsid w:val="1D820D0D"/>
    <w:rsid w:val="1D8958E7"/>
    <w:rsid w:val="1D8B7208"/>
    <w:rsid w:val="1D8E073C"/>
    <w:rsid w:val="1D9F6175"/>
    <w:rsid w:val="1DA43040"/>
    <w:rsid w:val="1DA43419"/>
    <w:rsid w:val="1DA8485C"/>
    <w:rsid w:val="1DA937BF"/>
    <w:rsid w:val="1DAA5220"/>
    <w:rsid w:val="1DAC6849"/>
    <w:rsid w:val="1DB051AF"/>
    <w:rsid w:val="1DBC4945"/>
    <w:rsid w:val="1DBC6056"/>
    <w:rsid w:val="1DC00BDB"/>
    <w:rsid w:val="1DCE0859"/>
    <w:rsid w:val="1DD446EA"/>
    <w:rsid w:val="1DD95D02"/>
    <w:rsid w:val="1DDA5610"/>
    <w:rsid w:val="1DDB5DD4"/>
    <w:rsid w:val="1DDC2203"/>
    <w:rsid w:val="1DDC3C24"/>
    <w:rsid w:val="1DDC56C4"/>
    <w:rsid w:val="1DDC59FA"/>
    <w:rsid w:val="1DE15499"/>
    <w:rsid w:val="1DE248AF"/>
    <w:rsid w:val="1DE43226"/>
    <w:rsid w:val="1DE94A79"/>
    <w:rsid w:val="1DEB66DA"/>
    <w:rsid w:val="1DF317ED"/>
    <w:rsid w:val="1DF75C3F"/>
    <w:rsid w:val="1DFC6E17"/>
    <w:rsid w:val="1E054806"/>
    <w:rsid w:val="1E09262F"/>
    <w:rsid w:val="1E0B691E"/>
    <w:rsid w:val="1E0D7036"/>
    <w:rsid w:val="1E10452B"/>
    <w:rsid w:val="1E1048BF"/>
    <w:rsid w:val="1E166855"/>
    <w:rsid w:val="1E1875E5"/>
    <w:rsid w:val="1E1A10ED"/>
    <w:rsid w:val="1E1F660E"/>
    <w:rsid w:val="1E2316D8"/>
    <w:rsid w:val="1E257246"/>
    <w:rsid w:val="1E287E9E"/>
    <w:rsid w:val="1E2B2C5A"/>
    <w:rsid w:val="1E2E0E6B"/>
    <w:rsid w:val="1E2F6518"/>
    <w:rsid w:val="1E310A5F"/>
    <w:rsid w:val="1E326B29"/>
    <w:rsid w:val="1E37603B"/>
    <w:rsid w:val="1E3D7B89"/>
    <w:rsid w:val="1E411F7A"/>
    <w:rsid w:val="1E491688"/>
    <w:rsid w:val="1E4B7845"/>
    <w:rsid w:val="1E50798E"/>
    <w:rsid w:val="1E572E14"/>
    <w:rsid w:val="1E581623"/>
    <w:rsid w:val="1E5A19BE"/>
    <w:rsid w:val="1E5C488B"/>
    <w:rsid w:val="1E5F14CF"/>
    <w:rsid w:val="1E6239C2"/>
    <w:rsid w:val="1E6302C5"/>
    <w:rsid w:val="1E635AD4"/>
    <w:rsid w:val="1E6D072C"/>
    <w:rsid w:val="1E6D4AD4"/>
    <w:rsid w:val="1E700707"/>
    <w:rsid w:val="1E745505"/>
    <w:rsid w:val="1E7C44A8"/>
    <w:rsid w:val="1E7E257E"/>
    <w:rsid w:val="1E8079E2"/>
    <w:rsid w:val="1E87318D"/>
    <w:rsid w:val="1E881214"/>
    <w:rsid w:val="1E88377E"/>
    <w:rsid w:val="1E887F0F"/>
    <w:rsid w:val="1E950951"/>
    <w:rsid w:val="1E9703E0"/>
    <w:rsid w:val="1E9805C0"/>
    <w:rsid w:val="1E9A02AC"/>
    <w:rsid w:val="1E9F106D"/>
    <w:rsid w:val="1EA10260"/>
    <w:rsid w:val="1EA14030"/>
    <w:rsid w:val="1EA45261"/>
    <w:rsid w:val="1EA46FE9"/>
    <w:rsid w:val="1EA94787"/>
    <w:rsid w:val="1EA94A7B"/>
    <w:rsid w:val="1EA96875"/>
    <w:rsid w:val="1EAB1DF2"/>
    <w:rsid w:val="1EB87736"/>
    <w:rsid w:val="1EBC5EA5"/>
    <w:rsid w:val="1EBD0C2A"/>
    <w:rsid w:val="1EC846A4"/>
    <w:rsid w:val="1ED27AFC"/>
    <w:rsid w:val="1ED5733F"/>
    <w:rsid w:val="1ED67381"/>
    <w:rsid w:val="1EDA3863"/>
    <w:rsid w:val="1EDC26DF"/>
    <w:rsid w:val="1EDD13EB"/>
    <w:rsid w:val="1EDE0AF1"/>
    <w:rsid w:val="1EE06B7A"/>
    <w:rsid w:val="1EE34965"/>
    <w:rsid w:val="1EE7795B"/>
    <w:rsid w:val="1EE83B75"/>
    <w:rsid w:val="1EFB338C"/>
    <w:rsid w:val="1F0422D6"/>
    <w:rsid w:val="1F0423C1"/>
    <w:rsid w:val="1F05516B"/>
    <w:rsid w:val="1F082647"/>
    <w:rsid w:val="1F0879F6"/>
    <w:rsid w:val="1F0A4122"/>
    <w:rsid w:val="1F0A4212"/>
    <w:rsid w:val="1F0A5AEE"/>
    <w:rsid w:val="1F0F5D91"/>
    <w:rsid w:val="1F167E82"/>
    <w:rsid w:val="1F314476"/>
    <w:rsid w:val="1F344073"/>
    <w:rsid w:val="1F482498"/>
    <w:rsid w:val="1F4A214C"/>
    <w:rsid w:val="1F4B210D"/>
    <w:rsid w:val="1F4F2F91"/>
    <w:rsid w:val="1F534278"/>
    <w:rsid w:val="1F564AA9"/>
    <w:rsid w:val="1F586859"/>
    <w:rsid w:val="1F590196"/>
    <w:rsid w:val="1F5E6830"/>
    <w:rsid w:val="1F6277CF"/>
    <w:rsid w:val="1F6A4929"/>
    <w:rsid w:val="1F6A5C64"/>
    <w:rsid w:val="1F6C6777"/>
    <w:rsid w:val="1F752055"/>
    <w:rsid w:val="1F760696"/>
    <w:rsid w:val="1F76551F"/>
    <w:rsid w:val="1F7C10A8"/>
    <w:rsid w:val="1F7F4878"/>
    <w:rsid w:val="1F8100F7"/>
    <w:rsid w:val="1F821A4B"/>
    <w:rsid w:val="1F832829"/>
    <w:rsid w:val="1F8442CA"/>
    <w:rsid w:val="1F85771D"/>
    <w:rsid w:val="1F885B55"/>
    <w:rsid w:val="1F8D499B"/>
    <w:rsid w:val="1F974FE3"/>
    <w:rsid w:val="1F9D2096"/>
    <w:rsid w:val="1FA62216"/>
    <w:rsid w:val="1FA64762"/>
    <w:rsid w:val="1FAA4C56"/>
    <w:rsid w:val="1FAB3DF8"/>
    <w:rsid w:val="1FAB6812"/>
    <w:rsid w:val="1FAD05DC"/>
    <w:rsid w:val="1FB12924"/>
    <w:rsid w:val="1FB24587"/>
    <w:rsid w:val="1FB47A07"/>
    <w:rsid w:val="1FB932DE"/>
    <w:rsid w:val="1FC437B3"/>
    <w:rsid w:val="1FC603BC"/>
    <w:rsid w:val="1FC91B3B"/>
    <w:rsid w:val="1FCD741D"/>
    <w:rsid w:val="1FD34FF7"/>
    <w:rsid w:val="1FD3688F"/>
    <w:rsid w:val="1FD61E7C"/>
    <w:rsid w:val="1FD701D0"/>
    <w:rsid w:val="1FDF1809"/>
    <w:rsid w:val="1FE52DAC"/>
    <w:rsid w:val="1FE707EA"/>
    <w:rsid w:val="1FE71398"/>
    <w:rsid w:val="1FEA562A"/>
    <w:rsid w:val="1FED1F77"/>
    <w:rsid w:val="1FF31F61"/>
    <w:rsid w:val="1FF35E2B"/>
    <w:rsid w:val="1FFF17DE"/>
    <w:rsid w:val="20056F5C"/>
    <w:rsid w:val="20091925"/>
    <w:rsid w:val="20100FAD"/>
    <w:rsid w:val="20115822"/>
    <w:rsid w:val="201168C1"/>
    <w:rsid w:val="201C55E5"/>
    <w:rsid w:val="201F0854"/>
    <w:rsid w:val="202A49F5"/>
    <w:rsid w:val="202E3DB2"/>
    <w:rsid w:val="202F6F26"/>
    <w:rsid w:val="203A7048"/>
    <w:rsid w:val="203B2D7A"/>
    <w:rsid w:val="20430692"/>
    <w:rsid w:val="2043305E"/>
    <w:rsid w:val="2044583A"/>
    <w:rsid w:val="2046034E"/>
    <w:rsid w:val="2047223F"/>
    <w:rsid w:val="20561357"/>
    <w:rsid w:val="205677EA"/>
    <w:rsid w:val="205A09A9"/>
    <w:rsid w:val="205B322A"/>
    <w:rsid w:val="205F5821"/>
    <w:rsid w:val="206431E2"/>
    <w:rsid w:val="206A5CFE"/>
    <w:rsid w:val="20733376"/>
    <w:rsid w:val="20756E5F"/>
    <w:rsid w:val="207D3244"/>
    <w:rsid w:val="20800E7D"/>
    <w:rsid w:val="20822A13"/>
    <w:rsid w:val="208309FE"/>
    <w:rsid w:val="20834C93"/>
    <w:rsid w:val="208712E0"/>
    <w:rsid w:val="20963704"/>
    <w:rsid w:val="209773DE"/>
    <w:rsid w:val="209B4120"/>
    <w:rsid w:val="209C366D"/>
    <w:rsid w:val="209E0295"/>
    <w:rsid w:val="209E6EAC"/>
    <w:rsid w:val="20AC5329"/>
    <w:rsid w:val="20BB4266"/>
    <w:rsid w:val="20BB7DBD"/>
    <w:rsid w:val="20BF0057"/>
    <w:rsid w:val="20C00F0C"/>
    <w:rsid w:val="20C101D7"/>
    <w:rsid w:val="20C11303"/>
    <w:rsid w:val="20C21B49"/>
    <w:rsid w:val="20C50C5D"/>
    <w:rsid w:val="20CD0A7F"/>
    <w:rsid w:val="20D004FE"/>
    <w:rsid w:val="20D51BDF"/>
    <w:rsid w:val="20D54A31"/>
    <w:rsid w:val="20E06DEB"/>
    <w:rsid w:val="20E07576"/>
    <w:rsid w:val="20E33C94"/>
    <w:rsid w:val="20E90420"/>
    <w:rsid w:val="20EA79BA"/>
    <w:rsid w:val="20ED4419"/>
    <w:rsid w:val="20EF739A"/>
    <w:rsid w:val="20F02EEF"/>
    <w:rsid w:val="20F2302B"/>
    <w:rsid w:val="20F44636"/>
    <w:rsid w:val="20FA38AB"/>
    <w:rsid w:val="20FB7583"/>
    <w:rsid w:val="20FC00D5"/>
    <w:rsid w:val="21007ABA"/>
    <w:rsid w:val="21041A34"/>
    <w:rsid w:val="2108328E"/>
    <w:rsid w:val="210B5EC9"/>
    <w:rsid w:val="21164947"/>
    <w:rsid w:val="211F6D6C"/>
    <w:rsid w:val="212314E4"/>
    <w:rsid w:val="21233AE3"/>
    <w:rsid w:val="212614BD"/>
    <w:rsid w:val="21282660"/>
    <w:rsid w:val="21355310"/>
    <w:rsid w:val="213B5293"/>
    <w:rsid w:val="21455338"/>
    <w:rsid w:val="214A3559"/>
    <w:rsid w:val="214E2167"/>
    <w:rsid w:val="21524D8F"/>
    <w:rsid w:val="2154424C"/>
    <w:rsid w:val="21553CBC"/>
    <w:rsid w:val="216025B6"/>
    <w:rsid w:val="216146B3"/>
    <w:rsid w:val="21636347"/>
    <w:rsid w:val="2167421A"/>
    <w:rsid w:val="21686A67"/>
    <w:rsid w:val="21686CBF"/>
    <w:rsid w:val="21787677"/>
    <w:rsid w:val="21800FCF"/>
    <w:rsid w:val="2182417F"/>
    <w:rsid w:val="21896C72"/>
    <w:rsid w:val="21916A08"/>
    <w:rsid w:val="219548B3"/>
    <w:rsid w:val="219D3CF3"/>
    <w:rsid w:val="21A06CF2"/>
    <w:rsid w:val="21AB38F8"/>
    <w:rsid w:val="21AD00EB"/>
    <w:rsid w:val="21AD6C13"/>
    <w:rsid w:val="21B20039"/>
    <w:rsid w:val="21B95DC3"/>
    <w:rsid w:val="21BA150E"/>
    <w:rsid w:val="21BE228B"/>
    <w:rsid w:val="21C14FF4"/>
    <w:rsid w:val="21C23F6B"/>
    <w:rsid w:val="21C35AAA"/>
    <w:rsid w:val="21CB4F03"/>
    <w:rsid w:val="21D416CA"/>
    <w:rsid w:val="21D6238E"/>
    <w:rsid w:val="21D84C14"/>
    <w:rsid w:val="21E05FFF"/>
    <w:rsid w:val="21EB01A1"/>
    <w:rsid w:val="21ED2ED6"/>
    <w:rsid w:val="21F418FC"/>
    <w:rsid w:val="21FA2D15"/>
    <w:rsid w:val="22023D88"/>
    <w:rsid w:val="22062C43"/>
    <w:rsid w:val="22090DB8"/>
    <w:rsid w:val="2209519B"/>
    <w:rsid w:val="220B4433"/>
    <w:rsid w:val="22110891"/>
    <w:rsid w:val="22126415"/>
    <w:rsid w:val="22140B6D"/>
    <w:rsid w:val="22173AF6"/>
    <w:rsid w:val="22191E18"/>
    <w:rsid w:val="221E4B28"/>
    <w:rsid w:val="221F5251"/>
    <w:rsid w:val="22250AA6"/>
    <w:rsid w:val="22262F50"/>
    <w:rsid w:val="222C3CE5"/>
    <w:rsid w:val="222D030A"/>
    <w:rsid w:val="222D5CF0"/>
    <w:rsid w:val="222D7A41"/>
    <w:rsid w:val="223106EB"/>
    <w:rsid w:val="22342BA8"/>
    <w:rsid w:val="22386188"/>
    <w:rsid w:val="22404D58"/>
    <w:rsid w:val="22471D71"/>
    <w:rsid w:val="224A03ED"/>
    <w:rsid w:val="22511E25"/>
    <w:rsid w:val="22536819"/>
    <w:rsid w:val="225E5956"/>
    <w:rsid w:val="2265471C"/>
    <w:rsid w:val="226724F3"/>
    <w:rsid w:val="226836A1"/>
    <w:rsid w:val="22757A39"/>
    <w:rsid w:val="2277476F"/>
    <w:rsid w:val="22797E3E"/>
    <w:rsid w:val="22896BD2"/>
    <w:rsid w:val="228C2400"/>
    <w:rsid w:val="229158C6"/>
    <w:rsid w:val="22962FB8"/>
    <w:rsid w:val="22963EDF"/>
    <w:rsid w:val="229E4A4E"/>
    <w:rsid w:val="229E549B"/>
    <w:rsid w:val="22A62EF0"/>
    <w:rsid w:val="22A74983"/>
    <w:rsid w:val="22AD466C"/>
    <w:rsid w:val="22B15CCA"/>
    <w:rsid w:val="22B23D6C"/>
    <w:rsid w:val="22BF4997"/>
    <w:rsid w:val="22C01782"/>
    <w:rsid w:val="22C12580"/>
    <w:rsid w:val="22C5630A"/>
    <w:rsid w:val="22C81F61"/>
    <w:rsid w:val="22D224E4"/>
    <w:rsid w:val="22D61268"/>
    <w:rsid w:val="22D628BE"/>
    <w:rsid w:val="22DB542B"/>
    <w:rsid w:val="22EA3972"/>
    <w:rsid w:val="22EB09C6"/>
    <w:rsid w:val="22EB6F4E"/>
    <w:rsid w:val="22F417F7"/>
    <w:rsid w:val="22F55AB7"/>
    <w:rsid w:val="22F711BC"/>
    <w:rsid w:val="22FE6D83"/>
    <w:rsid w:val="23010D31"/>
    <w:rsid w:val="23020ECC"/>
    <w:rsid w:val="2303350F"/>
    <w:rsid w:val="23034360"/>
    <w:rsid w:val="23046160"/>
    <w:rsid w:val="2306210F"/>
    <w:rsid w:val="2308523D"/>
    <w:rsid w:val="23177CD1"/>
    <w:rsid w:val="231A208D"/>
    <w:rsid w:val="231A4B24"/>
    <w:rsid w:val="231F7D21"/>
    <w:rsid w:val="2326736C"/>
    <w:rsid w:val="23270B81"/>
    <w:rsid w:val="232D4837"/>
    <w:rsid w:val="232D5446"/>
    <w:rsid w:val="232F00AD"/>
    <w:rsid w:val="233017E9"/>
    <w:rsid w:val="23323AB9"/>
    <w:rsid w:val="23325A01"/>
    <w:rsid w:val="23393E17"/>
    <w:rsid w:val="23395930"/>
    <w:rsid w:val="233D493E"/>
    <w:rsid w:val="234371BB"/>
    <w:rsid w:val="23453ACB"/>
    <w:rsid w:val="234632C9"/>
    <w:rsid w:val="2349356D"/>
    <w:rsid w:val="23545130"/>
    <w:rsid w:val="23596563"/>
    <w:rsid w:val="235C04E9"/>
    <w:rsid w:val="2362438D"/>
    <w:rsid w:val="236A7143"/>
    <w:rsid w:val="236C48B8"/>
    <w:rsid w:val="236F260B"/>
    <w:rsid w:val="236F4354"/>
    <w:rsid w:val="237477B1"/>
    <w:rsid w:val="237506BC"/>
    <w:rsid w:val="237873EF"/>
    <w:rsid w:val="237F2FF5"/>
    <w:rsid w:val="2389034D"/>
    <w:rsid w:val="238E24BB"/>
    <w:rsid w:val="23914B7C"/>
    <w:rsid w:val="23924BB3"/>
    <w:rsid w:val="239A5226"/>
    <w:rsid w:val="239F5BA2"/>
    <w:rsid w:val="23A1004C"/>
    <w:rsid w:val="23A2728E"/>
    <w:rsid w:val="23A70CB7"/>
    <w:rsid w:val="23A83DF6"/>
    <w:rsid w:val="23AA67FF"/>
    <w:rsid w:val="23AC4025"/>
    <w:rsid w:val="23AD4A62"/>
    <w:rsid w:val="23B33E99"/>
    <w:rsid w:val="23B82886"/>
    <w:rsid w:val="23BA572A"/>
    <w:rsid w:val="23BA75E9"/>
    <w:rsid w:val="23CB21E9"/>
    <w:rsid w:val="23CC40DF"/>
    <w:rsid w:val="23CD7288"/>
    <w:rsid w:val="23DB6BE7"/>
    <w:rsid w:val="23DC6619"/>
    <w:rsid w:val="23DE1600"/>
    <w:rsid w:val="23E03F48"/>
    <w:rsid w:val="23E165BE"/>
    <w:rsid w:val="23E4717C"/>
    <w:rsid w:val="23EA7C6D"/>
    <w:rsid w:val="23F7242F"/>
    <w:rsid w:val="23FF0FF2"/>
    <w:rsid w:val="24124932"/>
    <w:rsid w:val="241453DF"/>
    <w:rsid w:val="24252BDA"/>
    <w:rsid w:val="24253C11"/>
    <w:rsid w:val="2428028A"/>
    <w:rsid w:val="242E6506"/>
    <w:rsid w:val="242F22E4"/>
    <w:rsid w:val="24311A84"/>
    <w:rsid w:val="243A406A"/>
    <w:rsid w:val="243E2F1F"/>
    <w:rsid w:val="2443648F"/>
    <w:rsid w:val="244A3821"/>
    <w:rsid w:val="24533E7B"/>
    <w:rsid w:val="24541487"/>
    <w:rsid w:val="245427CF"/>
    <w:rsid w:val="245A16F0"/>
    <w:rsid w:val="246072EF"/>
    <w:rsid w:val="24612697"/>
    <w:rsid w:val="2468344A"/>
    <w:rsid w:val="246851A0"/>
    <w:rsid w:val="246B31D3"/>
    <w:rsid w:val="246D050B"/>
    <w:rsid w:val="246D33BF"/>
    <w:rsid w:val="246E41F4"/>
    <w:rsid w:val="24730C33"/>
    <w:rsid w:val="247319ED"/>
    <w:rsid w:val="24775477"/>
    <w:rsid w:val="247F4A6B"/>
    <w:rsid w:val="24837F37"/>
    <w:rsid w:val="248B2182"/>
    <w:rsid w:val="2491486B"/>
    <w:rsid w:val="24960F54"/>
    <w:rsid w:val="249F2221"/>
    <w:rsid w:val="249F5779"/>
    <w:rsid w:val="24A119F7"/>
    <w:rsid w:val="24A24B56"/>
    <w:rsid w:val="24A24E67"/>
    <w:rsid w:val="24A52FBE"/>
    <w:rsid w:val="24BA1269"/>
    <w:rsid w:val="24BE56E8"/>
    <w:rsid w:val="24C64FEE"/>
    <w:rsid w:val="24C85EAD"/>
    <w:rsid w:val="24C91CB8"/>
    <w:rsid w:val="24C9612A"/>
    <w:rsid w:val="24C97453"/>
    <w:rsid w:val="24CF3F04"/>
    <w:rsid w:val="24D05F0D"/>
    <w:rsid w:val="24D23B10"/>
    <w:rsid w:val="24D27F91"/>
    <w:rsid w:val="24D36DEE"/>
    <w:rsid w:val="24D77008"/>
    <w:rsid w:val="24D83FFC"/>
    <w:rsid w:val="24DB469F"/>
    <w:rsid w:val="24E132F7"/>
    <w:rsid w:val="24E1792F"/>
    <w:rsid w:val="24E32422"/>
    <w:rsid w:val="24EF18EC"/>
    <w:rsid w:val="24EF4A2F"/>
    <w:rsid w:val="24FC6A05"/>
    <w:rsid w:val="24FE2284"/>
    <w:rsid w:val="250737FE"/>
    <w:rsid w:val="25091736"/>
    <w:rsid w:val="250C79BC"/>
    <w:rsid w:val="250E3607"/>
    <w:rsid w:val="251974B6"/>
    <w:rsid w:val="251F25A0"/>
    <w:rsid w:val="251F5DD0"/>
    <w:rsid w:val="252906F0"/>
    <w:rsid w:val="25297520"/>
    <w:rsid w:val="252F7196"/>
    <w:rsid w:val="252F71C4"/>
    <w:rsid w:val="2532655E"/>
    <w:rsid w:val="25332C84"/>
    <w:rsid w:val="253C1600"/>
    <w:rsid w:val="25416BF6"/>
    <w:rsid w:val="25424FC2"/>
    <w:rsid w:val="25425758"/>
    <w:rsid w:val="25441846"/>
    <w:rsid w:val="25450724"/>
    <w:rsid w:val="25453845"/>
    <w:rsid w:val="25525C79"/>
    <w:rsid w:val="25585DC6"/>
    <w:rsid w:val="255B4C39"/>
    <w:rsid w:val="255D539E"/>
    <w:rsid w:val="25606FCE"/>
    <w:rsid w:val="2562486F"/>
    <w:rsid w:val="25624E56"/>
    <w:rsid w:val="25660A65"/>
    <w:rsid w:val="25670F78"/>
    <w:rsid w:val="256C0747"/>
    <w:rsid w:val="256E2B7C"/>
    <w:rsid w:val="25717B34"/>
    <w:rsid w:val="257B12FD"/>
    <w:rsid w:val="257D7B77"/>
    <w:rsid w:val="257E34AF"/>
    <w:rsid w:val="257F6B7A"/>
    <w:rsid w:val="25812A0D"/>
    <w:rsid w:val="25870A94"/>
    <w:rsid w:val="25875AC2"/>
    <w:rsid w:val="25891DF4"/>
    <w:rsid w:val="258A4013"/>
    <w:rsid w:val="258E26BA"/>
    <w:rsid w:val="25912C75"/>
    <w:rsid w:val="25922EC5"/>
    <w:rsid w:val="25946BBB"/>
    <w:rsid w:val="259619C4"/>
    <w:rsid w:val="25961E99"/>
    <w:rsid w:val="259E150E"/>
    <w:rsid w:val="259F3D38"/>
    <w:rsid w:val="25A90A95"/>
    <w:rsid w:val="25B640EE"/>
    <w:rsid w:val="25BA7B18"/>
    <w:rsid w:val="25BB0640"/>
    <w:rsid w:val="25BB11DE"/>
    <w:rsid w:val="25BB464D"/>
    <w:rsid w:val="25BD065C"/>
    <w:rsid w:val="25BE2CC1"/>
    <w:rsid w:val="25BF564E"/>
    <w:rsid w:val="25C03BDB"/>
    <w:rsid w:val="25C132B2"/>
    <w:rsid w:val="25C41D87"/>
    <w:rsid w:val="25C66A12"/>
    <w:rsid w:val="25CC37E1"/>
    <w:rsid w:val="25D00481"/>
    <w:rsid w:val="25DA20FF"/>
    <w:rsid w:val="25DE23B7"/>
    <w:rsid w:val="25E13C32"/>
    <w:rsid w:val="25E442A9"/>
    <w:rsid w:val="25F22539"/>
    <w:rsid w:val="25F46037"/>
    <w:rsid w:val="25F46B59"/>
    <w:rsid w:val="25F83852"/>
    <w:rsid w:val="25F938E2"/>
    <w:rsid w:val="25FC2C39"/>
    <w:rsid w:val="26007261"/>
    <w:rsid w:val="26034CDB"/>
    <w:rsid w:val="261D5F32"/>
    <w:rsid w:val="2621188E"/>
    <w:rsid w:val="26256106"/>
    <w:rsid w:val="262B4788"/>
    <w:rsid w:val="26303DEC"/>
    <w:rsid w:val="26341B99"/>
    <w:rsid w:val="26343C16"/>
    <w:rsid w:val="26376BD2"/>
    <w:rsid w:val="263A787C"/>
    <w:rsid w:val="26417CBD"/>
    <w:rsid w:val="26445764"/>
    <w:rsid w:val="26457F3E"/>
    <w:rsid w:val="264C7AB7"/>
    <w:rsid w:val="265B452E"/>
    <w:rsid w:val="265D7CC5"/>
    <w:rsid w:val="265E7908"/>
    <w:rsid w:val="26623270"/>
    <w:rsid w:val="2662342E"/>
    <w:rsid w:val="26623853"/>
    <w:rsid w:val="2665250F"/>
    <w:rsid w:val="266B71CA"/>
    <w:rsid w:val="26736176"/>
    <w:rsid w:val="267E6DC3"/>
    <w:rsid w:val="2681434E"/>
    <w:rsid w:val="26820281"/>
    <w:rsid w:val="26824596"/>
    <w:rsid w:val="268C6A46"/>
    <w:rsid w:val="268D2947"/>
    <w:rsid w:val="2690348E"/>
    <w:rsid w:val="26945903"/>
    <w:rsid w:val="269D0FE3"/>
    <w:rsid w:val="269E01E7"/>
    <w:rsid w:val="269E3E0A"/>
    <w:rsid w:val="26A10295"/>
    <w:rsid w:val="26A64A1F"/>
    <w:rsid w:val="26AB3977"/>
    <w:rsid w:val="26BD64B5"/>
    <w:rsid w:val="26BE4D0F"/>
    <w:rsid w:val="26BF6D29"/>
    <w:rsid w:val="26C0135B"/>
    <w:rsid w:val="26C2484B"/>
    <w:rsid w:val="26C63D4D"/>
    <w:rsid w:val="26C97D3D"/>
    <w:rsid w:val="26CA7D81"/>
    <w:rsid w:val="26CA7DF7"/>
    <w:rsid w:val="26CF256E"/>
    <w:rsid w:val="26D8701F"/>
    <w:rsid w:val="26DB335F"/>
    <w:rsid w:val="26DB724D"/>
    <w:rsid w:val="26E11F97"/>
    <w:rsid w:val="26E14C8D"/>
    <w:rsid w:val="26E92511"/>
    <w:rsid w:val="26EF799F"/>
    <w:rsid w:val="26F218CC"/>
    <w:rsid w:val="26F32EA7"/>
    <w:rsid w:val="26FA3A30"/>
    <w:rsid w:val="26FF6449"/>
    <w:rsid w:val="270126D8"/>
    <w:rsid w:val="27021E59"/>
    <w:rsid w:val="270469C5"/>
    <w:rsid w:val="270C729B"/>
    <w:rsid w:val="270E72B5"/>
    <w:rsid w:val="27120EC8"/>
    <w:rsid w:val="27165076"/>
    <w:rsid w:val="27196691"/>
    <w:rsid w:val="271C7C81"/>
    <w:rsid w:val="271D0EED"/>
    <w:rsid w:val="272030F9"/>
    <w:rsid w:val="27225961"/>
    <w:rsid w:val="27256CE9"/>
    <w:rsid w:val="272D65B4"/>
    <w:rsid w:val="272D7733"/>
    <w:rsid w:val="272F437F"/>
    <w:rsid w:val="27300CAD"/>
    <w:rsid w:val="27320889"/>
    <w:rsid w:val="27346747"/>
    <w:rsid w:val="2739751C"/>
    <w:rsid w:val="274533C2"/>
    <w:rsid w:val="27456EB2"/>
    <w:rsid w:val="27474257"/>
    <w:rsid w:val="27560B61"/>
    <w:rsid w:val="275D2B8A"/>
    <w:rsid w:val="276164BB"/>
    <w:rsid w:val="27623C39"/>
    <w:rsid w:val="276979F8"/>
    <w:rsid w:val="276A760B"/>
    <w:rsid w:val="27756BDC"/>
    <w:rsid w:val="2776130A"/>
    <w:rsid w:val="27841FEA"/>
    <w:rsid w:val="27896C89"/>
    <w:rsid w:val="278E7032"/>
    <w:rsid w:val="27902EEE"/>
    <w:rsid w:val="2798623B"/>
    <w:rsid w:val="279E0451"/>
    <w:rsid w:val="27A1057C"/>
    <w:rsid w:val="27A17535"/>
    <w:rsid w:val="27A31DBE"/>
    <w:rsid w:val="27AC6C4C"/>
    <w:rsid w:val="27AD107F"/>
    <w:rsid w:val="27B04EA0"/>
    <w:rsid w:val="27B05B7B"/>
    <w:rsid w:val="27B21812"/>
    <w:rsid w:val="27B32363"/>
    <w:rsid w:val="27B80B24"/>
    <w:rsid w:val="27BB104B"/>
    <w:rsid w:val="27BB6EE8"/>
    <w:rsid w:val="27BD16FF"/>
    <w:rsid w:val="27C716A7"/>
    <w:rsid w:val="27D17AA2"/>
    <w:rsid w:val="27D254CB"/>
    <w:rsid w:val="27D42F30"/>
    <w:rsid w:val="27DE40C6"/>
    <w:rsid w:val="27EA746F"/>
    <w:rsid w:val="27F56DE9"/>
    <w:rsid w:val="27F63BC1"/>
    <w:rsid w:val="27FE4189"/>
    <w:rsid w:val="2808641F"/>
    <w:rsid w:val="280A500E"/>
    <w:rsid w:val="280A6359"/>
    <w:rsid w:val="280A7B5D"/>
    <w:rsid w:val="280D356F"/>
    <w:rsid w:val="281A665B"/>
    <w:rsid w:val="281D6085"/>
    <w:rsid w:val="281E3D1C"/>
    <w:rsid w:val="282173B1"/>
    <w:rsid w:val="282A0350"/>
    <w:rsid w:val="282C2758"/>
    <w:rsid w:val="283C4468"/>
    <w:rsid w:val="283D7D0B"/>
    <w:rsid w:val="283D7F67"/>
    <w:rsid w:val="283E16BA"/>
    <w:rsid w:val="28402FD9"/>
    <w:rsid w:val="284078EA"/>
    <w:rsid w:val="28495B87"/>
    <w:rsid w:val="28496557"/>
    <w:rsid w:val="28506823"/>
    <w:rsid w:val="28562BDE"/>
    <w:rsid w:val="2858441C"/>
    <w:rsid w:val="285E033B"/>
    <w:rsid w:val="2861190D"/>
    <w:rsid w:val="28673D86"/>
    <w:rsid w:val="286D1400"/>
    <w:rsid w:val="28733279"/>
    <w:rsid w:val="287A0C15"/>
    <w:rsid w:val="288101F1"/>
    <w:rsid w:val="28895CEB"/>
    <w:rsid w:val="288D7A53"/>
    <w:rsid w:val="2893624A"/>
    <w:rsid w:val="289679EF"/>
    <w:rsid w:val="289D6FC1"/>
    <w:rsid w:val="28A21353"/>
    <w:rsid w:val="28A2483E"/>
    <w:rsid w:val="28A67AEA"/>
    <w:rsid w:val="28B05C6D"/>
    <w:rsid w:val="28B23D3D"/>
    <w:rsid w:val="28B33567"/>
    <w:rsid w:val="28B3777E"/>
    <w:rsid w:val="28B85C77"/>
    <w:rsid w:val="28BC41BA"/>
    <w:rsid w:val="28BE4ED3"/>
    <w:rsid w:val="28C220D8"/>
    <w:rsid w:val="28C238AD"/>
    <w:rsid w:val="28C27133"/>
    <w:rsid w:val="28CA5D4D"/>
    <w:rsid w:val="28CA7846"/>
    <w:rsid w:val="28D01FA5"/>
    <w:rsid w:val="28D62B10"/>
    <w:rsid w:val="28D747F7"/>
    <w:rsid w:val="28DC6011"/>
    <w:rsid w:val="28E37DE8"/>
    <w:rsid w:val="28E41F2E"/>
    <w:rsid w:val="28E66EE9"/>
    <w:rsid w:val="28E91D32"/>
    <w:rsid w:val="28EC7F1E"/>
    <w:rsid w:val="28ED5705"/>
    <w:rsid w:val="28ED68AA"/>
    <w:rsid w:val="28EE26F6"/>
    <w:rsid w:val="28EF564D"/>
    <w:rsid w:val="28F115FF"/>
    <w:rsid w:val="28F15DE0"/>
    <w:rsid w:val="28F41C2D"/>
    <w:rsid w:val="28F8415B"/>
    <w:rsid w:val="28FA29C1"/>
    <w:rsid w:val="2903236A"/>
    <w:rsid w:val="29064F88"/>
    <w:rsid w:val="29072F93"/>
    <w:rsid w:val="290E1CA3"/>
    <w:rsid w:val="29100F87"/>
    <w:rsid w:val="291246FC"/>
    <w:rsid w:val="29137ACB"/>
    <w:rsid w:val="29162C5B"/>
    <w:rsid w:val="29174820"/>
    <w:rsid w:val="291D67ED"/>
    <w:rsid w:val="292A1101"/>
    <w:rsid w:val="292A23D5"/>
    <w:rsid w:val="29327880"/>
    <w:rsid w:val="29327F17"/>
    <w:rsid w:val="29334232"/>
    <w:rsid w:val="29410255"/>
    <w:rsid w:val="29444400"/>
    <w:rsid w:val="294619DD"/>
    <w:rsid w:val="294644E8"/>
    <w:rsid w:val="294C3890"/>
    <w:rsid w:val="29525BD4"/>
    <w:rsid w:val="29547FC7"/>
    <w:rsid w:val="29593753"/>
    <w:rsid w:val="295A4889"/>
    <w:rsid w:val="29637EB5"/>
    <w:rsid w:val="29647763"/>
    <w:rsid w:val="29663230"/>
    <w:rsid w:val="296708A7"/>
    <w:rsid w:val="296A0917"/>
    <w:rsid w:val="296E4BC5"/>
    <w:rsid w:val="29702ED9"/>
    <w:rsid w:val="29733C50"/>
    <w:rsid w:val="2977279E"/>
    <w:rsid w:val="29783790"/>
    <w:rsid w:val="29791802"/>
    <w:rsid w:val="29807CCE"/>
    <w:rsid w:val="29817979"/>
    <w:rsid w:val="298234F7"/>
    <w:rsid w:val="29834287"/>
    <w:rsid w:val="29857D64"/>
    <w:rsid w:val="298C2ACA"/>
    <w:rsid w:val="298D1ADE"/>
    <w:rsid w:val="298F7D4C"/>
    <w:rsid w:val="29916B15"/>
    <w:rsid w:val="29937EE6"/>
    <w:rsid w:val="29980667"/>
    <w:rsid w:val="299A2471"/>
    <w:rsid w:val="299B63E2"/>
    <w:rsid w:val="299E33BD"/>
    <w:rsid w:val="29A338A3"/>
    <w:rsid w:val="29A44CDB"/>
    <w:rsid w:val="29A45785"/>
    <w:rsid w:val="29AA6BC8"/>
    <w:rsid w:val="29AC0144"/>
    <w:rsid w:val="29B1039C"/>
    <w:rsid w:val="29B12AD5"/>
    <w:rsid w:val="29B622CF"/>
    <w:rsid w:val="29BC020A"/>
    <w:rsid w:val="29C158E3"/>
    <w:rsid w:val="29C61D7C"/>
    <w:rsid w:val="29C769F3"/>
    <w:rsid w:val="29C82B3E"/>
    <w:rsid w:val="29D32362"/>
    <w:rsid w:val="29D4653C"/>
    <w:rsid w:val="29DE0FCA"/>
    <w:rsid w:val="29EB77F5"/>
    <w:rsid w:val="29EC23F4"/>
    <w:rsid w:val="29F546C6"/>
    <w:rsid w:val="29F9476D"/>
    <w:rsid w:val="29FE2C31"/>
    <w:rsid w:val="29FF7F37"/>
    <w:rsid w:val="2A050AB6"/>
    <w:rsid w:val="2A090B42"/>
    <w:rsid w:val="2A0B4C22"/>
    <w:rsid w:val="2A131769"/>
    <w:rsid w:val="2A14620B"/>
    <w:rsid w:val="2A1C0303"/>
    <w:rsid w:val="2A1C72E5"/>
    <w:rsid w:val="2A1D0515"/>
    <w:rsid w:val="2A1D40E7"/>
    <w:rsid w:val="2A2276BD"/>
    <w:rsid w:val="2A2A21C9"/>
    <w:rsid w:val="2A2C3E27"/>
    <w:rsid w:val="2A36203B"/>
    <w:rsid w:val="2A3932ED"/>
    <w:rsid w:val="2A3C15D8"/>
    <w:rsid w:val="2A3C29CA"/>
    <w:rsid w:val="2A3F0B73"/>
    <w:rsid w:val="2A407E94"/>
    <w:rsid w:val="2A424DBE"/>
    <w:rsid w:val="2A4435FE"/>
    <w:rsid w:val="2A490BBE"/>
    <w:rsid w:val="2A4B3F8A"/>
    <w:rsid w:val="2A535FB6"/>
    <w:rsid w:val="2A5539AC"/>
    <w:rsid w:val="2A5E1EEF"/>
    <w:rsid w:val="2A6172A7"/>
    <w:rsid w:val="2A635038"/>
    <w:rsid w:val="2A64118C"/>
    <w:rsid w:val="2A6747BE"/>
    <w:rsid w:val="2A6D2036"/>
    <w:rsid w:val="2A6D28CC"/>
    <w:rsid w:val="2A721C39"/>
    <w:rsid w:val="2A726AEF"/>
    <w:rsid w:val="2A740C32"/>
    <w:rsid w:val="2A7661B3"/>
    <w:rsid w:val="2A7C15C3"/>
    <w:rsid w:val="2A7C40CD"/>
    <w:rsid w:val="2A8262F7"/>
    <w:rsid w:val="2A83565F"/>
    <w:rsid w:val="2A853B10"/>
    <w:rsid w:val="2A854B77"/>
    <w:rsid w:val="2A871070"/>
    <w:rsid w:val="2A886FE1"/>
    <w:rsid w:val="2A8B2AEC"/>
    <w:rsid w:val="2A92516C"/>
    <w:rsid w:val="2A931631"/>
    <w:rsid w:val="2A9816AF"/>
    <w:rsid w:val="2A9B0865"/>
    <w:rsid w:val="2A9E2D30"/>
    <w:rsid w:val="2A9F5268"/>
    <w:rsid w:val="2AA15A91"/>
    <w:rsid w:val="2AA450B2"/>
    <w:rsid w:val="2AA50176"/>
    <w:rsid w:val="2AA8290A"/>
    <w:rsid w:val="2AB618D6"/>
    <w:rsid w:val="2AB90A15"/>
    <w:rsid w:val="2ABE02C0"/>
    <w:rsid w:val="2AC166E0"/>
    <w:rsid w:val="2AC41529"/>
    <w:rsid w:val="2AD44E69"/>
    <w:rsid w:val="2AD51E2F"/>
    <w:rsid w:val="2AE5421E"/>
    <w:rsid w:val="2AE64B62"/>
    <w:rsid w:val="2AEA5986"/>
    <w:rsid w:val="2AEF5BCC"/>
    <w:rsid w:val="2AF21954"/>
    <w:rsid w:val="2AF66C2C"/>
    <w:rsid w:val="2AF75F2B"/>
    <w:rsid w:val="2AF92D82"/>
    <w:rsid w:val="2B042D98"/>
    <w:rsid w:val="2B055AF0"/>
    <w:rsid w:val="2B070DED"/>
    <w:rsid w:val="2B14412E"/>
    <w:rsid w:val="2B1561E4"/>
    <w:rsid w:val="2B1615CB"/>
    <w:rsid w:val="2B172E5B"/>
    <w:rsid w:val="2B1C3AE5"/>
    <w:rsid w:val="2B1C46B4"/>
    <w:rsid w:val="2B1C7405"/>
    <w:rsid w:val="2B2458D4"/>
    <w:rsid w:val="2B250712"/>
    <w:rsid w:val="2B324119"/>
    <w:rsid w:val="2B396159"/>
    <w:rsid w:val="2B3A2107"/>
    <w:rsid w:val="2B3A3673"/>
    <w:rsid w:val="2B3A38F5"/>
    <w:rsid w:val="2B3A4F03"/>
    <w:rsid w:val="2B426F28"/>
    <w:rsid w:val="2B463A87"/>
    <w:rsid w:val="2B483FFA"/>
    <w:rsid w:val="2B4977B9"/>
    <w:rsid w:val="2B505B96"/>
    <w:rsid w:val="2B546EAE"/>
    <w:rsid w:val="2B557837"/>
    <w:rsid w:val="2B5D6932"/>
    <w:rsid w:val="2B6056E6"/>
    <w:rsid w:val="2B612B6F"/>
    <w:rsid w:val="2B647A9A"/>
    <w:rsid w:val="2B662DB6"/>
    <w:rsid w:val="2B725F1E"/>
    <w:rsid w:val="2B872D7D"/>
    <w:rsid w:val="2B8A6B2F"/>
    <w:rsid w:val="2B901C2B"/>
    <w:rsid w:val="2B913C0F"/>
    <w:rsid w:val="2B9358ED"/>
    <w:rsid w:val="2B965C28"/>
    <w:rsid w:val="2B997B3E"/>
    <w:rsid w:val="2B9C4407"/>
    <w:rsid w:val="2B9D229A"/>
    <w:rsid w:val="2BA01DC0"/>
    <w:rsid w:val="2BA0432C"/>
    <w:rsid w:val="2BA271EA"/>
    <w:rsid w:val="2BA275A3"/>
    <w:rsid w:val="2BA41A7A"/>
    <w:rsid w:val="2BAC4286"/>
    <w:rsid w:val="2BAE2CBA"/>
    <w:rsid w:val="2BB452AC"/>
    <w:rsid w:val="2BB51166"/>
    <w:rsid w:val="2BB87C2D"/>
    <w:rsid w:val="2BBA2679"/>
    <w:rsid w:val="2BBB5A22"/>
    <w:rsid w:val="2BC07453"/>
    <w:rsid w:val="2BC959C4"/>
    <w:rsid w:val="2BCE0FAA"/>
    <w:rsid w:val="2BD33748"/>
    <w:rsid w:val="2BDB36FB"/>
    <w:rsid w:val="2BDD6223"/>
    <w:rsid w:val="2BDE1187"/>
    <w:rsid w:val="2BE06C12"/>
    <w:rsid w:val="2BE118AE"/>
    <w:rsid w:val="2BE13D47"/>
    <w:rsid w:val="2BE56DBB"/>
    <w:rsid w:val="2BE76764"/>
    <w:rsid w:val="2BE945C6"/>
    <w:rsid w:val="2BE952C3"/>
    <w:rsid w:val="2BEA3984"/>
    <w:rsid w:val="2BEF097F"/>
    <w:rsid w:val="2BF2244A"/>
    <w:rsid w:val="2BF24ED4"/>
    <w:rsid w:val="2BF41CBB"/>
    <w:rsid w:val="2BF82247"/>
    <w:rsid w:val="2BFD2799"/>
    <w:rsid w:val="2C0208C2"/>
    <w:rsid w:val="2C05045D"/>
    <w:rsid w:val="2C0801D4"/>
    <w:rsid w:val="2C0B3C47"/>
    <w:rsid w:val="2C136A8C"/>
    <w:rsid w:val="2C1B0295"/>
    <w:rsid w:val="2C1C6B08"/>
    <w:rsid w:val="2C1F2484"/>
    <w:rsid w:val="2C20721D"/>
    <w:rsid w:val="2C2B39FE"/>
    <w:rsid w:val="2C2C3F0E"/>
    <w:rsid w:val="2C2C71DC"/>
    <w:rsid w:val="2C381C91"/>
    <w:rsid w:val="2C3C182D"/>
    <w:rsid w:val="2C3C4DF6"/>
    <w:rsid w:val="2C4268E3"/>
    <w:rsid w:val="2C4961F1"/>
    <w:rsid w:val="2C4E0562"/>
    <w:rsid w:val="2C5027F9"/>
    <w:rsid w:val="2C520FCC"/>
    <w:rsid w:val="2C526B4B"/>
    <w:rsid w:val="2C6102CC"/>
    <w:rsid w:val="2C615673"/>
    <w:rsid w:val="2C65789F"/>
    <w:rsid w:val="2C6630DB"/>
    <w:rsid w:val="2C667B2B"/>
    <w:rsid w:val="2C717857"/>
    <w:rsid w:val="2C72235F"/>
    <w:rsid w:val="2C73140A"/>
    <w:rsid w:val="2C752B48"/>
    <w:rsid w:val="2C7664FF"/>
    <w:rsid w:val="2C7A7AE1"/>
    <w:rsid w:val="2C7E5B08"/>
    <w:rsid w:val="2C7F0A59"/>
    <w:rsid w:val="2C800C03"/>
    <w:rsid w:val="2C810584"/>
    <w:rsid w:val="2C813484"/>
    <w:rsid w:val="2C826E2B"/>
    <w:rsid w:val="2C844DBA"/>
    <w:rsid w:val="2C8651CE"/>
    <w:rsid w:val="2C8775C3"/>
    <w:rsid w:val="2C885940"/>
    <w:rsid w:val="2C962A4D"/>
    <w:rsid w:val="2C9A71A3"/>
    <w:rsid w:val="2C9A769A"/>
    <w:rsid w:val="2C9B512D"/>
    <w:rsid w:val="2CA30CA5"/>
    <w:rsid w:val="2CA716BB"/>
    <w:rsid w:val="2CAC597D"/>
    <w:rsid w:val="2CB0589D"/>
    <w:rsid w:val="2CB360BF"/>
    <w:rsid w:val="2CB74B9A"/>
    <w:rsid w:val="2CC048DA"/>
    <w:rsid w:val="2CC1391A"/>
    <w:rsid w:val="2CC27448"/>
    <w:rsid w:val="2CD07588"/>
    <w:rsid w:val="2CD32566"/>
    <w:rsid w:val="2CD61ECC"/>
    <w:rsid w:val="2CD731E5"/>
    <w:rsid w:val="2CD90214"/>
    <w:rsid w:val="2CD92860"/>
    <w:rsid w:val="2CDD026C"/>
    <w:rsid w:val="2CDD2329"/>
    <w:rsid w:val="2CDD29FC"/>
    <w:rsid w:val="2CEE30C4"/>
    <w:rsid w:val="2CF3026E"/>
    <w:rsid w:val="2CF73ACE"/>
    <w:rsid w:val="2CFE2EFE"/>
    <w:rsid w:val="2CFF57D9"/>
    <w:rsid w:val="2D0365FA"/>
    <w:rsid w:val="2D0B0685"/>
    <w:rsid w:val="2D0C7EA0"/>
    <w:rsid w:val="2D104CB5"/>
    <w:rsid w:val="2D1141FE"/>
    <w:rsid w:val="2D16305E"/>
    <w:rsid w:val="2D1D5CDD"/>
    <w:rsid w:val="2D223E5F"/>
    <w:rsid w:val="2D256DE1"/>
    <w:rsid w:val="2D262424"/>
    <w:rsid w:val="2D2860E8"/>
    <w:rsid w:val="2D293087"/>
    <w:rsid w:val="2D296F0C"/>
    <w:rsid w:val="2D2C7A6E"/>
    <w:rsid w:val="2D2F0230"/>
    <w:rsid w:val="2D3164C5"/>
    <w:rsid w:val="2D3D4D00"/>
    <w:rsid w:val="2D4050DF"/>
    <w:rsid w:val="2D447EDF"/>
    <w:rsid w:val="2D4B565F"/>
    <w:rsid w:val="2D4C1ED5"/>
    <w:rsid w:val="2D4C2419"/>
    <w:rsid w:val="2D4C485D"/>
    <w:rsid w:val="2D4C4EEE"/>
    <w:rsid w:val="2D532FEF"/>
    <w:rsid w:val="2D584131"/>
    <w:rsid w:val="2D5953AF"/>
    <w:rsid w:val="2D5B3D6C"/>
    <w:rsid w:val="2D600BDF"/>
    <w:rsid w:val="2D647F3A"/>
    <w:rsid w:val="2D687A17"/>
    <w:rsid w:val="2D691DAE"/>
    <w:rsid w:val="2D69603F"/>
    <w:rsid w:val="2D6D1370"/>
    <w:rsid w:val="2D6E0911"/>
    <w:rsid w:val="2D6E6D77"/>
    <w:rsid w:val="2D71011B"/>
    <w:rsid w:val="2D732193"/>
    <w:rsid w:val="2D74551C"/>
    <w:rsid w:val="2D74772A"/>
    <w:rsid w:val="2D795297"/>
    <w:rsid w:val="2D7B7C48"/>
    <w:rsid w:val="2D81722A"/>
    <w:rsid w:val="2D8253C6"/>
    <w:rsid w:val="2D86556A"/>
    <w:rsid w:val="2D871258"/>
    <w:rsid w:val="2D8A4FBE"/>
    <w:rsid w:val="2D8E3C30"/>
    <w:rsid w:val="2D8F441A"/>
    <w:rsid w:val="2D9170BB"/>
    <w:rsid w:val="2D955743"/>
    <w:rsid w:val="2D9A2DFD"/>
    <w:rsid w:val="2D9B70C9"/>
    <w:rsid w:val="2D9D1376"/>
    <w:rsid w:val="2DA17D5C"/>
    <w:rsid w:val="2DA57C9E"/>
    <w:rsid w:val="2DA9370D"/>
    <w:rsid w:val="2DAA7DE0"/>
    <w:rsid w:val="2DAD63F4"/>
    <w:rsid w:val="2DAF4360"/>
    <w:rsid w:val="2DB1516B"/>
    <w:rsid w:val="2DB315CA"/>
    <w:rsid w:val="2DB3595D"/>
    <w:rsid w:val="2DB63266"/>
    <w:rsid w:val="2DBC2548"/>
    <w:rsid w:val="2DBC5CCF"/>
    <w:rsid w:val="2DC106D5"/>
    <w:rsid w:val="2DC24500"/>
    <w:rsid w:val="2DC259F8"/>
    <w:rsid w:val="2DC342CA"/>
    <w:rsid w:val="2DC62748"/>
    <w:rsid w:val="2DCB4F4D"/>
    <w:rsid w:val="2DCC0085"/>
    <w:rsid w:val="2DCE3C35"/>
    <w:rsid w:val="2DCF003E"/>
    <w:rsid w:val="2DD94363"/>
    <w:rsid w:val="2DD96A52"/>
    <w:rsid w:val="2DDB3D1B"/>
    <w:rsid w:val="2DE133C5"/>
    <w:rsid w:val="2DF033E4"/>
    <w:rsid w:val="2DF57A4E"/>
    <w:rsid w:val="2DFA3237"/>
    <w:rsid w:val="2E05205A"/>
    <w:rsid w:val="2E0A3452"/>
    <w:rsid w:val="2E0A6CD5"/>
    <w:rsid w:val="2E0B55B0"/>
    <w:rsid w:val="2E176FDF"/>
    <w:rsid w:val="2E1F6AF2"/>
    <w:rsid w:val="2E236BFD"/>
    <w:rsid w:val="2E244DFA"/>
    <w:rsid w:val="2E256D46"/>
    <w:rsid w:val="2E2B7C83"/>
    <w:rsid w:val="2E2E33CE"/>
    <w:rsid w:val="2E2F1B86"/>
    <w:rsid w:val="2E2F7624"/>
    <w:rsid w:val="2E337290"/>
    <w:rsid w:val="2E344FC6"/>
    <w:rsid w:val="2E360D01"/>
    <w:rsid w:val="2E3D73D4"/>
    <w:rsid w:val="2E466CF9"/>
    <w:rsid w:val="2E494DC5"/>
    <w:rsid w:val="2E497791"/>
    <w:rsid w:val="2E4D2D1A"/>
    <w:rsid w:val="2E4E16C3"/>
    <w:rsid w:val="2E5023EB"/>
    <w:rsid w:val="2E536BE6"/>
    <w:rsid w:val="2E590821"/>
    <w:rsid w:val="2E595700"/>
    <w:rsid w:val="2E6126E0"/>
    <w:rsid w:val="2E651CE3"/>
    <w:rsid w:val="2E6A0E63"/>
    <w:rsid w:val="2E6A4C54"/>
    <w:rsid w:val="2E6A6E37"/>
    <w:rsid w:val="2E6B5433"/>
    <w:rsid w:val="2E6E74B3"/>
    <w:rsid w:val="2E715A54"/>
    <w:rsid w:val="2E742E3A"/>
    <w:rsid w:val="2E805D45"/>
    <w:rsid w:val="2E87684E"/>
    <w:rsid w:val="2E881B48"/>
    <w:rsid w:val="2E8861F1"/>
    <w:rsid w:val="2E8C4A92"/>
    <w:rsid w:val="2E910DB9"/>
    <w:rsid w:val="2E9C2C86"/>
    <w:rsid w:val="2EA42117"/>
    <w:rsid w:val="2EA4476F"/>
    <w:rsid w:val="2EA64AEA"/>
    <w:rsid w:val="2EAA116C"/>
    <w:rsid w:val="2EAD6776"/>
    <w:rsid w:val="2EAF4250"/>
    <w:rsid w:val="2EC20333"/>
    <w:rsid w:val="2EC47EE9"/>
    <w:rsid w:val="2EC51394"/>
    <w:rsid w:val="2EC52A13"/>
    <w:rsid w:val="2EC77523"/>
    <w:rsid w:val="2EC852AC"/>
    <w:rsid w:val="2ECD3487"/>
    <w:rsid w:val="2ED5604E"/>
    <w:rsid w:val="2EDA05FD"/>
    <w:rsid w:val="2EDB7671"/>
    <w:rsid w:val="2EDE1B1E"/>
    <w:rsid w:val="2EDF51A9"/>
    <w:rsid w:val="2EE66640"/>
    <w:rsid w:val="2EE76A9A"/>
    <w:rsid w:val="2EED2909"/>
    <w:rsid w:val="2EEE62D8"/>
    <w:rsid w:val="2EF31090"/>
    <w:rsid w:val="2EFC6BD0"/>
    <w:rsid w:val="2F064DA6"/>
    <w:rsid w:val="2F06619F"/>
    <w:rsid w:val="2F0972DD"/>
    <w:rsid w:val="2F0A389F"/>
    <w:rsid w:val="2F1539CA"/>
    <w:rsid w:val="2F155017"/>
    <w:rsid w:val="2F197FFD"/>
    <w:rsid w:val="2F1A503D"/>
    <w:rsid w:val="2F243B85"/>
    <w:rsid w:val="2F281B99"/>
    <w:rsid w:val="2F2925C8"/>
    <w:rsid w:val="2F2C2D9D"/>
    <w:rsid w:val="2F2C6ACC"/>
    <w:rsid w:val="2F374DB4"/>
    <w:rsid w:val="2F3D4CA3"/>
    <w:rsid w:val="2F40408E"/>
    <w:rsid w:val="2F460779"/>
    <w:rsid w:val="2F463EDA"/>
    <w:rsid w:val="2F496BA9"/>
    <w:rsid w:val="2F4E7E06"/>
    <w:rsid w:val="2F5067D5"/>
    <w:rsid w:val="2F5145A7"/>
    <w:rsid w:val="2F577B9C"/>
    <w:rsid w:val="2F58281A"/>
    <w:rsid w:val="2F5D6A13"/>
    <w:rsid w:val="2F5E1337"/>
    <w:rsid w:val="2F5E51EB"/>
    <w:rsid w:val="2F602927"/>
    <w:rsid w:val="2F6C000D"/>
    <w:rsid w:val="2F7222BE"/>
    <w:rsid w:val="2F73213D"/>
    <w:rsid w:val="2F7F7C26"/>
    <w:rsid w:val="2F872D70"/>
    <w:rsid w:val="2F9077EF"/>
    <w:rsid w:val="2F931F38"/>
    <w:rsid w:val="2F936466"/>
    <w:rsid w:val="2F947303"/>
    <w:rsid w:val="2F984F6D"/>
    <w:rsid w:val="2F9C14A4"/>
    <w:rsid w:val="2FA15AB5"/>
    <w:rsid w:val="2FA464E8"/>
    <w:rsid w:val="2FAB52F3"/>
    <w:rsid w:val="2FAF7B18"/>
    <w:rsid w:val="2FB66A46"/>
    <w:rsid w:val="2FB731DE"/>
    <w:rsid w:val="2FB91338"/>
    <w:rsid w:val="2FBB1727"/>
    <w:rsid w:val="2FBC78F1"/>
    <w:rsid w:val="2FBF5C85"/>
    <w:rsid w:val="2FC30D11"/>
    <w:rsid w:val="2FC418B6"/>
    <w:rsid w:val="2FC74BFB"/>
    <w:rsid w:val="2FCF3E2D"/>
    <w:rsid w:val="2FD2612D"/>
    <w:rsid w:val="2FD63D57"/>
    <w:rsid w:val="2FD70304"/>
    <w:rsid w:val="2FEF4B2D"/>
    <w:rsid w:val="2FF11B2A"/>
    <w:rsid w:val="2FF67F17"/>
    <w:rsid w:val="30024474"/>
    <w:rsid w:val="300A5BB9"/>
    <w:rsid w:val="30146C39"/>
    <w:rsid w:val="301C7527"/>
    <w:rsid w:val="301F7F79"/>
    <w:rsid w:val="30247AAF"/>
    <w:rsid w:val="302C3E47"/>
    <w:rsid w:val="303233D4"/>
    <w:rsid w:val="30341158"/>
    <w:rsid w:val="30341221"/>
    <w:rsid w:val="30355073"/>
    <w:rsid w:val="303B2FE6"/>
    <w:rsid w:val="303C7E0A"/>
    <w:rsid w:val="303E3247"/>
    <w:rsid w:val="30404BAA"/>
    <w:rsid w:val="30424586"/>
    <w:rsid w:val="304F7A81"/>
    <w:rsid w:val="30503570"/>
    <w:rsid w:val="3055010F"/>
    <w:rsid w:val="305D19A8"/>
    <w:rsid w:val="305F0D66"/>
    <w:rsid w:val="30603E98"/>
    <w:rsid w:val="30617118"/>
    <w:rsid w:val="30644AC3"/>
    <w:rsid w:val="3064503C"/>
    <w:rsid w:val="30674D3E"/>
    <w:rsid w:val="3068281E"/>
    <w:rsid w:val="307101C1"/>
    <w:rsid w:val="30761284"/>
    <w:rsid w:val="30766E97"/>
    <w:rsid w:val="30826374"/>
    <w:rsid w:val="3085718E"/>
    <w:rsid w:val="308F07C0"/>
    <w:rsid w:val="309712BD"/>
    <w:rsid w:val="309D61D2"/>
    <w:rsid w:val="30A37EDC"/>
    <w:rsid w:val="30A800D0"/>
    <w:rsid w:val="30AE3145"/>
    <w:rsid w:val="30AE4CAE"/>
    <w:rsid w:val="30B92F80"/>
    <w:rsid w:val="30C407F2"/>
    <w:rsid w:val="30C53CE5"/>
    <w:rsid w:val="30C91CC1"/>
    <w:rsid w:val="30CD2F5B"/>
    <w:rsid w:val="30CF51AA"/>
    <w:rsid w:val="30CF6560"/>
    <w:rsid w:val="30D64DEB"/>
    <w:rsid w:val="30D73DB0"/>
    <w:rsid w:val="30DE2F54"/>
    <w:rsid w:val="30E363F5"/>
    <w:rsid w:val="30E42597"/>
    <w:rsid w:val="30E54F8B"/>
    <w:rsid w:val="30ED4AF7"/>
    <w:rsid w:val="30EF233D"/>
    <w:rsid w:val="30F0232B"/>
    <w:rsid w:val="30F0236C"/>
    <w:rsid w:val="30F60130"/>
    <w:rsid w:val="30F81C5E"/>
    <w:rsid w:val="30FA7B22"/>
    <w:rsid w:val="31014900"/>
    <w:rsid w:val="31047182"/>
    <w:rsid w:val="31050E9C"/>
    <w:rsid w:val="31070CE5"/>
    <w:rsid w:val="310E5CD4"/>
    <w:rsid w:val="3114785C"/>
    <w:rsid w:val="31151E72"/>
    <w:rsid w:val="311D002A"/>
    <w:rsid w:val="31264CEE"/>
    <w:rsid w:val="312D2406"/>
    <w:rsid w:val="31324164"/>
    <w:rsid w:val="313561D4"/>
    <w:rsid w:val="31361B4B"/>
    <w:rsid w:val="3139045B"/>
    <w:rsid w:val="313D0404"/>
    <w:rsid w:val="314345B9"/>
    <w:rsid w:val="31454A7F"/>
    <w:rsid w:val="314768B4"/>
    <w:rsid w:val="31477634"/>
    <w:rsid w:val="31482A12"/>
    <w:rsid w:val="314932B7"/>
    <w:rsid w:val="314D5830"/>
    <w:rsid w:val="31577E00"/>
    <w:rsid w:val="315D5C21"/>
    <w:rsid w:val="31607755"/>
    <w:rsid w:val="3164326A"/>
    <w:rsid w:val="3164620F"/>
    <w:rsid w:val="316D5571"/>
    <w:rsid w:val="316F4491"/>
    <w:rsid w:val="31717950"/>
    <w:rsid w:val="31734D3E"/>
    <w:rsid w:val="317B19FB"/>
    <w:rsid w:val="317D3BE1"/>
    <w:rsid w:val="3180782D"/>
    <w:rsid w:val="31847834"/>
    <w:rsid w:val="318631C7"/>
    <w:rsid w:val="318A5D6A"/>
    <w:rsid w:val="318A7D0E"/>
    <w:rsid w:val="31996BBF"/>
    <w:rsid w:val="319A7B75"/>
    <w:rsid w:val="319C76DA"/>
    <w:rsid w:val="319F3214"/>
    <w:rsid w:val="31AE559C"/>
    <w:rsid w:val="31B71736"/>
    <w:rsid w:val="31B93339"/>
    <w:rsid w:val="31B963F0"/>
    <w:rsid w:val="31BE7A9B"/>
    <w:rsid w:val="31CB3CAD"/>
    <w:rsid w:val="31CC6CDF"/>
    <w:rsid w:val="31D5583F"/>
    <w:rsid w:val="31D84D3E"/>
    <w:rsid w:val="31E53ACF"/>
    <w:rsid w:val="31E552DD"/>
    <w:rsid w:val="31E93898"/>
    <w:rsid w:val="31F27DA1"/>
    <w:rsid w:val="31F34702"/>
    <w:rsid w:val="31FA0259"/>
    <w:rsid w:val="31FC65C7"/>
    <w:rsid w:val="320403FB"/>
    <w:rsid w:val="32050F02"/>
    <w:rsid w:val="3207783E"/>
    <w:rsid w:val="320B6D08"/>
    <w:rsid w:val="320D5E2D"/>
    <w:rsid w:val="3211341A"/>
    <w:rsid w:val="321565B7"/>
    <w:rsid w:val="321D5237"/>
    <w:rsid w:val="321F41B8"/>
    <w:rsid w:val="32227086"/>
    <w:rsid w:val="322E202B"/>
    <w:rsid w:val="322E774A"/>
    <w:rsid w:val="32326622"/>
    <w:rsid w:val="3234593A"/>
    <w:rsid w:val="32354F14"/>
    <w:rsid w:val="323627A7"/>
    <w:rsid w:val="323F10A5"/>
    <w:rsid w:val="3240098C"/>
    <w:rsid w:val="32445619"/>
    <w:rsid w:val="324B3467"/>
    <w:rsid w:val="325068FC"/>
    <w:rsid w:val="32591A4E"/>
    <w:rsid w:val="326471A4"/>
    <w:rsid w:val="326542F3"/>
    <w:rsid w:val="32753095"/>
    <w:rsid w:val="328A4A46"/>
    <w:rsid w:val="328A6CA9"/>
    <w:rsid w:val="328A75C0"/>
    <w:rsid w:val="32933EA2"/>
    <w:rsid w:val="329A03D5"/>
    <w:rsid w:val="329B0707"/>
    <w:rsid w:val="32A17200"/>
    <w:rsid w:val="32A66DE7"/>
    <w:rsid w:val="32AE7D46"/>
    <w:rsid w:val="32AF7A3F"/>
    <w:rsid w:val="32B05C1D"/>
    <w:rsid w:val="32B463C5"/>
    <w:rsid w:val="32BA1F88"/>
    <w:rsid w:val="32C12CCB"/>
    <w:rsid w:val="32C12DA0"/>
    <w:rsid w:val="32C917A7"/>
    <w:rsid w:val="32CD7371"/>
    <w:rsid w:val="32D12372"/>
    <w:rsid w:val="32D314EA"/>
    <w:rsid w:val="32D512B4"/>
    <w:rsid w:val="32D51906"/>
    <w:rsid w:val="32DE6DB0"/>
    <w:rsid w:val="32E329DA"/>
    <w:rsid w:val="32E51BE3"/>
    <w:rsid w:val="32ED6CC1"/>
    <w:rsid w:val="32EE0A90"/>
    <w:rsid w:val="32F05B43"/>
    <w:rsid w:val="32F16A97"/>
    <w:rsid w:val="32F45A74"/>
    <w:rsid w:val="32F80647"/>
    <w:rsid w:val="32F915F6"/>
    <w:rsid w:val="32F92A34"/>
    <w:rsid w:val="32FC49B7"/>
    <w:rsid w:val="32FF6213"/>
    <w:rsid w:val="33006678"/>
    <w:rsid w:val="33022DEB"/>
    <w:rsid w:val="331225C7"/>
    <w:rsid w:val="331713B7"/>
    <w:rsid w:val="331821EC"/>
    <w:rsid w:val="331C7610"/>
    <w:rsid w:val="331F7198"/>
    <w:rsid w:val="332A657C"/>
    <w:rsid w:val="332B0B45"/>
    <w:rsid w:val="33320A11"/>
    <w:rsid w:val="333A6B69"/>
    <w:rsid w:val="333D261F"/>
    <w:rsid w:val="333F470E"/>
    <w:rsid w:val="33436181"/>
    <w:rsid w:val="33447634"/>
    <w:rsid w:val="334720C2"/>
    <w:rsid w:val="334C58D1"/>
    <w:rsid w:val="335127B0"/>
    <w:rsid w:val="33591E66"/>
    <w:rsid w:val="335E3449"/>
    <w:rsid w:val="336067E8"/>
    <w:rsid w:val="33627791"/>
    <w:rsid w:val="336365EF"/>
    <w:rsid w:val="3366601E"/>
    <w:rsid w:val="336701A3"/>
    <w:rsid w:val="33675932"/>
    <w:rsid w:val="336D5CC8"/>
    <w:rsid w:val="336E7A09"/>
    <w:rsid w:val="33765E6F"/>
    <w:rsid w:val="33776EE1"/>
    <w:rsid w:val="337B25C0"/>
    <w:rsid w:val="337B5DCC"/>
    <w:rsid w:val="337F383F"/>
    <w:rsid w:val="33816AD6"/>
    <w:rsid w:val="33867960"/>
    <w:rsid w:val="338D6BC1"/>
    <w:rsid w:val="338F5C37"/>
    <w:rsid w:val="33911BE8"/>
    <w:rsid w:val="339415AC"/>
    <w:rsid w:val="33950E48"/>
    <w:rsid w:val="33963276"/>
    <w:rsid w:val="339B2F5E"/>
    <w:rsid w:val="33A6354B"/>
    <w:rsid w:val="33A767F0"/>
    <w:rsid w:val="33A80698"/>
    <w:rsid w:val="33AC03B7"/>
    <w:rsid w:val="33AE269F"/>
    <w:rsid w:val="33B27BF3"/>
    <w:rsid w:val="33B40FDA"/>
    <w:rsid w:val="33B43BE5"/>
    <w:rsid w:val="33B85AAF"/>
    <w:rsid w:val="33C45F43"/>
    <w:rsid w:val="33C77B0A"/>
    <w:rsid w:val="33CD5D0B"/>
    <w:rsid w:val="33D87987"/>
    <w:rsid w:val="33DF5080"/>
    <w:rsid w:val="33E83D5E"/>
    <w:rsid w:val="33E91550"/>
    <w:rsid w:val="33EA4EFD"/>
    <w:rsid w:val="33EB640B"/>
    <w:rsid w:val="33F358D8"/>
    <w:rsid w:val="33F4682C"/>
    <w:rsid w:val="33F56F9B"/>
    <w:rsid w:val="33FA317F"/>
    <w:rsid w:val="33FC0ADC"/>
    <w:rsid w:val="34016F6F"/>
    <w:rsid w:val="34073041"/>
    <w:rsid w:val="34093F77"/>
    <w:rsid w:val="340B217A"/>
    <w:rsid w:val="340E0211"/>
    <w:rsid w:val="340E452F"/>
    <w:rsid w:val="34126F8B"/>
    <w:rsid w:val="34200AE1"/>
    <w:rsid w:val="3421359A"/>
    <w:rsid w:val="342452D9"/>
    <w:rsid w:val="342671EF"/>
    <w:rsid w:val="342907CE"/>
    <w:rsid w:val="342C614C"/>
    <w:rsid w:val="342E43B8"/>
    <w:rsid w:val="34320351"/>
    <w:rsid w:val="3438316A"/>
    <w:rsid w:val="34431EC8"/>
    <w:rsid w:val="34485734"/>
    <w:rsid w:val="34497A8D"/>
    <w:rsid w:val="344C1145"/>
    <w:rsid w:val="34523114"/>
    <w:rsid w:val="34526BCC"/>
    <w:rsid w:val="345B3984"/>
    <w:rsid w:val="345F61D3"/>
    <w:rsid w:val="346349EF"/>
    <w:rsid w:val="34635161"/>
    <w:rsid w:val="346626B2"/>
    <w:rsid w:val="346A2DEE"/>
    <w:rsid w:val="346A6EAF"/>
    <w:rsid w:val="346B312B"/>
    <w:rsid w:val="346B359B"/>
    <w:rsid w:val="346B66F8"/>
    <w:rsid w:val="346D1A9C"/>
    <w:rsid w:val="346D2138"/>
    <w:rsid w:val="34724C50"/>
    <w:rsid w:val="34733DDD"/>
    <w:rsid w:val="347E4A6F"/>
    <w:rsid w:val="34832848"/>
    <w:rsid w:val="348618ED"/>
    <w:rsid w:val="34873D36"/>
    <w:rsid w:val="34905219"/>
    <w:rsid w:val="34955ACE"/>
    <w:rsid w:val="34957BD1"/>
    <w:rsid w:val="34967178"/>
    <w:rsid w:val="3499088B"/>
    <w:rsid w:val="3499383A"/>
    <w:rsid w:val="34A14D91"/>
    <w:rsid w:val="34A9144D"/>
    <w:rsid w:val="34A94264"/>
    <w:rsid w:val="34BB6A42"/>
    <w:rsid w:val="34C84981"/>
    <w:rsid w:val="34C96FB4"/>
    <w:rsid w:val="34C97B63"/>
    <w:rsid w:val="34CF1611"/>
    <w:rsid w:val="34CF30C3"/>
    <w:rsid w:val="34D737BA"/>
    <w:rsid w:val="34D774F1"/>
    <w:rsid w:val="34DA1D0E"/>
    <w:rsid w:val="34DC6379"/>
    <w:rsid w:val="34E059B7"/>
    <w:rsid w:val="34E43A44"/>
    <w:rsid w:val="34E7507E"/>
    <w:rsid w:val="34E933D7"/>
    <w:rsid w:val="34ED1DC3"/>
    <w:rsid w:val="34EF6B53"/>
    <w:rsid w:val="34F23167"/>
    <w:rsid w:val="34F265A7"/>
    <w:rsid w:val="34FF1B0B"/>
    <w:rsid w:val="34FF23DE"/>
    <w:rsid w:val="350121ED"/>
    <w:rsid w:val="350532E8"/>
    <w:rsid w:val="3506088B"/>
    <w:rsid w:val="350779B9"/>
    <w:rsid w:val="3508373D"/>
    <w:rsid w:val="350955C8"/>
    <w:rsid w:val="350C2227"/>
    <w:rsid w:val="351579A9"/>
    <w:rsid w:val="351B0B59"/>
    <w:rsid w:val="351D04AF"/>
    <w:rsid w:val="351D4B6D"/>
    <w:rsid w:val="35207C79"/>
    <w:rsid w:val="35214F2D"/>
    <w:rsid w:val="3521718C"/>
    <w:rsid w:val="352665BB"/>
    <w:rsid w:val="3527540A"/>
    <w:rsid w:val="35293859"/>
    <w:rsid w:val="352A3998"/>
    <w:rsid w:val="352D2AED"/>
    <w:rsid w:val="352D5752"/>
    <w:rsid w:val="35325126"/>
    <w:rsid w:val="35325B72"/>
    <w:rsid w:val="35363090"/>
    <w:rsid w:val="3538555D"/>
    <w:rsid w:val="353874F9"/>
    <w:rsid w:val="353A6157"/>
    <w:rsid w:val="353D162D"/>
    <w:rsid w:val="353D5FDA"/>
    <w:rsid w:val="353E565C"/>
    <w:rsid w:val="353F009A"/>
    <w:rsid w:val="3541329E"/>
    <w:rsid w:val="35442D6B"/>
    <w:rsid w:val="354442E1"/>
    <w:rsid w:val="354623F8"/>
    <w:rsid w:val="35490E92"/>
    <w:rsid w:val="35533324"/>
    <w:rsid w:val="355833B2"/>
    <w:rsid w:val="355851F2"/>
    <w:rsid w:val="355C21CA"/>
    <w:rsid w:val="355C22DD"/>
    <w:rsid w:val="356A1558"/>
    <w:rsid w:val="357E5935"/>
    <w:rsid w:val="357F377E"/>
    <w:rsid w:val="35884DAD"/>
    <w:rsid w:val="35987032"/>
    <w:rsid w:val="35991BE9"/>
    <w:rsid w:val="359E3139"/>
    <w:rsid w:val="35AF6991"/>
    <w:rsid w:val="35AF73B8"/>
    <w:rsid w:val="35B14115"/>
    <w:rsid w:val="35B45C2B"/>
    <w:rsid w:val="35B6388E"/>
    <w:rsid w:val="35BA3958"/>
    <w:rsid w:val="35BB64D8"/>
    <w:rsid w:val="35BB79E8"/>
    <w:rsid w:val="35C23AFB"/>
    <w:rsid w:val="35C5303A"/>
    <w:rsid w:val="35CC59BB"/>
    <w:rsid w:val="35D43099"/>
    <w:rsid w:val="35D56D0E"/>
    <w:rsid w:val="35D7351E"/>
    <w:rsid w:val="35D96D83"/>
    <w:rsid w:val="35DF5F35"/>
    <w:rsid w:val="35E272ED"/>
    <w:rsid w:val="35EA3942"/>
    <w:rsid w:val="35EB1DA2"/>
    <w:rsid w:val="35ED2FF5"/>
    <w:rsid w:val="35F2130D"/>
    <w:rsid w:val="36006C2C"/>
    <w:rsid w:val="360529C1"/>
    <w:rsid w:val="36133E36"/>
    <w:rsid w:val="36136E67"/>
    <w:rsid w:val="361A0F5D"/>
    <w:rsid w:val="361C0581"/>
    <w:rsid w:val="361F70C0"/>
    <w:rsid w:val="362073F7"/>
    <w:rsid w:val="36270C8C"/>
    <w:rsid w:val="362F4CD6"/>
    <w:rsid w:val="363D448C"/>
    <w:rsid w:val="363E1AE5"/>
    <w:rsid w:val="363F5DBF"/>
    <w:rsid w:val="36441ED5"/>
    <w:rsid w:val="36450862"/>
    <w:rsid w:val="3649492F"/>
    <w:rsid w:val="364D7A63"/>
    <w:rsid w:val="365133B4"/>
    <w:rsid w:val="365521B0"/>
    <w:rsid w:val="36563762"/>
    <w:rsid w:val="365641F9"/>
    <w:rsid w:val="3657158D"/>
    <w:rsid w:val="365978DA"/>
    <w:rsid w:val="365B361D"/>
    <w:rsid w:val="365E6461"/>
    <w:rsid w:val="36606913"/>
    <w:rsid w:val="36616A6F"/>
    <w:rsid w:val="36637011"/>
    <w:rsid w:val="36642AF7"/>
    <w:rsid w:val="36645891"/>
    <w:rsid w:val="367037E4"/>
    <w:rsid w:val="36731895"/>
    <w:rsid w:val="367559DE"/>
    <w:rsid w:val="367B0E9F"/>
    <w:rsid w:val="367C05B4"/>
    <w:rsid w:val="367D0DAF"/>
    <w:rsid w:val="367D1589"/>
    <w:rsid w:val="36833C41"/>
    <w:rsid w:val="36853D1F"/>
    <w:rsid w:val="368E2213"/>
    <w:rsid w:val="368E3A7F"/>
    <w:rsid w:val="369252C9"/>
    <w:rsid w:val="36953981"/>
    <w:rsid w:val="369638A0"/>
    <w:rsid w:val="369673D1"/>
    <w:rsid w:val="36994C01"/>
    <w:rsid w:val="36A52A0A"/>
    <w:rsid w:val="36A65EDD"/>
    <w:rsid w:val="36AC6D8E"/>
    <w:rsid w:val="36B22367"/>
    <w:rsid w:val="36B33AAE"/>
    <w:rsid w:val="36B507C4"/>
    <w:rsid w:val="36B82F60"/>
    <w:rsid w:val="36BB7D51"/>
    <w:rsid w:val="36BC124C"/>
    <w:rsid w:val="36BD3FF2"/>
    <w:rsid w:val="36BE52E4"/>
    <w:rsid w:val="36C86145"/>
    <w:rsid w:val="36CE17DB"/>
    <w:rsid w:val="36CF7D4B"/>
    <w:rsid w:val="36D140D7"/>
    <w:rsid w:val="36D4269C"/>
    <w:rsid w:val="36D453A9"/>
    <w:rsid w:val="36D522C3"/>
    <w:rsid w:val="36DD3812"/>
    <w:rsid w:val="36DD77A2"/>
    <w:rsid w:val="36E97A46"/>
    <w:rsid w:val="36EA77F6"/>
    <w:rsid w:val="36EB1FCB"/>
    <w:rsid w:val="36EB7767"/>
    <w:rsid w:val="36EC1302"/>
    <w:rsid w:val="36F35210"/>
    <w:rsid w:val="36F36945"/>
    <w:rsid w:val="36F47F95"/>
    <w:rsid w:val="36F6188C"/>
    <w:rsid w:val="36F91C91"/>
    <w:rsid w:val="36FA4834"/>
    <w:rsid w:val="36FB3AD2"/>
    <w:rsid w:val="36FD15D0"/>
    <w:rsid w:val="36FD62D7"/>
    <w:rsid w:val="37011698"/>
    <w:rsid w:val="370865A3"/>
    <w:rsid w:val="370A3044"/>
    <w:rsid w:val="370A5179"/>
    <w:rsid w:val="370C1F07"/>
    <w:rsid w:val="370D0712"/>
    <w:rsid w:val="37160C9B"/>
    <w:rsid w:val="3716110F"/>
    <w:rsid w:val="371948F1"/>
    <w:rsid w:val="37231994"/>
    <w:rsid w:val="372748C8"/>
    <w:rsid w:val="37282520"/>
    <w:rsid w:val="372C1A39"/>
    <w:rsid w:val="372F3D39"/>
    <w:rsid w:val="373A5EAB"/>
    <w:rsid w:val="37423FB4"/>
    <w:rsid w:val="37425CF7"/>
    <w:rsid w:val="37446062"/>
    <w:rsid w:val="3746537A"/>
    <w:rsid w:val="374757ED"/>
    <w:rsid w:val="374A745C"/>
    <w:rsid w:val="374F1B86"/>
    <w:rsid w:val="37510391"/>
    <w:rsid w:val="37530D3B"/>
    <w:rsid w:val="3753277F"/>
    <w:rsid w:val="37576412"/>
    <w:rsid w:val="37641E8E"/>
    <w:rsid w:val="376731B0"/>
    <w:rsid w:val="376834F0"/>
    <w:rsid w:val="37733E10"/>
    <w:rsid w:val="377B10D6"/>
    <w:rsid w:val="37835ABD"/>
    <w:rsid w:val="37916442"/>
    <w:rsid w:val="37973F93"/>
    <w:rsid w:val="379B1CCA"/>
    <w:rsid w:val="379F2DC7"/>
    <w:rsid w:val="37A24AAD"/>
    <w:rsid w:val="37A262C6"/>
    <w:rsid w:val="37A307E3"/>
    <w:rsid w:val="37A417E1"/>
    <w:rsid w:val="37A90C70"/>
    <w:rsid w:val="37B00B84"/>
    <w:rsid w:val="37B00F34"/>
    <w:rsid w:val="37B61748"/>
    <w:rsid w:val="37BE26D3"/>
    <w:rsid w:val="37BF3EC1"/>
    <w:rsid w:val="37C768E2"/>
    <w:rsid w:val="37D32ED1"/>
    <w:rsid w:val="37D4719F"/>
    <w:rsid w:val="37D51F9B"/>
    <w:rsid w:val="37DC4131"/>
    <w:rsid w:val="37DE55C8"/>
    <w:rsid w:val="37E2122E"/>
    <w:rsid w:val="37E95DF4"/>
    <w:rsid w:val="37EB28B9"/>
    <w:rsid w:val="37EC042A"/>
    <w:rsid w:val="37EE114C"/>
    <w:rsid w:val="37EF68CE"/>
    <w:rsid w:val="37F10194"/>
    <w:rsid w:val="37F43F1F"/>
    <w:rsid w:val="37F76882"/>
    <w:rsid w:val="37F96B82"/>
    <w:rsid w:val="37FF4019"/>
    <w:rsid w:val="38011320"/>
    <w:rsid w:val="38056769"/>
    <w:rsid w:val="380B22EF"/>
    <w:rsid w:val="380F36CE"/>
    <w:rsid w:val="38116E3E"/>
    <w:rsid w:val="38123949"/>
    <w:rsid w:val="38167576"/>
    <w:rsid w:val="381970F6"/>
    <w:rsid w:val="381A19E2"/>
    <w:rsid w:val="381C6DC0"/>
    <w:rsid w:val="382542F2"/>
    <w:rsid w:val="382A5921"/>
    <w:rsid w:val="382E7E4F"/>
    <w:rsid w:val="38326F08"/>
    <w:rsid w:val="3835181A"/>
    <w:rsid w:val="38356FD9"/>
    <w:rsid w:val="38383A36"/>
    <w:rsid w:val="383D01ED"/>
    <w:rsid w:val="3841163C"/>
    <w:rsid w:val="384633A8"/>
    <w:rsid w:val="384768BD"/>
    <w:rsid w:val="38477FFB"/>
    <w:rsid w:val="384A49E2"/>
    <w:rsid w:val="384C250A"/>
    <w:rsid w:val="384C43D1"/>
    <w:rsid w:val="385200CD"/>
    <w:rsid w:val="38553034"/>
    <w:rsid w:val="385622EB"/>
    <w:rsid w:val="385A181A"/>
    <w:rsid w:val="385B656A"/>
    <w:rsid w:val="386212C5"/>
    <w:rsid w:val="38662375"/>
    <w:rsid w:val="38716637"/>
    <w:rsid w:val="38740E8D"/>
    <w:rsid w:val="38744C6D"/>
    <w:rsid w:val="3875591E"/>
    <w:rsid w:val="387E118A"/>
    <w:rsid w:val="38823C4B"/>
    <w:rsid w:val="38863F2F"/>
    <w:rsid w:val="38892CF7"/>
    <w:rsid w:val="3890679F"/>
    <w:rsid w:val="38975C3D"/>
    <w:rsid w:val="38A9702D"/>
    <w:rsid w:val="38AA4811"/>
    <w:rsid w:val="38AC26E4"/>
    <w:rsid w:val="38C70573"/>
    <w:rsid w:val="38CA70A0"/>
    <w:rsid w:val="38D25E8B"/>
    <w:rsid w:val="38D61CAD"/>
    <w:rsid w:val="38DE57EC"/>
    <w:rsid w:val="38DF3D46"/>
    <w:rsid w:val="38DF629A"/>
    <w:rsid w:val="38E47DFE"/>
    <w:rsid w:val="38E73BE8"/>
    <w:rsid w:val="38E94C94"/>
    <w:rsid w:val="38EC7409"/>
    <w:rsid w:val="38ED196B"/>
    <w:rsid w:val="38F00292"/>
    <w:rsid w:val="38F76AA0"/>
    <w:rsid w:val="38FD40E2"/>
    <w:rsid w:val="3900270D"/>
    <w:rsid w:val="39056C84"/>
    <w:rsid w:val="390669BD"/>
    <w:rsid w:val="39196530"/>
    <w:rsid w:val="391F1AA7"/>
    <w:rsid w:val="392168FA"/>
    <w:rsid w:val="39230C7E"/>
    <w:rsid w:val="392320A2"/>
    <w:rsid w:val="39247837"/>
    <w:rsid w:val="39291D25"/>
    <w:rsid w:val="392B6140"/>
    <w:rsid w:val="39320B4D"/>
    <w:rsid w:val="39375D4D"/>
    <w:rsid w:val="393851E8"/>
    <w:rsid w:val="39386728"/>
    <w:rsid w:val="393A1B32"/>
    <w:rsid w:val="39423AA3"/>
    <w:rsid w:val="39490477"/>
    <w:rsid w:val="395F5E00"/>
    <w:rsid w:val="39634D5E"/>
    <w:rsid w:val="3967491C"/>
    <w:rsid w:val="397777CC"/>
    <w:rsid w:val="397932E4"/>
    <w:rsid w:val="39794821"/>
    <w:rsid w:val="397B41F7"/>
    <w:rsid w:val="397C0AC3"/>
    <w:rsid w:val="397D6356"/>
    <w:rsid w:val="397E620D"/>
    <w:rsid w:val="39842B1D"/>
    <w:rsid w:val="398451DD"/>
    <w:rsid w:val="39856894"/>
    <w:rsid w:val="398940EC"/>
    <w:rsid w:val="398F5726"/>
    <w:rsid w:val="399039B8"/>
    <w:rsid w:val="399068A1"/>
    <w:rsid w:val="39987826"/>
    <w:rsid w:val="399F0B7F"/>
    <w:rsid w:val="399F2970"/>
    <w:rsid w:val="39A20D31"/>
    <w:rsid w:val="39A4621B"/>
    <w:rsid w:val="39A57364"/>
    <w:rsid w:val="39AA3897"/>
    <w:rsid w:val="39AF3F75"/>
    <w:rsid w:val="39BD4CA0"/>
    <w:rsid w:val="39C224B5"/>
    <w:rsid w:val="39C46124"/>
    <w:rsid w:val="39CE57A3"/>
    <w:rsid w:val="39D22A62"/>
    <w:rsid w:val="39D468FB"/>
    <w:rsid w:val="39D86A47"/>
    <w:rsid w:val="39D922B6"/>
    <w:rsid w:val="39DB612A"/>
    <w:rsid w:val="39E51D1D"/>
    <w:rsid w:val="39EF1359"/>
    <w:rsid w:val="39F21830"/>
    <w:rsid w:val="39F77FEC"/>
    <w:rsid w:val="39FC2BCE"/>
    <w:rsid w:val="3A004A7A"/>
    <w:rsid w:val="3A023A99"/>
    <w:rsid w:val="3A036DF0"/>
    <w:rsid w:val="3A050683"/>
    <w:rsid w:val="3A0615E7"/>
    <w:rsid w:val="3A0716F1"/>
    <w:rsid w:val="3A093103"/>
    <w:rsid w:val="3A0E245E"/>
    <w:rsid w:val="3A112205"/>
    <w:rsid w:val="3A1231B6"/>
    <w:rsid w:val="3A1279D7"/>
    <w:rsid w:val="3A135096"/>
    <w:rsid w:val="3A1A3837"/>
    <w:rsid w:val="3A1B49C3"/>
    <w:rsid w:val="3A200D42"/>
    <w:rsid w:val="3A20422B"/>
    <w:rsid w:val="3A2B5610"/>
    <w:rsid w:val="3A397F97"/>
    <w:rsid w:val="3A3D1147"/>
    <w:rsid w:val="3A4159A1"/>
    <w:rsid w:val="3A453A0D"/>
    <w:rsid w:val="3A4772D6"/>
    <w:rsid w:val="3A492E41"/>
    <w:rsid w:val="3A4A337D"/>
    <w:rsid w:val="3A4B1CF9"/>
    <w:rsid w:val="3A4B2A4E"/>
    <w:rsid w:val="3A4F0EB8"/>
    <w:rsid w:val="3A5E0E38"/>
    <w:rsid w:val="3A634411"/>
    <w:rsid w:val="3A6B2666"/>
    <w:rsid w:val="3A771C4C"/>
    <w:rsid w:val="3A780538"/>
    <w:rsid w:val="3A7C2A35"/>
    <w:rsid w:val="3A7C66E4"/>
    <w:rsid w:val="3A8735EA"/>
    <w:rsid w:val="3A873F51"/>
    <w:rsid w:val="3A901967"/>
    <w:rsid w:val="3A904FC0"/>
    <w:rsid w:val="3A9B28FC"/>
    <w:rsid w:val="3A9B3D77"/>
    <w:rsid w:val="3A9D3292"/>
    <w:rsid w:val="3A9F3204"/>
    <w:rsid w:val="3AA12B41"/>
    <w:rsid w:val="3AA54A02"/>
    <w:rsid w:val="3AA6203F"/>
    <w:rsid w:val="3AA97896"/>
    <w:rsid w:val="3AB016EF"/>
    <w:rsid w:val="3AB23D61"/>
    <w:rsid w:val="3AB423D1"/>
    <w:rsid w:val="3AB6759B"/>
    <w:rsid w:val="3AB82211"/>
    <w:rsid w:val="3ABC5EC5"/>
    <w:rsid w:val="3AC83E82"/>
    <w:rsid w:val="3ACA6EA2"/>
    <w:rsid w:val="3AD11359"/>
    <w:rsid w:val="3ADC222C"/>
    <w:rsid w:val="3AE153FC"/>
    <w:rsid w:val="3AE32456"/>
    <w:rsid w:val="3AEA5F84"/>
    <w:rsid w:val="3AEC533D"/>
    <w:rsid w:val="3AEF67AA"/>
    <w:rsid w:val="3AF35347"/>
    <w:rsid w:val="3AF76AA6"/>
    <w:rsid w:val="3AFF264B"/>
    <w:rsid w:val="3B022007"/>
    <w:rsid w:val="3B0A0ECE"/>
    <w:rsid w:val="3B11682B"/>
    <w:rsid w:val="3B150B83"/>
    <w:rsid w:val="3B1F2799"/>
    <w:rsid w:val="3B26443C"/>
    <w:rsid w:val="3B282801"/>
    <w:rsid w:val="3B3701BA"/>
    <w:rsid w:val="3B386000"/>
    <w:rsid w:val="3B3A3324"/>
    <w:rsid w:val="3B3B14F1"/>
    <w:rsid w:val="3B3F3FA8"/>
    <w:rsid w:val="3B3F6C41"/>
    <w:rsid w:val="3B3F7B20"/>
    <w:rsid w:val="3B484538"/>
    <w:rsid w:val="3B494DE3"/>
    <w:rsid w:val="3B4B5274"/>
    <w:rsid w:val="3B521CE6"/>
    <w:rsid w:val="3B562A59"/>
    <w:rsid w:val="3B5D10F1"/>
    <w:rsid w:val="3B5E1D9A"/>
    <w:rsid w:val="3B6256F0"/>
    <w:rsid w:val="3B640DA0"/>
    <w:rsid w:val="3B651E61"/>
    <w:rsid w:val="3B6852E4"/>
    <w:rsid w:val="3B7254E8"/>
    <w:rsid w:val="3B744944"/>
    <w:rsid w:val="3B76437E"/>
    <w:rsid w:val="3B775070"/>
    <w:rsid w:val="3B794B8E"/>
    <w:rsid w:val="3B7B3B23"/>
    <w:rsid w:val="3B7F6089"/>
    <w:rsid w:val="3B8A65C8"/>
    <w:rsid w:val="3B8D4006"/>
    <w:rsid w:val="3B8F05D6"/>
    <w:rsid w:val="3B913DC9"/>
    <w:rsid w:val="3B921F6B"/>
    <w:rsid w:val="3B966CE8"/>
    <w:rsid w:val="3B9835BF"/>
    <w:rsid w:val="3BA7366D"/>
    <w:rsid w:val="3BA845E2"/>
    <w:rsid w:val="3BAC6B63"/>
    <w:rsid w:val="3BAF63DA"/>
    <w:rsid w:val="3BB1435B"/>
    <w:rsid w:val="3BC12A0A"/>
    <w:rsid w:val="3BC32BAC"/>
    <w:rsid w:val="3BCC084A"/>
    <w:rsid w:val="3BD3554F"/>
    <w:rsid w:val="3BD47238"/>
    <w:rsid w:val="3BD67C2D"/>
    <w:rsid w:val="3BDC0336"/>
    <w:rsid w:val="3BE1105C"/>
    <w:rsid w:val="3BE61079"/>
    <w:rsid w:val="3BE77034"/>
    <w:rsid w:val="3BE77671"/>
    <w:rsid w:val="3BED3440"/>
    <w:rsid w:val="3BF45098"/>
    <w:rsid w:val="3BFA643E"/>
    <w:rsid w:val="3C00564D"/>
    <w:rsid w:val="3C01005D"/>
    <w:rsid w:val="3C0135AD"/>
    <w:rsid w:val="3C083FC5"/>
    <w:rsid w:val="3C0868EE"/>
    <w:rsid w:val="3C0D337D"/>
    <w:rsid w:val="3C111A19"/>
    <w:rsid w:val="3C14331B"/>
    <w:rsid w:val="3C241001"/>
    <w:rsid w:val="3C250AD6"/>
    <w:rsid w:val="3C2A755A"/>
    <w:rsid w:val="3C2C23FF"/>
    <w:rsid w:val="3C2C6401"/>
    <w:rsid w:val="3C2F29EC"/>
    <w:rsid w:val="3C336116"/>
    <w:rsid w:val="3C387D03"/>
    <w:rsid w:val="3C397D3E"/>
    <w:rsid w:val="3C3E5E86"/>
    <w:rsid w:val="3C3E7920"/>
    <w:rsid w:val="3C433723"/>
    <w:rsid w:val="3C4475E2"/>
    <w:rsid w:val="3C4A4E7C"/>
    <w:rsid w:val="3C4D1014"/>
    <w:rsid w:val="3C501691"/>
    <w:rsid w:val="3C507BFD"/>
    <w:rsid w:val="3C523FD9"/>
    <w:rsid w:val="3C524C05"/>
    <w:rsid w:val="3C56371A"/>
    <w:rsid w:val="3C5C2615"/>
    <w:rsid w:val="3C5E34E7"/>
    <w:rsid w:val="3C7355C4"/>
    <w:rsid w:val="3C75629F"/>
    <w:rsid w:val="3C756FF8"/>
    <w:rsid w:val="3C780454"/>
    <w:rsid w:val="3C8034CC"/>
    <w:rsid w:val="3C805373"/>
    <w:rsid w:val="3C820F18"/>
    <w:rsid w:val="3C822D4C"/>
    <w:rsid w:val="3C8859F6"/>
    <w:rsid w:val="3C895B90"/>
    <w:rsid w:val="3C8A0FCE"/>
    <w:rsid w:val="3C8B437E"/>
    <w:rsid w:val="3C8B6625"/>
    <w:rsid w:val="3C8D1B62"/>
    <w:rsid w:val="3C924929"/>
    <w:rsid w:val="3C945CC1"/>
    <w:rsid w:val="3C9748BE"/>
    <w:rsid w:val="3C987A11"/>
    <w:rsid w:val="3C9D52FD"/>
    <w:rsid w:val="3CA70633"/>
    <w:rsid w:val="3CA83879"/>
    <w:rsid w:val="3CA86CAC"/>
    <w:rsid w:val="3CA92669"/>
    <w:rsid w:val="3CAC6AA3"/>
    <w:rsid w:val="3CAD3E60"/>
    <w:rsid w:val="3CAE5752"/>
    <w:rsid w:val="3CBA7F47"/>
    <w:rsid w:val="3CBC476E"/>
    <w:rsid w:val="3CBF6363"/>
    <w:rsid w:val="3CC020FA"/>
    <w:rsid w:val="3CC0748A"/>
    <w:rsid w:val="3CC4746B"/>
    <w:rsid w:val="3CC806CC"/>
    <w:rsid w:val="3CCB2C32"/>
    <w:rsid w:val="3CCC6984"/>
    <w:rsid w:val="3CD07D5F"/>
    <w:rsid w:val="3CD46144"/>
    <w:rsid w:val="3CD719A3"/>
    <w:rsid w:val="3CD75077"/>
    <w:rsid w:val="3CDC579A"/>
    <w:rsid w:val="3CDD456A"/>
    <w:rsid w:val="3CE10BD3"/>
    <w:rsid w:val="3CE24046"/>
    <w:rsid w:val="3CEE386F"/>
    <w:rsid w:val="3CEF1AA1"/>
    <w:rsid w:val="3CF12C6D"/>
    <w:rsid w:val="3CF22A62"/>
    <w:rsid w:val="3CF41D7E"/>
    <w:rsid w:val="3CF97947"/>
    <w:rsid w:val="3CFF1553"/>
    <w:rsid w:val="3D02108C"/>
    <w:rsid w:val="3D0316EF"/>
    <w:rsid w:val="3D031D15"/>
    <w:rsid w:val="3D034037"/>
    <w:rsid w:val="3D112261"/>
    <w:rsid w:val="3D1410F6"/>
    <w:rsid w:val="3D147B41"/>
    <w:rsid w:val="3D167619"/>
    <w:rsid w:val="3D1A32D7"/>
    <w:rsid w:val="3D210D5A"/>
    <w:rsid w:val="3D245922"/>
    <w:rsid w:val="3D264BAC"/>
    <w:rsid w:val="3D2C03D5"/>
    <w:rsid w:val="3D323B8D"/>
    <w:rsid w:val="3D3461EB"/>
    <w:rsid w:val="3D384124"/>
    <w:rsid w:val="3D3879D2"/>
    <w:rsid w:val="3D443B14"/>
    <w:rsid w:val="3D47176F"/>
    <w:rsid w:val="3D501D0F"/>
    <w:rsid w:val="3D5042D8"/>
    <w:rsid w:val="3D582367"/>
    <w:rsid w:val="3D5A4761"/>
    <w:rsid w:val="3D5C311F"/>
    <w:rsid w:val="3D5E1430"/>
    <w:rsid w:val="3D5E701D"/>
    <w:rsid w:val="3D5F0675"/>
    <w:rsid w:val="3D6238CA"/>
    <w:rsid w:val="3D673F12"/>
    <w:rsid w:val="3D687A13"/>
    <w:rsid w:val="3D690B83"/>
    <w:rsid w:val="3D6A6B6B"/>
    <w:rsid w:val="3D6F6733"/>
    <w:rsid w:val="3D714D56"/>
    <w:rsid w:val="3D766794"/>
    <w:rsid w:val="3D79024A"/>
    <w:rsid w:val="3D7D19F3"/>
    <w:rsid w:val="3D7F7B62"/>
    <w:rsid w:val="3D872FAF"/>
    <w:rsid w:val="3D9007BA"/>
    <w:rsid w:val="3D935493"/>
    <w:rsid w:val="3D9449E2"/>
    <w:rsid w:val="3D953D30"/>
    <w:rsid w:val="3D99170F"/>
    <w:rsid w:val="3D9F611D"/>
    <w:rsid w:val="3DA17278"/>
    <w:rsid w:val="3DA857A1"/>
    <w:rsid w:val="3DAE0AF5"/>
    <w:rsid w:val="3DAF513D"/>
    <w:rsid w:val="3DB01973"/>
    <w:rsid w:val="3DB11C88"/>
    <w:rsid w:val="3DB91DEC"/>
    <w:rsid w:val="3DBA0056"/>
    <w:rsid w:val="3DC46289"/>
    <w:rsid w:val="3DCD4E02"/>
    <w:rsid w:val="3DCF2438"/>
    <w:rsid w:val="3DD15609"/>
    <w:rsid w:val="3DD6375B"/>
    <w:rsid w:val="3DD8446F"/>
    <w:rsid w:val="3DDA5165"/>
    <w:rsid w:val="3DDF5B9F"/>
    <w:rsid w:val="3DE104BD"/>
    <w:rsid w:val="3DE401D7"/>
    <w:rsid w:val="3DE53928"/>
    <w:rsid w:val="3DE61AE4"/>
    <w:rsid w:val="3DED25CC"/>
    <w:rsid w:val="3DF46B9B"/>
    <w:rsid w:val="3DF76061"/>
    <w:rsid w:val="3DFC3C24"/>
    <w:rsid w:val="3DFE12D2"/>
    <w:rsid w:val="3E040931"/>
    <w:rsid w:val="3E041378"/>
    <w:rsid w:val="3E0613DC"/>
    <w:rsid w:val="3E0B76AD"/>
    <w:rsid w:val="3E0F4E44"/>
    <w:rsid w:val="3E1632DD"/>
    <w:rsid w:val="3E1C3040"/>
    <w:rsid w:val="3E1E7749"/>
    <w:rsid w:val="3E203EDA"/>
    <w:rsid w:val="3E316934"/>
    <w:rsid w:val="3E35113B"/>
    <w:rsid w:val="3E360FA0"/>
    <w:rsid w:val="3E3B2252"/>
    <w:rsid w:val="3E3F465D"/>
    <w:rsid w:val="3E532593"/>
    <w:rsid w:val="3E6465A3"/>
    <w:rsid w:val="3E6A3A8B"/>
    <w:rsid w:val="3E6C3E8F"/>
    <w:rsid w:val="3E6C7A37"/>
    <w:rsid w:val="3E6E0F69"/>
    <w:rsid w:val="3E740B94"/>
    <w:rsid w:val="3E751694"/>
    <w:rsid w:val="3E760B3E"/>
    <w:rsid w:val="3E783D62"/>
    <w:rsid w:val="3E802B46"/>
    <w:rsid w:val="3E812E5A"/>
    <w:rsid w:val="3E8A1951"/>
    <w:rsid w:val="3E8E021B"/>
    <w:rsid w:val="3E933C34"/>
    <w:rsid w:val="3E964215"/>
    <w:rsid w:val="3E964B92"/>
    <w:rsid w:val="3E9678FD"/>
    <w:rsid w:val="3E9B0DB7"/>
    <w:rsid w:val="3E9B439B"/>
    <w:rsid w:val="3E9C179B"/>
    <w:rsid w:val="3E9C4277"/>
    <w:rsid w:val="3EA1599C"/>
    <w:rsid w:val="3EA35768"/>
    <w:rsid w:val="3EA72997"/>
    <w:rsid w:val="3EAC0B0A"/>
    <w:rsid w:val="3EAF28F6"/>
    <w:rsid w:val="3EB174DB"/>
    <w:rsid w:val="3EB34707"/>
    <w:rsid w:val="3EB4577D"/>
    <w:rsid w:val="3EC0437B"/>
    <w:rsid w:val="3EC35E99"/>
    <w:rsid w:val="3ECE410C"/>
    <w:rsid w:val="3ED27DFF"/>
    <w:rsid w:val="3ED92363"/>
    <w:rsid w:val="3EE214F9"/>
    <w:rsid w:val="3EEB0069"/>
    <w:rsid w:val="3EF13562"/>
    <w:rsid w:val="3EF66338"/>
    <w:rsid w:val="3F0970E9"/>
    <w:rsid w:val="3F0A616D"/>
    <w:rsid w:val="3F133653"/>
    <w:rsid w:val="3F19689D"/>
    <w:rsid w:val="3F1C4E3E"/>
    <w:rsid w:val="3F202795"/>
    <w:rsid w:val="3F207D53"/>
    <w:rsid w:val="3F234276"/>
    <w:rsid w:val="3F272308"/>
    <w:rsid w:val="3F275FDE"/>
    <w:rsid w:val="3F295A88"/>
    <w:rsid w:val="3F2B1CDB"/>
    <w:rsid w:val="3F32682B"/>
    <w:rsid w:val="3F362FBA"/>
    <w:rsid w:val="3F3D7E2E"/>
    <w:rsid w:val="3F3E0772"/>
    <w:rsid w:val="3F4318D6"/>
    <w:rsid w:val="3F441819"/>
    <w:rsid w:val="3F451F12"/>
    <w:rsid w:val="3F4D4C9D"/>
    <w:rsid w:val="3F4F43CA"/>
    <w:rsid w:val="3F5117C6"/>
    <w:rsid w:val="3F5B553F"/>
    <w:rsid w:val="3F5D1D6C"/>
    <w:rsid w:val="3F635E5A"/>
    <w:rsid w:val="3F6802EE"/>
    <w:rsid w:val="3F68146D"/>
    <w:rsid w:val="3F6D68CA"/>
    <w:rsid w:val="3F746ED5"/>
    <w:rsid w:val="3F7814C1"/>
    <w:rsid w:val="3F796CDD"/>
    <w:rsid w:val="3F890BD1"/>
    <w:rsid w:val="3F8B005D"/>
    <w:rsid w:val="3F9154D3"/>
    <w:rsid w:val="3F96317E"/>
    <w:rsid w:val="3F9B618E"/>
    <w:rsid w:val="3FA61226"/>
    <w:rsid w:val="3FA908BB"/>
    <w:rsid w:val="3FAE2DE7"/>
    <w:rsid w:val="3FB452E3"/>
    <w:rsid w:val="3FBA3265"/>
    <w:rsid w:val="3FBA37C0"/>
    <w:rsid w:val="3FBF3901"/>
    <w:rsid w:val="3FBF3B96"/>
    <w:rsid w:val="3FC239CE"/>
    <w:rsid w:val="3FD16B6A"/>
    <w:rsid w:val="3FD2486B"/>
    <w:rsid w:val="3FD41B7F"/>
    <w:rsid w:val="3FDC028B"/>
    <w:rsid w:val="3FE80223"/>
    <w:rsid w:val="3FF03319"/>
    <w:rsid w:val="3FF13E46"/>
    <w:rsid w:val="3FFC206D"/>
    <w:rsid w:val="3FFC2CD3"/>
    <w:rsid w:val="3FFE4348"/>
    <w:rsid w:val="40056395"/>
    <w:rsid w:val="400F27DA"/>
    <w:rsid w:val="40111868"/>
    <w:rsid w:val="40112521"/>
    <w:rsid w:val="401B5A62"/>
    <w:rsid w:val="401C6236"/>
    <w:rsid w:val="401D4F07"/>
    <w:rsid w:val="401F02A5"/>
    <w:rsid w:val="40210B82"/>
    <w:rsid w:val="402156FA"/>
    <w:rsid w:val="40243148"/>
    <w:rsid w:val="40247160"/>
    <w:rsid w:val="40251D40"/>
    <w:rsid w:val="40265A2E"/>
    <w:rsid w:val="40287D27"/>
    <w:rsid w:val="402C377B"/>
    <w:rsid w:val="403032C1"/>
    <w:rsid w:val="4031567E"/>
    <w:rsid w:val="4033445D"/>
    <w:rsid w:val="40346F12"/>
    <w:rsid w:val="40350340"/>
    <w:rsid w:val="403B6512"/>
    <w:rsid w:val="403E3BEC"/>
    <w:rsid w:val="40420307"/>
    <w:rsid w:val="40480BAA"/>
    <w:rsid w:val="40484010"/>
    <w:rsid w:val="404B0679"/>
    <w:rsid w:val="404D58D5"/>
    <w:rsid w:val="405E3D54"/>
    <w:rsid w:val="405E71F6"/>
    <w:rsid w:val="405F0ED0"/>
    <w:rsid w:val="40620182"/>
    <w:rsid w:val="40627B4A"/>
    <w:rsid w:val="40640F8B"/>
    <w:rsid w:val="406968E5"/>
    <w:rsid w:val="406B7360"/>
    <w:rsid w:val="406D3F0F"/>
    <w:rsid w:val="406F2DE9"/>
    <w:rsid w:val="40710A07"/>
    <w:rsid w:val="40791995"/>
    <w:rsid w:val="40855893"/>
    <w:rsid w:val="408A26AA"/>
    <w:rsid w:val="408A6278"/>
    <w:rsid w:val="408B03EE"/>
    <w:rsid w:val="408F623F"/>
    <w:rsid w:val="409725CA"/>
    <w:rsid w:val="409A6FF0"/>
    <w:rsid w:val="409E053A"/>
    <w:rsid w:val="40A3792A"/>
    <w:rsid w:val="40AA1173"/>
    <w:rsid w:val="40AA4798"/>
    <w:rsid w:val="40AD30D0"/>
    <w:rsid w:val="40AF6DB6"/>
    <w:rsid w:val="40B317F5"/>
    <w:rsid w:val="40B54AEE"/>
    <w:rsid w:val="40BD5F04"/>
    <w:rsid w:val="40C01F9C"/>
    <w:rsid w:val="40C6431E"/>
    <w:rsid w:val="40CC381B"/>
    <w:rsid w:val="40D140BB"/>
    <w:rsid w:val="40DC0E9F"/>
    <w:rsid w:val="40E439A9"/>
    <w:rsid w:val="40E56662"/>
    <w:rsid w:val="40E91A6F"/>
    <w:rsid w:val="40EA18CF"/>
    <w:rsid w:val="40EC5E94"/>
    <w:rsid w:val="40F604AC"/>
    <w:rsid w:val="40FF1683"/>
    <w:rsid w:val="41022CB6"/>
    <w:rsid w:val="4106075A"/>
    <w:rsid w:val="4107105D"/>
    <w:rsid w:val="410868B6"/>
    <w:rsid w:val="41092D61"/>
    <w:rsid w:val="41094A85"/>
    <w:rsid w:val="41096C08"/>
    <w:rsid w:val="410C46DC"/>
    <w:rsid w:val="411402FA"/>
    <w:rsid w:val="41165DE4"/>
    <w:rsid w:val="411865E9"/>
    <w:rsid w:val="411B6217"/>
    <w:rsid w:val="411D6CF7"/>
    <w:rsid w:val="411E14C0"/>
    <w:rsid w:val="41270134"/>
    <w:rsid w:val="412B0487"/>
    <w:rsid w:val="412E562E"/>
    <w:rsid w:val="41305B9A"/>
    <w:rsid w:val="4134434B"/>
    <w:rsid w:val="41345E62"/>
    <w:rsid w:val="413A07FF"/>
    <w:rsid w:val="413D5E82"/>
    <w:rsid w:val="413E2F95"/>
    <w:rsid w:val="41463935"/>
    <w:rsid w:val="41480EA7"/>
    <w:rsid w:val="414A2CD3"/>
    <w:rsid w:val="414F0406"/>
    <w:rsid w:val="414F6B59"/>
    <w:rsid w:val="41501FA6"/>
    <w:rsid w:val="41510298"/>
    <w:rsid w:val="415C32CD"/>
    <w:rsid w:val="4160479C"/>
    <w:rsid w:val="41696AA7"/>
    <w:rsid w:val="417010F0"/>
    <w:rsid w:val="41731C63"/>
    <w:rsid w:val="41746094"/>
    <w:rsid w:val="417C2877"/>
    <w:rsid w:val="417D0034"/>
    <w:rsid w:val="417E0BF0"/>
    <w:rsid w:val="417F0C8E"/>
    <w:rsid w:val="41816781"/>
    <w:rsid w:val="41824F50"/>
    <w:rsid w:val="418263BC"/>
    <w:rsid w:val="418610C9"/>
    <w:rsid w:val="418808E7"/>
    <w:rsid w:val="41907715"/>
    <w:rsid w:val="4191060B"/>
    <w:rsid w:val="419529A8"/>
    <w:rsid w:val="41985DB7"/>
    <w:rsid w:val="41A048B9"/>
    <w:rsid w:val="41A059C3"/>
    <w:rsid w:val="41A32E8E"/>
    <w:rsid w:val="41A82F0E"/>
    <w:rsid w:val="41B07FC6"/>
    <w:rsid w:val="41B16B5B"/>
    <w:rsid w:val="41B834F8"/>
    <w:rsid w:val="41BB179B"/>
    <w:rsid w:val="41BC165C"/>
    <w:rsid w:val="41BE3C85"/>
    <w:rsid w:val="41CD2ADF"/>
    <w:rsid w:val="41CD7285"/>
    <w:rsid w:val="41CF08B4"/>
    <w:rsid w:val="41F0235F"/>
    <w:rsid w:val="41F7077F"/>
    <w:rsid w:val="41F7225F"/>
    <w:rsid w:val="41FE0C23"/>
    <w:rsid w:val="41FE3CE0"/>
    <w:rsid w:val="41FE545A"/>
    <w:rsid w:val="420464E9"/>
    <w:rsid w:val="42080062"/>
    <w:rsid w:val="42080A80"/>
    <w:rsid w:val="420A6890"/>
    <w:rsid w:val="42131E06"/>
    <w:rsid w:val="42166D4A"/>
    <w:rsid w:val="42166D83"/>
    <w:rsid w:val="421B1C79"/>
    <w:rsid w:val="421D30ED"/>
    <w:rsid w:val="422218E0"/>
    <w:rsid w:val="42226040"/>
    <w:rsid w:val="42227C65"/>
    <w:rsid w:val="422318CF"/>
    <w:rsid w:val="42275BF2"/>
    <w:rsid w:val="42312718"/>
    <w:rsid w:val="423C6CBE"/>
    <w:rsid w:val="423D42A2"/>
    <w:rsid w:val="424125D9"/>
    <w:rsid w:val="424D159F"/>
    <w:rsid w:val="425203AE"/>
    <w:rsid w:val="4252697F"/>
    <w:rsid w:val="425510E7"/>
    <w:rsid w:val="42571381"/>
    <w:rsid w:val="42581CDC"/>
    <w:rsid w:val="4258684F"/>
    <w:rsid w:val="42594346"/>
    <w:rsid w:val="425F6E74"/>
    <w:rsid w:val="4261611C"/>
    <w:rsid w:val="42673050"/>
    <w:rsid w:val="42673C1B"/>
    <w:rsid w:val="42676119"/>
    <w:rsid w:val="426B2C9E"/>
    <w:rsid w:val="426D16A2"/>
    <w:rsid w:val="426F121E"/>
    <w:rsid w:val="42803048"/>
    <w:rsid w:val="4289522D"/>
    <w:rsid w:val="428A6D4D"/>
    <w:rsid w:val="428A7DDC"/>
    <w:rsid w:val="42922F87"/>
    <w:rsid w:val="42932F4F"/>
    <w:rsid w:val="42977054"/>
    <w:rsid w:val="429B10E0"/>
    <w:rsid w:val="429C1DBA"/>
    <w:rsid w:val="429F3151"/>
    <w:rsid w:val="429F3587"/>
    <w:rsid w:val="42A32BC6"/>
    <w:rsid w:val="42A4425A"/>
    <w:rsid w:val="42A608B4"/>
    <w:rsid w:val="42A928F3"/>
    <w:rsid w:val="42AA7A5E"/>
    <w:rsid w:val="42AC3306"/>
    <w:rsid w:val="42AD156C"/>
    <w:rsid w:val="42B84F9C"/>
    <w:rsid w:val="42B87179"/>
    <w:rsid w:val="42BD2057"/>
    <w:rsid w:val="42C33E55"/>
    <w:rsid w:val="42C6479F"/>
    <w:rsid w:val="42CC6AA0"/>
    <w:rsid w:val="42D24600"/>
    <w:rsid w:val="42D46E43"/>
    <w:rsid w:val="42DB0289"/>
    <w:rsid w:val="42E3429B"/>
    <w:rsid w:val="42E36768"/>
    <w:rsid w:val="42E86689"/>
    <w:rsid w:val="42EA058E"/>
    <w:rsid w:val="42F80C9D"/>
    <w:rsid w:val="42F81419"/>
    <w:rsid w:val="43050AE3"/>
    <w:rsid w:val="4305601E"/>
    <w:rsid w:val="43077C4B"/>
    <w:rsid w:val="430E20A7"/>
    <w:rsid w:val="430F4E9A"/>
    <w:rsid w:val="43102FCB"/>
    <w:rsid w:val="43145D5C"/>
    <w:rsid w:val="431E3207"/>
    <w:rsid w:val="43224FB8"/>
    <w:rsid w:val="432751DA"/>
    <w:rsid w:val="43286D5A"/>
    <w:rsid w:val="432B3A8F"/>
    <w:rsid w:val="432C5B3F"/>
    <w:rsid w:val="43305BDC"/>
    <w:rsid w:val="433170A5"/>
    <w:rsid w:val="43320F92"/>
    <w:rsid w:val="433504A1"/>
    <w:rsid w:val="43386EC9"/>
    <w:rsid w:val="433D65E2"/>
    <w:rsid w:val="4342628E"/>
    <w:rsid w:val="4345104B"/>
    <w:rsid w:val="43491E76"/>
    <w:rsid w:val="434A4140"/>
    <w:rsid w:val="434B318F"/>
    <w:rsid w:val="434D05D9"/>
    <w:rsid w:val="43506C91"/>
    <w:rsid w:val="43525FA4"/>
    <w:rsid w:val="435424FB"/>
    <w:rsid w:val="43564F90"/>
    <w:rsid w:val="4356614B"/>
    <w:rsid w:val="4356726A"/>
    <w:rsid w:val="435739E4"/>
    <w:rsid w:val="435B2F19"/>
    <w:rsid w:val="435D3F18"/>
    <w:rsid w:val="435F1495"/>
    <w:rsid w:val="435F53DF"/>
    <w:rsid w:val="43641C10"/>
    <w:rsid w:val="43650A9D"/>
    <w:rsid w:val="4366434A"/>
    <w:rsid w:val="43673FED"/>
    <w:rsid w:val="436866F2"/>
    <w:rsid w:val="4369561C"/>
    <w:rsid w:val="436C0F20"/>
    <w:rsid w:val="436C1F6E"/>
    <w:rsid w:val="436C55DD"/>
    <w:rsid w:val="437B52A8"/>
    <w:rsid w:val="438506A4"/>
    <w:rsid w:val="4389710E"/>
    <w:rsid w:val="438D46CB"/>
    <w:rsid w:val="438F31AE"/>
    <w:rsid w:val="43920B47"/>
    <w:rsid w:val="43976E77"/>
    <w:rsid w:val="43987F32"/>
    <w:rsid w:val="439B0305"/>
    <w:rsid w:val="43A533F6"/>
    <w:rsid w:val="43A60BDC"/>
    <w:rsid w:val="43A62397"/>
    <w:rsid w:val="43B20A9C"/>
    <w:rsid w:val="43B240A5"/>
    <w:rsid w:val="43B253F6"/>
    <w:rsid w:val="43BF5480"/>
    <w:rsid w:val="43C13DE0"/>
    <w:rsid w:val="43C23AF6"/>
    <w:rsid w:val="43C30D43"/>
    <w:rsid w:val="43C529CE"/>
    <w:rsid w:val="43C86855"/>
    <w:rsid w:val="43C9204B"/>
    <w:rsid w:val="43C944EF"/>
    <w:rsid w:val="43D04DAC"/>
    <w:rsid w:val="43D63A73"/>
    <w:rsid w:val="43D709D2"/>
    <w:rsid w:val="43D94360"/>
    <w:rsid w:val="43DB5F53"/>
    <w:rsid w:val="43DD56AA"/>
    <w:rsid w:val="43DF3024"/>
    <w:rsid w:val="43E165CC"/>
    <w:rsid w:val="43E75AB5"/>
    <w:rsid w:val="43E77CA0"/>
    <w:rsid w:val="43FD0CC9"/>
    <w:rsid w:val="4402031A"/>
    <w:rsid w:val="4402770E"/>
    <w:rsid w:val="4406178D"/>
    <w:rsid w:val="440F41E6"/>
    <w:rsid w:val="4413540F"/>
    <w:rsid w:val="4414014C"/>
    <w:rsid w:val="44185AE2"/>
    <w:rsid w:val="44192CEE"/>
    <w:rsid w:val="441C2D1F"/>
    <w:rsid w:val="441D5825"/>
    <w:rsid w:val="442630B1"/>
    <w:rsid w:val="442633C8"/>
    <w:rsid w:val="442C2038"/>
    <w:rsid w:val="442D23F9"/>
    <w:rsid w:val="44314812"/>
    <w:rsid w:val="4433357C"/>
    <w:rsid w:val="44391D89"/>
    <w:rsid w:val="443B0A1F"/>
    <w:rsid w:val="443F320F"/>
    <w:rsid w:val="444025D2"/>
    <w:rsid w:val="4440457D"/>
    <w:rsid w:val="4444292C"/>
    <w:rsid w:val="44457AD8"/>
    <w:rsid w:val="44496525"/>
    <w:rsid w:val="444B5F99"/>
    <w:rsid w:val="444C43F3"/>
    <w:rsid w:val="4455115D"/>
    <w:rsid w:val="445A17DA"/>
    <w:rsid w:val="445B03A7"/>
    <w:rsid w:val="4463388C"/>
    <w:rsid w:val="44674443"/>
    <w:rsid w:val="446B2EE9"/>
    <w:rsid w:val="446B4D4C"/>
    <w:rsid w:val="446F130D"/>
    <w:rsid w:val="44725C19"/>
    <w:rsid w:val="44781277"/>
    <w:rsid w:val="44790929"/>
    <w:rsid w:val="447C4CE0"/>
    <w:rsid w:val="44803EAA"/>
    <w:rsid w:val="44804A49"/>
    <w:rsid w:val="448527CF"/>
    <w:rsid w:val="4486305F"/>
    <w:rsid w:val="448962AD"/>
    <w:rsid w:val="4492392C"/>
    <w:rsid w:val="44935D4E"/>
    <w:rsid w:val="449823D8"/>
    <w:rsid w:val="44A3520A"/>
    <w:rsid w:val="44A7016C"/>
    <w:rsid w:val="44AC1EC7"/>
    <w:rsid w:val="44AD611F"/>
    <w:rsid w:val="44B340C0"/>
    <w:rsid w:val="44B7008B"/>
    <w:rsid w:val="44BB4FE4"/>
    <w:rsid w:val="44BD5E98"/>
    <w:rsid w:val="44BE014E"/>
    <w:rsid w:val="44C32250"/>
    <w:rsid w:val="44C402EA"/>
    <w:rsid w:val="44C97151"/>
    <w:rsid w:val="44CF1DC7"/>
    <w:rsid w:val="44E17159"/>
    <w:rsid w:val="44E92F30"/>
    <w:rsid w:val="44F00EDC"/>
    <w:rsid w:val="44F60710"/>
    <w:rsid w:val="44F61651"/>
    <w:rsid w:val="44FC46EB"/>
    <w:rsid w:val="450241D9"/>
    <w:rsid w:val="450D7EA1"/>
    <w:rsid w:val="4512789F"/>
    <w:rsid w:val="451431DE"/>
    <w:rsid w:val="45143406"/>
    <w:rsid w:val="45195978"/>
    <w:rsid w:val="451B2455"/>
    <w:rsid w:val="451E335A"/>
    <w:rsid w:val="45232391"/>
    <w:rsid w:val="4524678E"/>
    <w:rsid w:val="45274351"/>
    <w:rsid w:val="452B6356"/>
    <w:rsid w:val="45382089"/>
    <w:rsid w:val="453A611A"/>
    <w:rsid w:val="453D1229"/>
    <w:rsid w:val="454A1668"/>
    <w:rsid w:val="454F4F83"/>
    <w:rsid w:val="45505077"/>
    <w:rsid w:val="45530956"/>
    <w:rsid w:val="45543EB6"/>
    <w:rsid w:val="45590794"/>
    <w:rsid w:val="455C66E9"/>
    <w:rsid w:val="456112A0"/>
    <w:rsid w:val="45614CD2"/>
    <w:rsid w:val="45627F63"/>
    <w:rsid w:val="45653EFF"/>
    <w:rsid w:val="456B4C6A"/>
    <w:rsid w:val="456C3A4A"/>
    <w:rsid w:val="456D2344"/>
    <w:rsid w:val="45735406"/>
    <w:rsid w:val="4574354D"/>
    <w:rsid w:val="45747073"/>
    <w:rsid w:val="457F5DA7"/>
    <w:rsid w:val="4585316A"/>
    <w:rsid w:val="45855E3C"/>
    <w:rsid w:val="45864653"/>
    <w:rsid w:val="459345FB"/>
    <w:rsid w:val="45A26FC4"/>
    <w:rsid w:val="45A4043A"/>
    <w:rsid w:val="45B14449"/>
    <w:rsid w:val="45B23A9D"/>
    <w:rsid w:val="45B81BBE"/>
    <w:rsid w:val="45BB7C4C"/>
    <w:rsid w:val="45C10A35"/>
    <w:rsid w:val="45C83B3F"/>
    <w:rsid w:val="45CB3EFE"/>
    <w:rsid w:val="45CD1D44"/>
    <w:rsid w:val="45D0316D"/>
    <w:rsid w:val="45D42897"/>
    <w:rsid w:val="45E36F50"/>
    <w:rsid w:val="45E74E76"/>
    <w:rsid w:val="45E82C1F"/>
    <w:rsid w:val="45E94CB0"/>
    <w:rsid w:val="45EF27DF"/>
    <w:rsid w:val="45F3254C"/>
    <w:rsid w:val="45F419DE"/>
    <w:rsid w:val="45FC70B9"/>
    <w:rsid w:val="4600275C"/>
    <w:rsid w:val="46017E4E"/>
    <w:rsid w:val="460841C0"/>
    <w:rsid w:val="460D27B4"/>
    <w:rsid w:val="46115146"/>
    <w:rsid w:val="46162F28"/>
    <w:rsid w:val="4616549D"/>
    <w:rsid w:val="461A3CB6"/>
    <w:rsid w:val="462109B0"/>
    <w:rsid w:val="462D4BD7"/>
    <w:rsid w:val="46364E4B"/>
    <w:rsid w:val="46373567"/>
    <w:rsid w:val="463845CC"/>
    <w:rsid w:val="4645757A"/>
    <w:rsid w:val="464A6D45"/>
    <w:rsid w:val="464F1A9D"/>
    <w:rsid w:val="46522515"/>
    <w:rsid w:val="46555580"/>
    <w:rsid w:val="46557404"/>
    <w:rsid w:val="4658783B"/>
    <w:rsid w:val="465A086E"/>
    <w:rsid w:val="465A3D4D"/>
    <w:rsid w:val="465C7A0B"/>
    <w:rsid w:val="46636E3B"/>
    <w:rsid w:val="46646E70"/>
    <w:rsid w:val="4667226B"/>
    <w:rsid w:val="466872B9"/>
    <w:rsid w:val="4669512D"/>
    <w:rsid w:val="466C53B3"/>
    <w:rsid w:val="4673076C"/>
    <w:rsid w:val="46731255"/>
    <w:rsid w:val="46742798"/>
    <w:rsid w:val="467D7E45"/>
    <w:rsid w:val="468425F3"/>
    <w:rsid w:val="468661D8"/>
    <w:rsid w:val="46891F88"/>
    <w:rsid w:val="468A1238"/>
    <w:rsid w:val="468C13BC"/>
    <w:rsid w:val="468D10EC"/>
    <w:rsid w:val="468F47C4"/>
    <w:rsid w:val="46914E92"/>
    <w:rsid w:val="469807D2"/>
    <w:rsid w:val="469A74DE"/>
    <w:rsid w:val="469D496F"/>
    <w:rsid w:val="46A21BE5"/>
    <w:rsid w:val="46A9792C"/>
    <w:rsid w:val="46B62629"/>
    <w:rsid w:val="46BE455F"/>
    <w:rsid w:val="46BF272D"/>
    <w:rsid w:val="46C4178B"/>
    <w:rsid w:val="46CD6D94"/>
    <w:rsid w:val="46CF03D8"/>
    <w:rsid w:val="46CF2FCD"/>
    <w:rsid w:val="46D54D24"/>
    <w:rsid w:val="46D64DB8"/>
    <w:rsid w:val="46DC76FE"/>
    <w:rsid w:val="46DE6436"/>
    <w:rsid w:val="46DE6972"/>
    <w:rsid w:val="46E93700"/>
    <w:rsid w:val="46EC5E07"/>
    <w:rsid w:val="46EC7589"/>
    <w:rsid w:val="46F42B23"/>
    <w:rsid w:val="46F46B57"/>
    <w:rsid w:val="46F747EF"/>
    <w:rsid w:val="46F907BB"/>
    <w:rsid w:val="46FA315C"/>
    <w:rsid w:val="46FD037F"/>
    <w:rsid w:val="46FF7457"/>
    <w:rsid w:val="470F1B57"/>
    <w:rsid w:val="47151366"/>
    <w:rsid w:val="4717730A"/>
    <w:rsid w:val="471F0BDD"/>
    <w:rsid w:val="47224A75"/>
    <w:rsid w:val="47245D81"/>
    <w:rsid w:val="472A3B02"/>
    <w:rsid w:val="472A7490"/>
    <w:rsid w:val="472F4C9C"/>
    <w:rsid w:val="47364C7C"/>
    <w:rsid w:val="473F33D5"/>
    <w:rsid w:val="4740057E"/>
    <w:rsid w:val="474400AC"/>
    <w:rsid w:val="4745662A"/>
    <w:rsid w:val="474A3556"/>
    <w:rsid w:val="474D7843"/>
    <w:rsid w:val="475062A6"/>
    <w:rsid w:val="475357B1"/>
    <w:rsid w:val="47590B2B"/>
    <w:rsid w:val="475A4AA7"/>
    <w:rsid w:val="475B7946"/>
    <w:rsid w:val="47630DC3"/>
    <w:rsid w:val="47656ADE"/>
    <w:rsid w:val="476A0ECD"/>
    <w:rsid w:val="476C02B9"/>
    <w:rsid w:val="47716D7C"/>
    <w:rsid w:val="47760B2D"/>
    <w:rsid w:val="47772358"/>
    <w:rsid w:val="477C5248"/>
    <w:rsid w:val="477D30CD"/>
    <w:rsid w:val="47837E19"/>
    <w:rsid w:val="478C7C5A"/>
    <w:rsid w:val="47913F56"/>
    <w:rsid w:val="479558BE"/>
    <w:rsid w:val="479612FE"/>
    <w:rsid w:val="479F423A"/>
    <w:rsid w:val="47AF1BA1"/>
    <w:rsid w:val="47AF6784"/>
    <w:rsid w:val="47B76EEA"/>
    <w:rsid w:val="47B954C5"/>
    <w:rsid w:val="47B97F69"/>
    <w:rsid w:val="47BB43BC"/>
    <w:rsid w:val="47BC5EEA"/>
    <w:rsid w:val="47C057A3"/>
    <w:rsid w:val="47C6419B"/>
    <w:rsid w:val="47C72748"/>
    <w:rsid w:val="47C8613B"/>
    <w:rsid w:val="47CB10AE"/>
    <w:rsid w:val="47CB21D4"/>
    <w:rsid w:val="47CC45E6"/>
    <w:rsid w:val="47CD4533"/>
    <w:rsid w:val="47CE3E72"/>
    <w:rsid w:val="47CF37DD"/>
    <w:rsid w:val="47D2213F"/>
    <w:rsid w:val="47D562DD"/>
    <w:rsid w:val="47E07F67"/>
    <w:rsid w:val="47EA0117"/>
    <w:rsid w:val="47EE44E9"/>
    <w:rsid w:val="47EF0F1E"/>
    <w:rsid w:val="47F32447"/>
    <w:rsid w:val="47F64F50"/>
    <w:rsid w:val="47FB702B"/>
    <w:rsid w:val="480075B5"/>
    <w:rsid w:val="4803643B"/>
    <w:rsid w:val="4819772C"/>
    <w:rsid w:val="481D0C40"/>
    <w:rsid w:val="481F12C5"/>
    <w:rsid w:val="482143BC"/>
    <w:rsid w:val="482423BB"/>
    <w:rsid w:val="482B38D7"/>
    <w:rsid w:val="483059C2"/>
    <w:rsid w:val="483120DB"/>
    <w:rsid w:val="48327F88"/>
    <w:rsid w:val="483B7A89"/>
    <w:rsid w:val="483E1191"/>
    <w:rsid w:val="484064A1"/>
    <w:rsid w:val="484659E8"/>
    <w:rsid w:val="48474DDA"/>
    <w:rsid w:val="484D04F6"/>
    <w:rsid w:val="48551D7B"/>
    <w:rsid w:val="48562FC3"/>
    <w:rsid w:val="485740B3"/>
    <w:rsid w:val="48574D9E"/>
    <w:rsid w:val="485C3980"/>
    <w:rsid w:val="48601496"/>
    <w:rsid w:val="48614F84"/>
    <w:rsid w:val="48631C1B"/>
    <w:rsid w:val="486E7048"/>
    <w:rsid w:val="48776A27"/>
    <w:rsid w:val="48783E27"/>
    <w:rsid w:val="487862B0"/>
    <w:rsid w:val="487A37C7"/>
    <w:rsid w:val="487B6297"/>
    <w:rsid w:val="487C52C1"/>
    <w:rsid w:val="48883C52"/>
    <w:rsid w:val="488A7EA3"/>
    <w:rsid w:val="488C1744"/>
    <w:rsid w:val="488E0753"/>
    <w:rsid w:val="489971E4"/>
    <w:rsid w:val="489B21F7"/>
    <w:rsid w:val="489C1BFB"/>
    <w:rsid w:val="48A87D12"/>
    <w:rsid w:val="48AD6E7D"/>
    <w:rsid w:val="48B06D6F"/>
    <w:rsid w:val="48B1359F"/>
    <w:rsid w:val="48B225CE"/>
    <w:rsid w:val="48BB4491"/>
    <w:rsid w:val="48BC6750"/>
    <w:rsid w:val="48BE53A6"/>
    <w:rsid w:val="48C25350"/>
    <w:rsid w:val="48C34094"/>
    <w:rsid w:val="48C37EB1"/>
    <w:rsid w:val="48C4468D"/>
    <w:rsid w:val="48C93BB0"/>
    <w:rsid w:val="48CA46EF"/>
    <w:rsid w:val="48CD6572"/>
    <w:rsid w:val="48D40F6D"/>
    <w:rsid w:val="48D57968"/>
    <w:rsid w:val="48DA3EC1"/>
    <w:rsid w:val="48DB54AA"/>
    <w:rsid w:val="48DC6DF4"/>
    <w:rsid w:val="48DF0A39"/>
    <w:rsid w:val="48E51720"/>
    <w:rsid w:val="48E83C5D"/>
    <w:rsid w:val="48E86791"/>
    <w:rsid w:val="48E91C19"/>
    <w:rsid w:val="48EF658D"/>
    <w:rsid w:val="49001475"/>
    <w:rsid w:val="4903028D"/>
    <w:rsid w:val="490B6B19"/>
    <w:rsid w:val="490D032F"/>
    <w:rsid w:val="49102164"/>
    <w:rsid w:val="4917216B"/>
    <w:rsid w:val="49175413"/>
    <w:rsid w:val="492753F9"/>
    <w:rsid w:val="492B6AA5"/>
    <w:rsid w:val="492C6C0D"/>
    <w:rsid w:val="492E31F0"/>
    <w:rsid w:val="493006B9"/>
    <w:rsid w:val="49332F10"/>
    <w:rsid w:val="493A3587"/>
    <w:rsid w:val="493E064D"/>
    <w:rsid w:val="493F4854"/>
    <w:rsid w:val="49416888"/>
    <w:rsid w:val="494D1532"/>
    <w:rsid w:val="494F217C"/>
    <w:rsid w:val="495443D8"/>
    <w:rsid w:val="49555447"/>
    <w:rsid w:val="49563EFC"/>
    <w:rsid w:val="49572B8C"/>
    <w:rsid w:val="4958347E"/>
    <w:rsid w:val="495B0B49"/>
    <w:rsid w:val="495D6BDC"/>
    <w:rsid w:val="49644B3B"/>
    <w:rsid w:val="49645099"/>
    <w:rsid w:val="49661E23"/>
    <w:rsid w:val="49676078"/>
    <w:rsid w:val="496F6C98"/>
    <w:rsid w:val="49700E57"/>
    <w:rsid w:val="497703A3"/>
    <w:rsid w:val="497802DE"/>
    <w:rsid w:val="497950F7"/>
    <w:rsid w:val="497963CF"/>
    <w:rsid w:val="497A2C69"/>
    <w:rsid w:val="497B5B9F"/>
    <w:rsid w:val="49844847"/>
    <w:rsid w:val="49885C93"/>
    <w:rsid w:val="498C3563"/>
    <w:rsid w:val="499216E2"/>
    <w:rsid w:val="49932827"/>
    <w:rsid w:val="49964714"/>
    <w:rsid w:val="499C1BB5"/>
    <w:rsid w:val="499F1323"/>
    <w:rsid w:val="49A85704"/>
    <w:rsid w:val="49AA42CC"/>
    <w:rsid w:val="49B629E2"/>
    <w:rsid w:val="49BB0A94"/>
    <w:rsid w:val="49C32201"/>
    <w:rsid w:val="49C75482"/>
    <w:rsid w:val="49C75C8A"/>
    <w:rsid w:val="49CA5421"/>
    <w:rsid w:val="49CD65A1"/>
    <w:rsid w:val="49D31A9D"/>
    <w:rsid w:val="49D832D0"/>
    <w:rsid w:val="49DE03B5"/>
    <w:rsid w:val="49E12EC4"/>
    <w:rsid w:val="49E12F11"/>
    <w:rsid w:val="49E15FC8"/>
    <w:rsid w:val="49E37408"/>
    <w:rsid w:val="49E93E35"/>
    <w:rsid w:val="49EB78E4"/>
    <w:rsid w:val="49F05A77"/>
    <w:rsid w:val="49F05E97"/>
    <w:rsid w:val="49F22A44"/>
    <w:rsid w:val="49F42221"/>
    <w:rsid w:val="49FC64EF"/>
    <w:rsid w:val="4A0073CF"/>
    <w:rsid w:val="4A0437B0"/>
    <w:rsid w:val="4A045E61"/>
    <w:rsid w:val="4A0656AF"/>
    <w:rsid w:val="4A0D3A61"/>
    <w:rsid w:val="4A0E328D"/>
    <w:rsid w:val="4A1016C7"/>
    <w:rsid w:val="4A173D6B"/>
    <w:rsid w:val="4A177E7E"/>
    <w:rsid w:val="4A1A2432"/>
    <w:rsid w:val="4A264268"/>
    <w:rsid w:val="4A280D1F"/>
    <w:rsid w:val="4A2827D6"/>
    <w:rsid w:val="4A363AA9"/>
    <w:rsid w:val="4A364EE8"/>
    <w:rsid w:val="4A3B5EDF"/>
    <w:rsid w:val="4A471BCE"/>
    <w:rsid w:val="4A476D65"/>
    <w:rsid w:val="4A4A3B41"/>
    <w:rsid w:val="4A4E58F5"/>
    <w:rsid w:val="4A504DE0"/>
    <w:rsid w:val="4A58360C"/>
    <w:rsid w:val="4A5B0C0E"/>
    <w:rsid w:val="4A5B1218"/>
    <w:rsid w:val="4A6732C0"/>
    <w:rsid w:val="4A6F7CE6"/>
    <w:rsid w:val="4A7A5824"/>
    <w:rsid w:val="4A7D50D0"/>
    <w:rsid w:val="4A7E4382"/>
    <w:rsid w:val="4A8B77CF"/>
    <w:rsid w:val="4A8D2DDB"/>
    <w:rsid w:val="4A8F4D78"/>
    <w:rsid w:val="4A987837"/>
    <w:rsid w:val="4AA1464E"/>
    <w:rsid w:val="4AA167DB"/>
    <w:rsid w:val="4AA602F5"/>
    <w:rsid w:val="4AAB4B3D"/>
    <w:rsid w:val="4AB14EFB"/>
    <w:rsid w:val="4AB443EC"/>
    <w:rsid w:val="4AB72E32"/>
    <w:rsid w:val="4ABB1AB3"/>
    <w:rsid w:val="4ABD2172"/>
    <w:rsid w:val="4ABF0C70"/>
    <w:rsid w:val="4AC12B6B"/>
    <w:rsid w:val="4AC72B6C"/>
    <w:rsid w:val="4AC83910"/>
    <w:rsid w:val="4AC86485"/>
    <w:rsid w:val="4ACF1583"/>
    <w:rsid w:val="4ACF2353"/>
    <w:rsid w:val="4AD51A27"/>
    <w:rsid w:val="4AE86A05"/>
    <w:rsid w:val="4AEA6987"/>
    <w:rsid w:val="4AEA6DF8"/>
    <w:rsid w:val="4AF33709"/>
    <w:rsid w:val="4AF837B9"/>
    <w:rsid w:val="4AFC2A84"/>
    <w:rsid w:val="4AFC64D0"/>
    <w:rsid w:val="4B0543CD"/>
    <w:rsid w:val="4B092E1D"/>
    <w:rsid w:val="4B0E008B"/>
    <w:rsid w:val="4B157D69"/>
    <w:rsid w:val="4B182037"/>
    <w:rsid w:val="4B1E4761"/>
    <w:rsid w:val="4B2147BC"/>
    <w:rsid w:val="4B266BC5"/>
    <w:rsid w:val="4B275292"/>
    <w:rsid w:val="4B2F5889"/>
    <w:rsid w:val="4B30204E"/>
    <w:rsid w:val="4B336939"/>
    <w:rsid w:val="4B3C6241"/>
    <w:rsid w:val="4B3D0096"/>
    <w:rsid w:val="4B3D4FD7"/>
    <w:rsid w:val="4B4436CC"/>
    <w:rsid w:val="4B470D73"/>
    <w:rsid w:val="4B4F35F6"/>
    <w:rsid w:val="4B586AC6"/>
    <w:rsid w:val="4B5B526C"/>
    <w:rsid w:val="4B620C3D"/>
    <w:rsid w:val="4B6272C8"/>
    <w:rsid w:val="4B63187B"/>
    <w:rsid w:val="4B666FAE"/>
    <w:rsid w:val="4B6E2BC9"/>
    <w:rsid w:val="4B7103E4"/>
    <w:rsid w:val="4B767CFC"/>
    <w:rsid w:val="4B7A7D5A"/>
    <w:rsid w:val="4B7D1D4E"/>
    <w:rsid w:val="4B7E5118"/>
    <w:rsid w:val="4B8028D6"/>
    <w:rsid w:val="4B907121"/>
    <w:rsid w:val="4B963436"/>
    <w:rsid w:val="4B986556"/>
    <w:rsid w:val="4B9E2908"/>
    <w:rsid w:val="4BA36F58"/>
    <w:rsid w:val="4BB36BD8"/>
    <w:rsid w:val="4BBA2D0F"/>
    <w:rsid w:val="4BBF667D"/>
    <w:rsid w:val="4BC8658A"/>
    <w:rsid w:val="4BCA0E21"/>
    <w:rsid w:val="4BCF7E5D"/>
    <w:rsid w:val="4BD2185A"/>
    <w:rsid w:val="4BD35A1B"/>
    <w:rsid w:val="4BD50A7E"/>
    <w:rsid w:val="4BD50ED7"/>
    <w:rsid w:val="4BD62CF0"/>
    <w:rsid w:val="4BD739C6"/>
    <w:rsid w:val="4BD74BDF"/>
    <w:rsid w:val="4BD97671"/>
    <w:rsid w:val="4BDA4B3C"/>
    <w:rsid w:val="4BE16C9B"/>
    <w:rsid w:val="4BE20C3D"/>
    <w:rsid w:val="4BE43381"/>
    <w:rsid w:val="4BEA3F5A"/>
    <w:rsid w:val="4BEB1DCD"/>
    <w:rsid w:val="4BED5C12"/>
    <w:rsid w:val="4BF02CC4"/>
    <w:rsid w:val="4BF1565D"/>
    <w:rsid w:val="4BF31E02"/>
    <w:rsid w:val="4BF609A3"/>
    <w:rsid w:val="4BF768B6"/>
    <w:rsid w:val="4BF80EA4"/>
    <w:rsid w:val="4C0352EA"/>
    <w:rsid w:val="4C0D070F"/>
    <w:rsid w:val="4C0F5D15"/>
    <w:rsid w:val="4C114618"/>
    <w:rsid w:val="4C1322C2"/>
    <w:rsid w:val="4C146D08"/>
    <w:rsid w:val="4C176878"/>
    <w:rsid w:val="4C1E2E10"/>
    <w:rsid w:val="4C205650"/>
    <w:rsid w:val="4C255BD8"/>
    <w:rsid w:val="4C39129A"/>
    <w:rsid w:val="4C425DB2"/>
    <w:rsid w:val="4C4830EF"/>
    <w:rsid w:val="4C4C43C7"/>
    <w:rsid w:val="4C524EA2"/>
    <w:rsid w:val="4C556F86"/>
    <w:rsid w:val="4C5F5FB5"/>
    <w:rsid w:val="4C6A49B5"/>
    <w:rsid w:val="4C6B7748"/>
    <w:rsid w:val="4C6E7294"/>
    <w:rsid w:val="4C703B82"/>
    <w:rsid w:val="4C73239F"/>
    <w:rsid w:val="4C742340"/>
    <w:rsid w:val="4C75075F"/>
    <w:rsid w:val="4C75092C"/>
    <w:rsid w:val="4C7A5794"/>
    <w:rsid w:val="4C7E0D99"/>
    <w:rsid w:val="4C84587F"/>
    <w:rsid w:val="4C8A1E00"/>
    <w:rsid w:val="4C8B4033"/>
    <w:rsid w:val="4C8E59CC"/>
    <w:rsid w:val="4C95134A"/>
    <w:rsid w:val="4C9577D9"/>
    <w:rsid w:val="4C9B403F"/>
    <w:rsid w:val="4C9B5EC1"/>
    <w:rsid w:val="4C9C2FE4"/>
    <w:rsid w:val="4CA00245"/>
    <w:rsid w:val="4CA42EC8"/>
    <w:rsid w:val="4CA505AC"/>
    <w:rsid w:val="4CA607B3"/>
    <w:rsid w:val="4CA908B2"/>
    <w:rsid w:val="4CA954C0"/>
    <w:rsid w:val="4CB45B81"/>
    <w:rsid w:val="4CB55937"/>
    <w:rsid w:val="4CB71A91"/>
    <w:rsid w:val="4CBD6B45"/>
    <w:rsid w:val="4CCC2B9C"/>
    <w:rsid w:val="4CD12111"/>
    <w:rsid w:val="4CD314A1"/>
    <w:rsid w:val="4CD50033"/>
    <w:rsid w:val="4CD6069F"/>
    <w:rsid w:val="4CDA1412"/>
    <w:rsid w:val="4CDD15FD"/>
    <w:rsid w:val="4CF35EE2"/>
    <w:rsid w:val="4CF63D54"/>
    <w:rsid w:val="4CF71A23"/>
    <w:rsid w:val="4CFB0D7D"/>
    <w:rsid w:val="4CFD59BF"/>
    <w:rsid w:val="4CFF27AD"/>
    <w:rsid w:val="4D030300"/>
    <w:rsid w:val="4D073106"/>
    <w:rsid w:val="4D075951"/>
    <w:rsid w:val="4D0A6D7E"/>
    <w:rsid w:val="4D0F6FD1"/>
    <w:rsid w:val="4D1141D1"/>
    <w:rsid w:val="4D1544D5"/>
    <w:rsid w:val="4D1B19D5"/>
    <w:rsid w:val="4D290750"/>
    <w:rsid w:val="4D2A3CCB"/>
    <w:rsid w:val="4D2C3A63"/>
    <w:rsid w:val="4D39079A"/>
    <w:rsid w:val="4D434E51"/>
    <w:rsid w:val="4D4417B8"/>
    <w:rsid w:val="4D485BA2"/>
    <w:rsid w:val="4D4C070A"/>
    <w:rsid w:val="4D4E726F"/>
    <w:rsid w:val="4D513790"/>
    <w:rsid w:val="4D533C21"/>
    <w:rsid w:val="4D5E1524"/>
    <w:rsid w:val="4D603FF4"/>
    <w:rsid w:val="4D616A8A"/>
    <w:rsid w:val="4D6C6149"/>
    <w:rsid w:val="4D6E6B0E"/>
    <w:rsid w:val="4D7772F2"/>
    <w:rsid w:val="4D7903F0"/>
    <w:rsid w:val="4D7E28DB"/>
    <w:rsid w:val="4D80562D"/>
    <w:rsid w:val="4D8568E8"/>
    <w:rsid w:val="4D8963A4"/>
    <w:rsid w:val="4D8D5368"/>
    <w:rsid w:val="4D927AA2"/>
    <w:rsid w:val="4D97566A"/>
    <w:rsid w:val="4DA07474"/>
    <w:rsid w:val="4DA21767"/>
    <w:rsid w:val="4DAD4EF5"/>
    <w:rsid w:val="4DB11FE1"/>
    <w:rsid w:val="4DB26502"/>
    <w:rsid w:val="4DBB0C11"/>
    <w:rsid w:val="4DC43FCB"/>
    <w:rsid w:val="4DC46004"/>
    <w:rsid w:val="4DC95EB6"/>
    <w:rsid w:val="4DCD743E"/>
    <w:rsid w:val="4DDA60CB"/>
    <w:rsid w:val="4DDB773C"/>
    <w:rsid w:val="4DDE63A1"/>
    <w:rsid w:val="4DE25E24"/>
    <w:rsid w:val="4DE65878"/>
    <w:rsid w:val="4DE763CA"/>
    <w:rsid w:val="4DEB5045"/>
    <w:rsid w:val="4DFC1164"/>
    <w:rsid w:val="4DFD756F"/>
    <w:rsid w:val="4E0208DE"/>
    <w:rsid w:val="4E0262DE"/>
    <w:rsid w:val="4E0444F0"/>
    <w:rsid w:val="4E0570FE"/>
    <w:rsid w:val="4E0953AC"/>
    <w:rsid w:val="4E0E67A6"/>
    <w:rsid w:val="4E0E6CE7"/>
    <w:rsid w:val="4E1412A3"/>
    <w:rsid w:val="4E1972B6"/>
    <w:rsid w:val="4E1A669C"/>
    <w:rsid w:val="4E1F0523"/>
    <w:rsid w:val="4E240901"/>
    <w:rsid w:val="4E2544FE"/>
    <w:rsid w:val="4E294D6D"/>
    <w:rsid w:val="4E2B013D"/>
    <w:rsid w:val="4E2C7C72"/>
    <w:rsid w:val="4E2F37E8"/>
    <w:rsid w:val="4E33247C"/>
    <w:rsid w:val="4E34263D"/>
    <w:rsid w:val="4E350BD0"/>
    <w:rsid w:val="4E357247"/>
    <w:rsid w:val="4E3B2846"/>
    <w:rsid w:val="4E3F66C2"/>
    <w:rsid w:val="4E422D79"/>
    <w:rsid w:val="4E455D4C"/>
    <w:rsid w:val="4E477904"/>
    <w:rsid w:val="4E5B12A8"/>
    <w:rsid w:val="4E5F603F"/>
    <w:rsid w:val="4E6759AE"/>
    <w:rsid w:val="4E710F72"/>
    <w:rsid w:val="4E712A17"/>
    <w:rsid w:val="4E7D7567"/>
    <w:rsid w:val="4E7E000A"/>
    <w:rsid w:val="4E88522E"/>
    <w:rsid w:val="4E8D6DCA"/>
    <w:rsid w:val="4EA268C6"/>
    <w:rsid w:val="4EA50737"/>
    <w:rsid w:val="4EA61A32"/>
    <w:rsid w:val="4EAB15ED"/>
    <w:rsid w:val="4EB2505C"/>
    <w:rsid w:val="4EC91BBF"/>
    <w:rsid w:val="4ECD1B45"/>
    <w:rsid w:val="4ECF6E46"/>
    <w:rsid w:val="4ED149D9"/>
    <w:rsid w:val="4ED416EE"/>
    <w:rsid w:val="4ED81991"/>
    <w:rsid w:val="4EE207C6"/>
    <w:rsid w:val="4EE55398"/>
    <w:rsid w:val="4EE85180"/>
    <w:rsid w:val="4EE943CE"/>
    <w:rsid w:val="4EED6665"/>
    <w:rsid w:val="4EF37C55"/>
    <w:rsid w:val="4EF75BF2"/>
    <w:rsid w:val="4EFA6872"/>
    <w:rsid w:val="4EFB5005"/>
    <w:rsid w:val="4F034002"/>
    <w:rsid w:val="4F162F49"/>
    <w:rsid w:val="4F1B241D"/>
    <w:rsid w:val="4F1F3CB8"/>
    <w:rsid w:val="4F1F5FFF"/>
    <w:rsid w:val="4F203A0D"/>
    <w:rsid w:val="4F2313E9"/>
    <w:rsid w:val="4F2520FE"/>
    <w:rsid w:val="4F2A4B2F"/>
    <w:rsid w:val="4F3536BC"/>
    <w:rsid w:val="4F3C0AF9"/>
    <w:rsid w:val="4F400005"/>
    <w:rsid w:val="4F4065D4"/>
    <w:rsid w:val="4F425AAC"/>
    <w:rsid w:val="4F4304BB"/>
    <w:rsid w:val="4F527929"/>
    <w:rsid w:val="4F574BB4"/>
    <w:rsid w:val="4F635097"/>
    <w:rsid w:val="4F663C3A"/>
    <w:rsid w:val="4F665C80"/>
    <w:rsid w:val="4F670A17"/>
    <w:rsid w:val="4F677C79"/>
    <w:rsid w:val="4F6C6FF1"/>
    <w:rsid w:val="4F760F6C"/>
    <w:rsid w:val="4F7A2424"/>
    <w:rsid w:val="4F7D1648"/>
    <w:rsid w:val="4F7E0AF0"/>
    <w:rsid w:val="4F812A2F"/>
    <w:rsid w:val="4F831277"/>
    <w:rsid w:val="4F845A3C"/>
    <w:rsid w:val="4F86786A"/>
    <w:rsid w:val="4F8A27D5"/>
    <w:rsid w:val="4F8C12EA"/>
    <w:rsid w:val="4F8F1100"/>
    <w:rsid w:val="4F924DF3"/>
    <w:rsid w:val="4F934F18"/>
    <w:rsid w:val="4F940DFB"/>
    <w:rsid w:val="4F9A55F2"/>
    <w:rsid w:val="4F9C23E9"/>
    <w:rsid w:val="4FA43AA5"/>
    <w:rsid w:val="4FA50439"/>
    <w:rsid w:val="4FA6001E"/>
    <w:rsid w:val="4FAB784D"/>
    <w:rsid w:val="4FAC312B"/>
    <w:rsid w:val="4FAD7A26"/>
    <w:rsid w:val="4FAE270A"/>
    <w:rsid w:val="4FAF1FEF"/>
    <w:rsid w:val="4FAF2DA1"/>
    <w:rsid w:val="4FB21831"/>
    <w:rsid w:val="4FB43533"/>
    <w:rsid w:val="4FB74CC5"/>
    <w:rsid w:val="4FB90331"/>
    <w:rsid w:val="4FBE65C3"/>
    <w:rsid w:val="4FBF48FF"/>
    <w:rsid w:val="4FC339DB"/>
    <w:rsid w:val="4FE06A4B"/>
    <w:rsid w:val="4FE17DDF"/>
    <w:rsid w:val="4FE277D4"/>
    <w:rsid w:val="4FE70E0F"/>
    <w:rsid w:val="4FE9538C"/>
    <w:rsid w:val="4FEF3466"/>
    <w:rsid w:val="4FF146D7"/>
    <w:rsid w:val="4FF15DEA"/>
    <w:rsid w:val="4FF2283A"/>
    <w:rsid w:val="4FF36FE9"/>
    <w:rsid w:val="4FFE4567"/>
    <w:rsid w:val="5003387A"/>
    <w:rsid w:val="5008375A"/>
    <w:rsid w:val="500A5AEB"/>
    <w:rsid w:val="50143334"/>
    <w:rsid w:val="50163AB8"/>
    <w:rsid w:val="501653A1"/>
    <w:rsid w:val="50190785"/>
    <w:rsid w:val="501D6EED"/>
    <w:rsid w:val="50200232"/>
    <w:rsid w:val="50211225"/>
    <w:rsid w:val="50223572"/>
    <w:rsid w:val="50235E96"/>
    <w:rsid w:val="502618E8"/>
    <w:rsid w:val="502B6E58"/>
    <w:rsid w:val="502C11D5"/>
    <w:rsid w:val="502C1E46"/>
    <w:rsid w:val="50326D07"/>
    <w:rsid w:val="50337088"/>
    <w:rsid w:val="5034096B"/>
    <w:rsid w:val="503D4C56"/>
    <w:rsid w:val="503E6624"/>
    <w:rsid w:val="504726B7"/>
    <w:rsid w:val="5056204A"/>
    <w:rsid w:val="50565B25"/>
    <w:rsid w:val="505A0962"/>
    <w:rsid w:val="506F7661"/>
    <w:rsid w:val="50727558"/>
    <w:rsid w:val="5075346A"/>
    <w:rsid w:val="50775168"/>
    <w:rsid w:val="50785D4F"/>
    <w:rsid w:val="5078702F"/>
    <w:rsid w:val="507F0AF0"/>
    <w:rsid w:val="50841FE2"/>
    <w:rsid w:val="5095200D"/>
    <w:rsid w:val="509D420A"/>
    <w:rsid w:val="50A022A4"/>
    <w:rsid w:val="50B51835"/>
    <w:rsid w:val="50B617C5"/>
    <w:rsid w:val="50C1193F"/>
    <w:rsid w:val="50C14948"/>
    <w:rsid w:val="50C65183"/>
    <w:rsid w:val="50CB1A07"/>
    <w:rsid w:val="50CC1FEC"/>
    <w:rsid w:val="50CC47FD"/>
    <w:rsid w:val="50D04A19"/>
    <w:rsid w:val="50D52054"/>
    <w:rsid w:val="50D53A0A"/>
    <w:rsid w:val="50DB3BE3"/>
    <w:rsid w:val="50DC7038"/>
    <w:rsid w:val="50DF7DD9"/>
    <w:rsid w:val="50E241CC"/>
    <w:rsid w:val="50E50F67"/>
    <w:rsid w:val="50E649C8"/>
    <w:rsid w:val="50E65D5A"/>
    <w:rsid w:val="50E87ED5"/>
    <w:rsid w:val="50F15457"/>
    <w:rsid w:val="50F634A3"/>
    <w:rsid w:val="50FC0889"/>
    <w:rsid w:val="50FC5C9C"/>
    <w:rsid w:val="50FE26D2"/>
    <w:rsid w:val="50FE6853"/>
    <w:rsid w:val="51007FF8"/>
    <w:rsid w:val="51016CEF"/>
    <w:rsid w:val="51051AEF"/>
    <w:rsid w:val="51053E9C"/>
    <w:rsid w:val="510728AC"/>
    <w:rsid w:val="51090215"/>
    <w:rsid w:val="510E5ED8"/>
    <w:rsid w:val="511142E6"/>
    <w:rsid w:val="51156DC1"/>
    <w:rsid w:val="511954EE"/>
    <w:rsid w:val="511B6BC9"/>
    <w:rsid w:val="511D2CEB"/>
    <w:rsid w:val="511E3350"/>
    <w:rsid w:val="512119B2"/>
    <w:rsid w:val="51281C13"/>
    <w:rsid w:val="513456D3"/>
    <w:rsid w:val="51351D67"/>
    <w:rsid w:val="513A3CC6"/>
    <w:rsid w:val="513E5FE2"/>
    <w:rsid w:val="51432073"/>
    <w:rsid w:val="5144382B"/>
    <w:rsid w:val="514D47DB"/>
    <w:rsid w:val="515404FD"/>
    <w:rsid w:val="5157720F"/>
    <w:rsid w:val="51611B97"/>
    <w:rsid w:val="51682202"/>
    <w:rsid w:val="51794B52"/>
    <w:rsid w:val="517C5757"/>
    <w:rsid w:val="517D3A3D"/>
    <w:rsid w:val="51856791"/>
    <w:rsid w:val="51860CF6"/>
    <w:rsid w:val="518752DB"/>
    <w:rsid w:val="518A5893"/>
    <w:rsid w:val="519447C9"/>
    <w:rsid w:val="51A05528"/>
    <w:rsid w:val="51AB2B82"/>
    <w:rsid w:val="51AD3898"/>
    <w:rsid w:val="51AE45E3"/>
    <w:rsid w:val="51B17AF5"/>
    <w:rsid w:val="51B253E3"/>
    <w:rsid w:val="51B3092C"/>
    <w:rsid w:val="51B47C14"/>
    <w:rsid w:val="51C04AA2"/>
    <w:rsid w:val="51C2372F"/>
    <w:rsid w:val="51C530E1"/>
    <w:rsid w:val="51CB7ABE"/>
    <w:rsid w:val="51D25F68"/>
    <w:rsid w:val="51DA2B89"/>
    <w:rsid w:val="51DB3B0D"/>
    <w:rsid w:val="51DD5AB4"/>
    <w:rsid w:val="51DD7619"/>
    <w:rsid w:val="51EA5A94"/>
    <w:rsid w:val="51FA6FAD"/>
    <w:rsid w:val="51FC206F"/>
    <w:rsid w:val="52020286"/>
    <w:rsid w:val="520869E0"/>
    <w:rsid w:val="52091113"/>
    <w:rsid w:val="520A0FE9"/>
    <w:rsid w:val="520E0A4D"/>
    <w:rsid w:val="521310DD"/>
    <w:rsid w:val="52157581"/>
    <w:rsid w:val="521645D8"/>
    <w:rsid w:val="521C411C"/>
    <w:rsid w:val="521C4369"/>
    <w:rsid w:val="52265DE2"/>
    <w:rsid w:val="522E6FCF"/>
    <w:rsid w:val="52300193"/>
    <w:rsid w:val="52316B42"/>
    <w:rsid w:val="523A335C"/>
    <w:rsid w:val="52405FAF"/>
    <w:rsid w:val="52424FC2"/>
    <w:rsid w:val="524552F2"/>
    <w:rsid w:val="524716A8"/>
    <w:rsid w:val="524D0E00"/>
    <w:rsid w:val="52504C17"/>
    <w:rsid w:val="52512698"/>
    <w:rsid w:val="525540E6"/>
    <w:rsid w:val="525741DE"/>
    <w:rsid w:val="525C769B"/>
    <w:rsid w:val="5262092F"/>
    <w:rsid w:val="526359C5"/>
    <w:rsid w:val="52682018"/>
    <w:rsid w:val="526A66F7"/>
    <w:rsid w:val="526D7579"/>
    <w:rsid w:val="527F5AF8"/>
    <w:rsid w:val="5283183E"/>
    <w:rsid w:val="528326A8"/>
    <w:rsid w:val="5289693E"/>
    <w:rsid w:val="528C126F"/>
    <w:rsid w:val="528C2562"/>
    <w:rsid w:val="528E7F41"/>
    <w:rsid w:val="52933F88"/>
    <w:rsid w:val="52986888"/>
    <w:rsid w:val="529D3F80"/>
    <w:rsid w:val="529D630A"/>
    <w:rsid w:val="529E3288"/>
    <w:rsid w:val="52A534B8"/>
    <w:rsid w:val="52A90FC2"/>
    <w:rsid w:val="52A91A01"/>
    <w:rsid w:val="52AE3F47"/>
    <w:rsid w:val="52BF3C72"/>
    <w:rsid w:val="52C322FA"/>
    <w:rsid w:val="52C90C0A"/>
    <w:rsid w:val="52C97C50"/>
    <w:rsid w:val="52CA2A3F"/>
    <w:rsid w:val="52D8482F"/>
    <w:rsid w:val="52E20691"/>
    <w:rsid w:val="52E4032C"/>
    <w:rsid w:val="52E96035"/>
    <w:rsid w:val="52EE0906"/>
    <w:rsid w:val="52F43FE1"/>
    <w:rsid w:val="52F7710F"/>
    <w:rsid w:val="52FA15CC"/>
    <w:rsid w:val="52FB3C65"/>
    <w:rsid w:val="53000918"/>
    <w:rsid w:val="530174EC"/>
    <w:rsid w:val="53082BD9"/>
    <w:rsid w:val="53092EF4"/>
    <w:rsid w:val="530B1C05"/>
    <w:rsid w:val="530F75F8"/>
    <w:rsid w:val="531023F2"/>
    <w:rsid w:val="53160F53"/>
    <w:rsid w:val="531658B3"/>
    <w:rsid w:val="532060E9"/>
    <w:rsid w:val="532733A4"/>
    <w:rsid w:val="533246DA"/>
    <w:rsid w:val="53344E66"/>
    <w:rsid w:val="5336158C"/>
    <w:rsid w:val="533D6A5F"/>
    <w:rsid w:val="533E7E57"/>
    <w:rsid w:val="53402BBD"/>
    <w:rsid w:val="53406BC8"/>
    <w:rsid w:val="53481FFC"/>
    <w:rsid w:val="534D58A6"/>
    <w:rsid w:val="534F3F1C"/>
    <w:rsid w:val="53534797"/>
    <w:rsid w:val="53574E5B"/>
    <w:rsid w:val="53576AFA"/>
    <w:rsid w:val="53620A90"/>
    <w:rsid w:val="53642D1D"/>
    <w:rsid w:val="5367670D"/>
    <w:rsid w:val="536C18CD"/>
    <w:rsid w:val="536E7D5D"/>
    <w:rsid w:val="537700D0"/>
    <w:rsid w:val="537C01CC"/>
    <w:rsid w:val="537E197C"/>
    <w:rsid w:val="538F2D91"/>
    <w:rsid w:val="539155C1"/>
    <w:rsid w:val="53926B7B"/>
    <w:rsid w:val="539608B9"/>
    <w:rsid w:val="539A448C"/>
    <w:rsid w:val="539D3B32"/>
    <w:rsid w:val="539D456F"/>
    <w:rsid w:val="539E4C87"/>
    <w:rsid w:val="53A866FF"/>
    <w:rsid w:val="53AC53D2"/>
    <w:rsid w:val="53B776D4"/>
    <w:rsid w:val="53B83542"/>
    <w:rsid w:val="53B95F46"/>
    <w:rsid w:val="53BC6500"/>
    <w:rsid w:val="53C156E5"/>
    <w:rsid w:val="53C6394C"/>
    <w:rsid w:val="53C81FAA"/>
    <w:rsid w:val="53CB0790"/>
    <w:rsid w:val="53D737D5"/>
    <w:rsid w:val="53DE43E6"/>
    <w:rsid w:val="53EA58FB"/>
    <w:rsid w:val="53EE1D26"/>
    <w:rsid w:val="53EE3158"/>
    <w:rsid w:val="53F12B0B"/>
    <w:rsid w:val="53F40049"/>
    <w:rsid w:val="53FD3AED"/>
    <w:rsid w:val="53FE4AD9"/>
    <w:rsid w:val="53FF6A71"/>
    <w:rsid w:val="540B2CDC"/>
    <w:rsid w:val="540C6969"/>
    <w:rsid w:val="541400F5"/>
    <w:rsid w:val="541B40BA"/>
    <w:rsid w:val="541B667D"/>
    <w:rsid w:val="541D57E3"/>
    <w:rsid w:val="5420791E"/>
    <w:rsid w:val="542508CB"/>
    <w:rsid w:val="542B34E3"/>
    <w:rsid w:val="542F306A"/>
    <w:rsid w:val="54332083"/>
    <w:rsid w:val="54332D1A"/>
    <w:rsid w:val="54374F86"/>
    <w:rsid w:val="54446A1B"/>
    <w:rsid w:val="544B319D"/>
    <w:rsid w:val="544B6896"/>
    <w:rsid w:val="5452261A"/>
    <w:rsid w:val="54534DC9"/>
    <w:rsid w:val="54567E13"/>
    <w:rsid w:val="545D2324"/>
    <w:rsid w:val="545E77E7"/>
    <w:rsid w:val="54623E9B"/>
    <w:rsid w:val="546303E0"/>
    <w:rsid w:val="54677C5E"/>
    <w:rsid w:val="54691220"/>
    <w:rsid w:val="54693634"/>
    <w:rsid w:val="546B0E72"/>
    <w:rsid w:val="546C51C5"/>
    <w:rsid w:val="546F6A52"/>
    <w:rsid w:val="54706CD5"/>
    <w:rsid w:val="547354C5"/>
    <w:rsid w:val="547E3528"/>
    <w:rsid w:val="547E3F2F"/>
    <w:rsid w:val="54850E82"/>
    <w:rsid w:val="54876A4C"/>
    <w:rsid w:val="548D0C50"/>
    <w:rsid w:val="548E2790"/>
    <w:rsid w:val="54946A44"/>
    <w:rsid w:val="54947A6C"/>
    <w:rsid w:val="549B5DB5"/>
    <w:rsid w:val="549C4015"/>
    <w:rsid w:val="549C5333"/>
    <w:rsid w:val="549F7D1B"/>
    <w:rsid w:val="54A30EBA"/>
    <w:rsid w:val="54A65666"/>
    <w:rsid w:val="54AA61D3"/>
    <w:rsid w:val="54B31236"/>
    <w:rsid w:val="54B33F6B"/>
    <w:rsid w:val="54B46B90"/>
    <w:rsid w:val="54B5107B"/>
    <w:rsid w:val="54C01AE2"/>
    <w:rsid w:val="54C10863"/>
    <w:rsid w:val="54C70A0F"/>
    <w:rsid w:val="54C82E6D"/>
    <w:rsid w:val="54C94703"/>
    <w:rsid w:val="54CB738F"/>
    <w:rsid w:val="54CF4971"/>
    <w:rsid w:val="54D046AA"/>
    <w:rsid w:val="54D21772"/>
    <w:rsid w:val="54D43C60"/>
    <w:rsid w:val="54D75E03"/>
    <w:rsid w:val="54D845CC"/>
    <w:rsid w:val="54DA0853"/>
    <w:rsid w:val="54DB3934"/>
    <w:rsid w:val="54DD5395"/>
    <w:rsid w:val="54E74986"/>
    <w:rsid w:val="54E8473B"/>
    <w:rsid w:val="54FB497C"/>
    <w:rsid w:val="54FC1D2F"/>
    <w:rsid w:val="5502629B"/>
    <w:rsid w:val="550326C8"/>
    <w:rsid w:val="550774D6"/>
    <w:rsid w:val="55082592"/>
    <w:rsid w:val="550E582D"/>
    <w:rsid w:val="55191086"/>
    <w:rsid w:val="55206187"/>
    <w:rsid w:val="55214C67"/>
    <w:rsid w:val="55232943"/>
    <w:rsid w:val="5527712A"/>
    <w:rsid w:val="552D46C3"/>
    <w:rsid w:val="552D69E1"/>
    <w:rsid w:val="552E4538"/>
    <w:rsid w:val="552E5688"/>
    <w:rsid w:val="55376563"/>
    <w:rsid w:val="55396683"/>
    <w:rsid w:val="553D6793"/>
    <w:rsid w:val="553E1481"/>
    <w:rsid w:val="55414EAA"/>
    <w:rsid w:val="5541600C"/>
    <w:rsid w:val="55426A51"/>
    <w:rsid w:val="554A20A8"/>
    <w:rsid w:val="55535E3B"/>
    <w:rsid w:val="555639F4"/>
    <w:rsid w:val="55570C25"/>
    <w:rsid w:val="55581441"/>
    <w:rsid w:val="555903B3"/>
    <w:rsid w:val="55611B30"/>
    <w:rsid w:val="55660E21"/>
    <w:rsid w:val="5568199C"/>
    <w:rsid w:val="556B6992"/>
    <w:rsid w:val="556F73D5"/>
    <w:rsid w:val="55712D48"/>
    <w:rsid w:val="55715745"/>
    <w:rsid w:val="557266AF"/>
    <w:rsid w:val="55736F6C"/>
    <w:rsid w:val="5574319E"/>
    <w:rsid w:val="557C67DA"/>
    <w:rsid w:val="558E1800"/>
    <w:rsid w:val="55975F81"/>
    <w:rsid w:val="55996962"/>
    <w:rsid w:val="559A4B6B"/>
    <w:rsid w:val="559B5375"/>
    <w:rsid w:val="559C3010"/>
    <w:rsid w:val="559C4D5C"/>
    <w:rsid w:val="559D62BB"/>
    <w:rsid w:val="55A33353"/>
    <w:rsid w:val="55A6671E"/>
    <w:rsid w:val="55AA259B"/>
    <w:rsid w:val="55AE24AF"/>
    <w:rsid w:val="55AF3A5C"/>
    <w:rsid w:val="55B14ADF"/>
    <w:rsid w:val="55B16776"/>
    <w:rsid w:val="55B64A10"/>
    <w:rsid w:val="55C14DB0"/>
    <w:rsid w:val="55C53D4D"/>
    <w:rsid w:val="55C54F49"/>
    <w:rsid w:val="55C819C7"/>
    <w:rsid w:val="55D260D7"/>
    <w:rsid w:val="55D27F68"/>
    <w:rsid w:val="55DA190E"/>
    <w:rsid w:val="55DC7238"/>
    <w:rsid w:val="55DF39D5"/>
    <w:rsid w:val="55E775D5"/>
    <w:rsid w:val="55ED192E"/>
    <w:rsid w:val="55F54E38"/>
    <w:rsid w:val="55FB4769"/>
    <w:rsid w:val="55FB7230"/>
    <w:rsid w:val="56041BC1"/>
    <w:rsid w:val="56043A2B"/>
    <w:rsid w:val="56096347"/>
    <w:rsid w:val="5610210A"/>
    <w:rsid w:val="5612335C"/>
    <w:rsid w:val="56160807"/>
    <w:rsid w:val="56172846"/>
    <w:rsid w:val="561832C3"/>
    <w:rsid w:val="561A4363"/>
    <w:rsid w:val="561B7BB8"/>
    <w:rsid w:val="561D2115"/>
    <w:rsid w:val="561E4301"/>
    <w:rsid w:val="561E445B"/>
    <w:rsid w:val="561E6E5A"/>
    <w:rsid w:val="5621300F"/>
    <w:rsid w:val="562552F4"/>
    <w:rsid w:val="56296500"/>
    <w:rsid w:val="562A07DD"/>
    <w:rsid w:val="562B6EF8"/>
    <w:rsid w:val="562F2EEC"/>
    <w:rsid w:val="563164DE"/>
    <w:rsid w:val="5634449D"/>
    <w:rsid w:val="56351492"/>
    <w:rsid w:val="56362C89"/>
    <w:rsid w:val="5638748C"/>
    <w:rsid w:val="563B54D0"/>
    <w:rsid w:val="563D2C52"/>
    <w:rsid w:val="563F6044"/>
    <w:rsid w:val="56421FFE"/>
    <w:rsid w:val="56431815"/>
    <w:rsid w:val="56455EE8"/>
    <w:rsid w:val="5648268F"/>
    <w:rsid w:val="56487C67"/>
    <w:rsid w:val="564C28DB"/>
    <w:rsid w:val="565A7B40"/>
    <w:rsid w:val="566A1CC1"/>
    <w:rsid w:val="566A7926"/>
    <w:rsid w:val="566F57F4"/>
    <w:rsid w:val="56701CB7"/>
    <w:rsid w:val="56736D0D"/>
    <w:rsid w:val="567D7566"/>
    <w:rsid w:val="568454C7"/>
    <w:rsid w:val="568561C0"/>
    <w:rsid w:val="56882810"/>
    <w:rsid w:val="56931996"/>
    <w:rsid w:val="569B2FB0"/>
    <w:rsid w:val="569C1986"/>
    <w:rsid w:val="569D5B0B"/>
    <w:rsid w:val="56A313E9"/>
    <w:rsid w:val="56A315D4"/>
    <w:rsid w:val="56A9539A"/>
    <w:rsid w:val="56B1483C"/>
    <w:rsid w:val="56B93426"/>
    <w:rsid w:val="56BC03BA"/>
    <w:rsid w:val="56BF022A"/>
    <w:rsid w:val="56C45F81"/>
    <w:rsid w:val="56C6165F"/>
    <w:rsid w:val="56C64D34"/>
    <w:rsid w:val="56CA568F"/>
    <w:rsid w:val="56CB165C"/>
    <w:rsid w:val="56CD66C1"/>
    <w:rsid w:val="56D12162"/>
    <w:rsid w:val="56D73A49"/>
    <w:rsid w:val="56D73C6F"/>
    <w:rsid w:val="56DB2999"/>
    <w:rsid w:val="56DD756B"/>
    <w:rsid w:val="56E81657"/>
    <w:rsid w:val="56EE25A2"/>
    <w:rsid w:val="56EF5DD0"/>
    <w:rsid w:val="56F0678F"/>
    <w:rsid w:val="56F113D1"/>
    <w:rsid w:val="56F166BD"/>
    <w:rsid w:val="56FA68CC"/>
    <w:rsid w:val="56FC5B7A"/>
    <w:rsid w:val="56FF769C"/>
    <w:rsid w:val="57036E5F"/>
    <w:rsid w:val="570409D6"/>
    <w:rsid w:val="5704288F"/>
    <w:rsid w:val="570432E1"/>
    <w:rsid w:val="57107042"/>
    <w:rsid w:val="571113FE"/>
    <w:rsid w:val="57172F09"/>
    <w:rsid w:val="571D2002"/>
    <w:rsid w:val="5721548D"/>
    <w:rsid w:val="57237A25"/>
    <w:rsid w:val="5725660B"/>
    <w:rsid w:val="572A1BCE"/>
    <w:rsid w:val="572B0E61"/>
    <w:rsid w:val="572B6314"/>
    <w:rsid w:val="572D0AD6"/>
    <w:rsid w:val="57370D10"/>
    <w:rsid w:val="573B02AF"/>
    <w:rsid w:val="573F26A3"/>
    <w:rsid w:val="574902E1"/>
    <w:rsid w:val="574D3EA7"/>
    <w:rsid w:val="575067A0"/>
    <w:rsid w:val="57521F07"/>
    <w:rsid w:val="5758348D"/>
    <w:rsid w:val="57584316"/>
    <w:rsid w:val="575B53F8"/>
    <w:rsid w:val="57626C56"/>
    <w:rsid w:val="57664B08"/>
    <w:rsid w:val="576742B4"/>
    <w:rsid w:val="57681C2D"/>
    <w:rsid w:val="57751E85"/>
    <w:rsid w:val="57763283"/>
    <w:rsid w:val="577C3573"/>
    <w:rsid w:val="577D3CF3"/>
    <w:rsid w:val="5785262F"/>
    <w:rsid w:val="57912A40"/>
    <w:rsid w:val="57916831"/>
    <w:rsid w:val="57940EA8"/>
    <w:rsid w:val="579443C4"/>
    <w:rsid w:val="57946408"/>
    <w:rsid w:val="57957E63"/>
    <w:rsid w:val="579B5410"/>
    <w:rsid w:val="579B54F4"/>
    <w:rsid w:val="57A85CC2"/>
    <w:rsid w:val="57A86856"/>
    <w:rsid w:val="57A91277"/>
    <w:rsid w:val="57AB3221"/>
    <w:rsid w:val="57AC19FA"/>
    <w:rsid w:val="57B202FF"/>
    <w:rsid w:val="57B3789D"/>
    <w:rsid w:val="57B96195"/>
    <w:rsid w:val="57BC5A0D"/>
    <w:rsid w:val="57BE3B75"/>
    <w:rsid w:val="57C20340"/>
    <w:rsid w:val="57C53386"/>
    <w:rsid w:val="57C64339"/>
    <w:rsid w:val="57CE34F8"/>
    <w:rsid w:val="57D750DB"/>
    <w:rsid w:val="57D75B6E"/>
    <w:rsid w:val="57DB3466"/>
    <w:rsid w:val="57DE2A20"/>
    <w:rsid w:val="57E00F16"/>
    <w:rsid w:val="57E556C4"/>
    <w:rsid w:val="57F04618"/>
    <w:rsid w:val="57F16DEF"/>
    <w:rsid w:val="57FB6A8E"/>
    <w:rsid w:val="5804014C"/>
    <w:rsid w:val="58056342"/>
    <w:rsid w:val="58077B38"/>
    <w:rsid w:val="580A789D"/>
    <w:rsid w:val="580C746E"/>
    <w:rsid w:val="580F74EB"/>
    <w:rsid w:val="581C5167"/>
    <w:rsid w:val="58255CB0"/>
    <w:rsid w:val="582C43D8"/>
    <w:rsid w:val="582D1028"/>
    <w:rsid w:val="58307A71"/>
    <w:rsid w:val="58317461"/>
    <w:rsid w:val="583722D0"/>
    <w:rsid w:val="583D687A"/>
    <w:rsid w:val="58400123"/>
    <w:rsid w:val="58424B8A"/>
    <w:rsid w:val="584B4D4A"/>
    <w:rsid w:val="58566C94"/>
    <w:rsid w:val="58601134"/>
    <w:rsid w:val="58633C33"/>
    <w:rsid w:val="58670A78"/>
    <w:rsid w:val="58673B43"/>
    <w:rsid w:val="586D423E"/>
    <w:rsid w:val="586E2FC5"/>
    <w:rsid w:val="5874439D"/>
    <w:rsid w:val="587F1F19"/>
    <w:rsid w:val="58821B4C"/>
    <w:rsid w:val="58894733"/>
    <w:rsid w:val="588F14AB"/>
    <w:rsid w:val="5895304D"/>
    <w:rsid w:val="58984AF6"/>
    <w:rsid w:val="58997043"/>
    <w:rsid w:val="58A01A1D"/>
    <w:rsid w:val="58AA4E1A"/>
    <w:rsid w:val="58AC125E"/>
    <w:rsid w:val="58AD5E8F"/>
    <w:rsid w:val="58AE0DFC"/>
    <w:rsid w:val="58B11BB1"/>
    <w:rsid w:val="58B2370F"/>
    <w:rsid w:val="58B24826"/>
    <w:rsid w:val="58B57BD1"/>
    <w:rsid w:val="58B662C1"/>
    <w:rsid w:val="58B733F5"/>
    <w:rsid w:val="58BD70C9"/>
    <w:rsid w:val="58BF22C7"/>
    <w:rsid w:val="58C151BE"/>
    <w:rsid w:val="58CA7904"/>
    <w:rsid w:val="58CB735D"/>
    <w:rsid w:val="58CC0AF0"/>
    <w:rsid w:val="58D12C73"/>
    <w:rsid w:val="58D40D03"/>
    <w:rsid w:val="58D704B8"/>
    <w:rsid w:val="58E630BA"/>
    <w:rsid w:val="58E65FC4"/>
    <w:rsid w:val="58E84A73"/>
    <w:rsid w:val="58EB0338"/>
    <w:rsid w:val="58ED4C81"/>
    <w:rsid w:val="58EE2211"/>
    <w:rsid w:val="58F03C6E"/>
    <w:rsid w:val="58F60911"/>
    <w:rsid w:val="590378A1"/>
    <w:rsid w:val="59044494"/>
    <w:rsid w:val="59047BE1"/>
    <w:rsid w:val="59092D7B"/>
    <w:rsid w:val="590C4A75"/>
    <w:rsid w:val="591070F0"/>
    <w:rsid w:val="591350CE"/>
    <w:rsid w:val="59185547"/>
    <w:rsid w:val="591E1F77"/>
    <w:rsid w:val="592353E7"/>
    <w:rsid w:val="59252671"/>
    <w:rsid w:val="5925662C"/>
    <w:rsid w:val="59291861"/>
    <w:rsid w:val="592A1687"/>
    <w:rsid w:val="592B1D20"/>
    <w:rsid w:val="592C46AE"/>
    <w:rsid w:val="59337045"/>
    <w:rsid w:val="59342C2E"/>
    <w:rsid w:val="5935699A"/>
    <w:rsid w:val="593E75B3"/>
    <w:rsid w:val="59451E23"/>
    <w:rsid w:val="5947303D"/>
    <w:rsid w:val="594A00A8"/>
    <w:rsid w:val="594A4C7E"/>
    <w:rsid w:val="594F1217"/>
    <w:rsid w:val="59556C72"/>
    <w:rsid w:val="5957548C"/>
    <w:rsid w:val="59612023"/>
    <w:rsid w:val="596B1B88"/>
    <w:rsid w:val="596C27C9"/>
    <w:rsid w:val="597C6974"/>
    <w:rsid w:val="597E44AF"/>
    <w:rsid w:val="597E523E"/>
    <w:rsid w:val="59827292"/>
    <w:rsid w:val="598720E0"/>
    <w:rsid w:val="598C697C"/>
    <w:rsid w:val="59900E1E"/>
    <w:rsid w:val="59A013C0"/>
    <w:rsid w:val="59A23811"/>
    <w:rsid w:val="59A33134"/>
    <w:rsid w:val="59A65848"/>
    <w:rsid w:val="59AD6D26"/>
    <w:rsid w:val="59AE7AB0"/>
    <w:rsid w:val="59B03083"/>
    <w:rsid w:val="59B75CD3"/>
    <w:rsid w:val="59B85885"/>
    <w:rsid w:val="59BC2C34"/>
    <w:rsid w:val="59BE714F"/>
    <w:rsid w:val="59C4490B"/>
    <w:rsid w:val="59C90BF2"/>
    <w:rsid w:val="59D479BE"/>
    <w:rsid w:val="59DC5B60"/>
    <w:rsid w:val="59DD38A2"/>
    <w:rsid w:val="59E343F0"/>
    <w:rsid w:val="59EF09D3"/>
    <w:rsid w:val="59F27666"/>
    <w:rsid w:val="59F92E88"/>
    <w:rsid w:val="59FD252A"/>
    <w:rsid w:val="59FF0E81"/>
    <w:rsid w:val="5A001A71"/>
    <w:rsid w:val="5A080253"/>
    <w:rsid w:val="5A0C4B06"/>
    <w:rsid w:val="5A167BC3"/>
    <w:rsid w:val="5A1D55EF"/>
    <w:rsid w:val="5A1E7D09"/>
    <w:rsid w:val="5A2317A6"/>
    <w:rsid w:val="5A255C32"/>
    <w:rsid w:val="5A273947"/>
    <w:rsid w:val="5A2F4C69"/>
    <w:rsid w:val="5A360C83"/>
    <w:rsid w:val="5A367DB4"/>
    <w:rsid w:val="5A375625"/>
    <w:rsid w:val="5A3D0175"/>
    <w:rsid w:val="5A3D72A8"/>
    <w:rsid w:val="5A3F7141"/>
    <w:rsid w:val="5A4511D5"/>
    <w:rsid w:val="5A4C7705"/>
    <w:rsid w:val="5A503CA7"/>
    <w:rsid w:val="5A56101C"/>
    <w:rsid w:val="5A5B2D75"/>
    <w:rsid w:val="5A600BCA"/>
    <w:rsid w:val="5A66424D"/>
    <w:rsid w:val="5A6A6685"/>
    <w:rsid w:val="5A73268A"/>
    <w:rsid w:val="5A7637DE"/>
    <w:rsid w:val="5A76432E"/>
    <w:rsid w:val="5A845C00"/>
    <w:rsid w:val="5A85346E"/>
    <w:rsid w:val="5A8A020B"/>
    <w:rsid w:val="5A8A44B7"/>
    <w:rsid w:val="5A8E0869"/>
    <w:rsid w:val="5A970283"/>
    <w:rsid w:val="5AA20F7E"/>
    <w:rsid w:val="5AA26BED"/>
    <w:rsid w:val="5AA47899"/>
    <w:rsid w:val="5AAA63CE"/>
    <w:rsid w:val="5AB43FD6"/>
    <w:rsid w:val="5AB970B5"/>
    <w:rsid w:val="5AC4368F"/>
    <w:rsid w:val="5AC60782"/>
    <w:rsid w:val="5ACB6D9E"/>
    <w:rsid w:val="5ACD6FCD"/>
    <w:rsid w:val="5ACE08E7"/>
    <w:rsid w:val="5AD12705"/>
    <w:rsid w:val="5AD339E9"/>
    <w:rsid w:val="5AD65B96"/>
    <w:rsid w:val="5AD74399"/>
    <w:rsid w:val="5ADC6A4E"/>
    <w:rsid w:val="5AE127D8"/>
    <w:rsid w:val="5AE14ED3"/>
    <w:rsid w:val="5AE24AFC"/>
    <w:rsid w:val="5AE2674E"/>
    <w:rsid w:val="5AEC4FE7"/>
    <w:rsid w:val="5AF6554D"/>
    <w:rsid w:val="5AFE3DA0"/>
    <w:rsid w:val="5B002846"/>
    <w:rsid w:val="5B005B33"/>
    <w:rsid w:val="5B056C4E"/>
    <w:rsid w:val="5B171348"/>
    <w:rsid w:val="5B1E16F7"/>
    <w:rsid w:val="5B1E4E8A"/>
    <w:rsid w:val="5B2D5FD7"/>
    <w:rsid w:val="5B2D77E0"/>
    <w:rsid w:val="5B346A2D"/>
    <w:rsid w:val="5B3813E9"/>
    <w:rsid w:val="5B3E1CA9"/>
    <w:rsid w:val="5B3E3DEB"/>
    <w:rsid w:val="5B3F615F"/>
    <w:rsid w:val="5B400A0D"/>
    <w:rsid w:val="5B40131D"/>
    <w:rsid w:val="5B402FCA"/>
    <w:rsid w:val="5B44002C"/>
    <w:rsid w:val="5B4751C6"/>
    <w:rsid w:val="5B4B1EBC"/>
    <w:rsid w:val="5B4F229A"/>
    <w:rsid w:val="5B5159D6"/>
    <w:rsid w:val="5B5A0FC6"/>
    <w:rsid w:val="5B5C2FBB"/>
    <w:rsid w:val="5B6E0462"/>
    <w:rsid w:val="5B6E1696"/>
    <w:rsid w:val="5B6F12D4"/>
    <w:rsid w:val="5B737684"/>
    <w:rsid w:val="5B741925"/>
    <w:rsid w:val="5B7C7816"/>
    <w:rsid w:val="5B864735"/>
    <w:rsid w:val="5B881A8E"/>
    <w:rsid w:val="5B8951D4"/>
    <w:rsid w:val="5B911043"/>
    <w:rsid w:val="5B916759"/>
    <w:rsid w:val="5B9303CB"/>
    <w:rsid w:val="5B93072C"/>
    <w:rsid w:val="5B952EB4"/>
    <w:rsid w:val="5B984991"/>
    <w:rsid w:val="5BA24A71"/>
    <w:rsid w:val="5BA512EA"/>
    <w:rsid w:val="5BAD3D56"/>
    <w:rsid w:val="5BAE3E44"/>
    <w:rsid w:val="5BAE4B31"/>
    <w:rsid w:val="5BB16E0F"/>
    <w:rsid w:val="5BB76990"/>
    <w:rsid w:val="5BB821AC"/>
    <w:rsid w:val="5BB94E7E"/>
    <w:rsid w:val="5BBA051A"/>
    <w:rsid w:val="5BBB5CD2"/>
    <w:rsid w:val="5BC07DBE"/>
    <w:rsid w:val="5BC516A8"/>
    <w:rsid w:val="5BC87E2E"/>
    <w:rsid w:val="5BCB6962"/>
    <w:rsid w:val="5BCD6DCD"/>
    <w:rsid w:val="5BCF01B8"/>
    <w:rsid w:val="5BD01EF1"/>
    <w:rsid w:val="5BD34A50"/>
    <w:rsid w:val="5BD55778"/>
    <w:rsid w:val="5BD9579F"/>
    <w:rsid w:val="5BDA05CA"/>
    <w:rsid w:val="5BDA379F"/>
    <w:rsid w:val="5BDB2FB7"/>
    <w:rsid w:val="5BE11F3E"/>
    <w:rsid w:val="5BE36AB5"/>
    <w:rsid w:val="5BE458D4"/>
    <w:rsid w:val="5BE76CD7"/>
    <w:rsid w:val="5BE870C7"/>
    <w:rsid w:val="5BEF72F2"/>
    <w:rsid w:val="5BF30108"/>
    <w:rsid w:val="5BFD3173"/>
    <w:rsid w:val="5BFE7263"/>
    <w:rsid w:val="5C002847"/>
    <w:rsid w:val="5C0037EC"/>
    <w:rsid w:val="5C016985"/>
    <w:rsid w:val="5C0645A0"/>
    <w:rsid w:val="5C0717E4"/>
    <w:rsid w:val="5C07277E"/>
    <w:rsid w:val="5C0D45EE"/>
    <w:rsid w:val="5C103C70"/>
    <w:rsid w:val="5C182DB8"/>
    <w:rsid w:val="5C192814"/>
    <w:rsid w:val="5C1B4F57"/>
    <w:rsid w:val="5C1D370F"/>
    <w:rsid w:val="5C211E8B"/>
    <w:rsid w:val="5C22516C"/>
    <w:rsid w:val="5C2A5066"/>
    <w:rsid w:val="5C2D6D11"/>
    <w:rsid w:val="5C3B4365"/>
    <w:rsid w:val="5C3E5D85"/>
    <w:rsid w:val="5C442E5E"/>
    <w:rsid w:val="5C4542B8"/>
    <w:rsid w:val="5C461D29"/>
    <w:rsid w:val="5C47595B"/>
    <w:rsid w:val="5C4801BF"/>
    <w:rsid w:val="5C4A56A7"/>
    <w:rsid w:val="5C4B6146"/>
    <w:rsid w:val="5C4F0EE8"/>
    <w:rsid w:val="5C503BA8"/>
    <w:rsid w:val="5C552075"/>
    <w:rsid w:val="5C566786"/>
    <w:rsid w:val="5C5A7044"/>
    <w:rsid w:val="5C606196"/>
    <w:rsid w:val="5C651478"/>
    <w:rsid w:val="5C6C56DB"/>
    <w:rsid w:val="5C6F5706"/>
    <w:rsid w:val="5C700417"/>
    <w:rsid w:val="5C715AF8"/>
    <w:rsid w:val="5C7250B7"/>
    <w:rsid w:val="5C7460A0"/>
    <w:rsid w:val="5C764A9C"/>
    <w:rsid w:val="5C7844B3"/>
    <w:rsid w:val="5C7A7A82"/>
    <w:rsid w:val="5C7C0236"/>
    <w:rsid w:val="5C7C49E7"/>
    <w:rsid w:val="5C80258C"/>
    <w:rsid w:val="5C804C37"/>
    <w:rsid w:val="5C825D0E"/>
    <w:rsid w:val="5C872AE2"/>
    <w:rsid w:val="5C8A44D4"/>
    <w:rsid w:val="5C8B258E"/>
    <w:rsid w:val="5C8C1A7C"/>
    <w:rsid w:val="5C9041E9"/>
    <w:rsid w:val="5C9D7C4B"/>
    <w:rsid w:val="5CA06E9E"/>
    <w:rsid w:val="5CA15852"/>
    <w:rsid w:val="5CA60B12"/>
    <w:rsid w:val="5CA97F8D"/>
    <w:rsid w:val="5CAD3CAD"/>
    <w:rsid w:val="5CB24880"/>
    <w:rsid w:val="5CC50F99"/>
    <w:rsid w:val="5CC53D90"/>
    <w:rsid w:val="5CC81F14"/>
    <w:rsid w:val="5CC91170"/>
    <w:rsid w:val="5CC93EEC"/>
    <w:rsid w:val="5CD015B0"/>
    <w:rsid w:val="5CD05765"/>
    <w:rsid w:val="5CD23621"/>
    <w:rsid w:val="5CDC3703"/>
    <w:rsid w:val="5CDD3B64"/>
    <w:rsid w:val="5CE734D0"/>
    <w:rsid w:val="5CED7C3F"/>
    <w:rsid w:val="5CF01CD2"/>
    <w:rsid w:val="5CF44E30"/>
    <w:rsid w:val="5CF56774"/>
    <w:rsid w:val="5CFD3F1D"/>
    <w:rsid w:val="5D054637"/>
    <w:rsid w:val="5D0876AC"/>
    <w:rsid w:val="5D0A08FA"/>
    <w:rsid w:val="5D116440"/>
    <w:rsid w:val="5D152BDC"/>
    <w:rsid w:val="5D1805F3"/>
    <w:rsid w:val="5D2C2499"/>
    <w:rsid w:val="5D2F781E"/>
    <w:rsid w:val="5D310212"/>
    <w:rsid w:val="5D32232A"/>
    <w:rsid w:val="5D37686A"/>
    <w:rsid w:val="5D395350"/>
    <w:rsid w:val="5D3F1B27"/>
    <w:rsid w:val="5D3F7BC5"/>
    <w:rsid w:val="5D410718"/>
    <w:rsid w:val="5D4205EE"/>
    <w:rsid w:val="5D451D02"/>
    <w:rsid w:val="5D492ED0"/>
    <w:rsid w:val="5D49530A"/>
    <w:rsid w:val="5D530633"/>
    <w:rsid w:val="5D535AC1"/>
    <w:rsid w:val="5D5668FC"/>
    <w:rsid w:val="5D5A3F7B"/>
    <w:rsid w:val="5D5F11E9"/>
    <w:rsid w:val="5D601B30"/>
    <w:rsid w:val="5D676D94"/>
    <w:rsid w:val="5D682EAA"/>
    <w:rsid w:val="5D69735F"/>
    <w:rsid w:val="5D6A3FE6"/>
    <w:rsid w:val="5D6B149A"/>
    <w:rsid w:val="5D7105AE"/>
    <w:rsid w:val="5D73031A"/>
    <w:rsid w:val="5D7A7044"/>
    <w:rsid w:val="5D856A80"/>
    <w:rsid w:val="5D871EA2"/>
    <w:rsid w:val="5D8748E8"/>
    <w:rsid w:val="5D89771E"/>
    <w:rsid w:val="5D8B4581"/>
    <w:rsid w:val="5D8E52F5"/>
    <w:rsid w:val="5D9C5917"/>
    <w:rsid w:val="5D9E4FD9"/>
    <w:rsid w:val="5DAD663E"/>
    <w:rsid w:val="5DB02495"/>
    <w:rsid w:val="5DB5720C"/>
    <w:rsid w:val="5DBF0F01"/>
    <w:rsid w:val="5DCC68A0"/>
    <w:rsid w:val="5DCE0BC6"/>
    <w:rsid w:val="5DD565A4"/>
    <w:rsid w:val="5DD9641F"/>
    <w:rsid w:val="5DDD24AE"/>
    <w:rsid w:val="5DDE6917"/>
    <w:rsid w:val="5DE0136D"/>
    <w:rsid w:val="5DE23EEA"/>
    <w:rsid w:val="5DE675DE"/>
    <w:rsid w:val="5DEC212B"/>
    <w:rsid w:val="5DF40292"/>
    <w:rsid w:val="5DF53459"/>
    <w:rsid w:val="5DF83CA5"/>
    <w:rsid w:val="5DF84FF4"/>
    <w:rsid w:val="5DF8597A"/>
    <w:rsid w:val="5DFE3F0D"/>
    <w:rsid w:val="5DFE5E13"/>
    <w:rsid w:val="5E0810A7"/>
    <w:rsid w:val="5E0956CA"/>
    <w:rsid w:val="5E1926A1"/>
    <w:rsid w:val="5E1E17E0"/>
    <w:rsid w:val="5E1F0450"/>
    <w:rsid w:val="5E2B1180"/>
    <w:rsid w:val="5E303AC8"/>
    <w:rsid w:val="5E30591A"/>
    <w:rsid w:val="5E307079"/>
    <w:rsid w:val="5E37446F"/>
    <w:rsid w:val="5E3E0C4F"/>
    <w:rsid w:val="5E4B42A8"/>
    <w:rsid w:val="5E521C3D"/>
    <w:rsid w:val="5E541D6B"/>
    <w:rsid w:val="5E5D3C44"/>
    <w:rsid w:val="5E6E5A32"/>
    <w:rsid w:val="5E743073"/>
    <w:rsid w:val="5E772D58"/>
    <w:rsid w:val="5E7B0934"/>
    <w:rsid w:val="5E7D5863"/>
    <w:rsid w:val="5E8216F2"/>
    <w:rsid w:val="5E8548B4"/>
    <w:rsid w:val="5E857011"/>
    <w:rsid w:val="5E8E6026"/>
    <w:rsid w:val="5E9A4430"/>
    <w:rsid w:val="5EA21CEB"/>
    <w:rsid w:val="5EA376FC"/>
    <w:rsid w:val="5EA54760"/>
    <w:rsid w:val="5EA71D47"/>
    <w:rsid w:val="5EAD0430"/>
    <w:rsid w:val="5EAE58CA"/>
    <w:rsid w:val="5EB16A79"/>
    <w:rsid w:val="5EB417F1"/>
    <w:rsid w:val="5EB43CE9"/>
    <w:rsid w:val="5EC23387"/>
    <w:rsid w:val="5EC23E29"/>
    <w:rsid w:val="5EC500C9"/>
    <w:rsid w:val="5EC7363C"/>
    <w:rsid w:val="5EC95685"/>
    <w:rsid w:val="5ECA5373"/>
    <w:rsid w:val="5ECC34EC"/>
    <w:rsid w:val="5ECF657C"/>
    <w:rsid w:val="5ED343A4"/>
    <w:rsid w:val="5EDC61C0"/>
    <w:rsid w:val="5EE35410"/>
    <w:rsid w:val="5EE918F2"/>
    <w:rsid w:val="5EF058CA"/>
    <w:rsid w:val="5EFD13EC"/>
    <w:rsid w:val="5F036C2F"/>
    <w:rsid w:val="5F060D72"/>
    <w:rsid w:val="5F06553A"/>
    <w:rsid w:val="5F06712E"/>
    <w:rsid w:val="5F073DC5"/>
    <w:rsid w:val="5F104063"/>
    <w:rsid w:val="5F14488B"/>
    <w:rsid w:val="5F15020E"/>
    <w:rsid w:val="5F1613C2"/>
    <w:rsid w:val="5F1A5441"/>
    <w:rsid w:val="5F1D1888"/>
    <w:rsid w:val="5F1D6677"/>
    <w:rsid w:val="5F1F0253"/>
    <w:rsid w:val="5F247C8E"/>
    <w:rsid w:val="5F25558F"/>
    <w:rsid w:val="5F25726F"/>
    <w:rsid w:val="5F2F474A"/>
    <w:rsid w:val="5F3167BB"/>
    <w:rsid w:val="5F321CD3"/>
    <w:rsid w:val="5F3550B9"/>
    <w:rsid w:val="5F3A1133"/>
    <w:rsid w:val="5F3D2024"/>
    <w:rsid w:val="5F43699C"/>
    <w:rsid w:val="5F48311A"/>
    <w:rsid w:val="5F490F1A"/>
    <w:rsid w:val="5F4A1181"/>
    <w:rsid w:val="5F4F283B"/>
    <w:rsid w:val="5F503EFC"/>
    <w:rsid w:val="5F631DFA"/>
    <w:rsid w:val="5F646017"/>
    <w:rsid w:val="5F655EA2"/>
    <w:rsid w:val="5F6721B9"/>
    <w:rsid w:val="5F6B02A2"/>
    <w:rsid w:val="5F6F5DC0"/>
    <w:rsid w:val="5F7825D4"/>
    <w:rsid w:val="5F7C02CA"/>
    <w:rsid w:val="5F7D35B4"/>
    <w:rsid w:val="5F8031B9"/>
    <w:rsid w:val="5F8B708D"/>
    <w:rsid w:val="5F9C24D1"/>
    <w:rsid w:val="5F9F5528"/>
    <w:rsid w:val="5FA75719"/>
    <w:rsid w:val="5FAA510A"/>
    <w:rsid w:val="5FAF106E"/>
    <w:rsid w:val="5FB436FA"/>
    <w:rsid w:val="5FB50D99"/>
    <w:rsid w:val="5FBA6D91"/>
    <w:rsid w:val="5FC2781B"/>
    <w:rsid w:val="5FC72603"/>
    <w:rsid w:val="5FCA6E48"/>
    <w:rsid w:val="5FCB7A83"/>
    <w:rsid w:val="5FCC183F"/>
    <w:rsid w:val="5FD010E9"/>
    <w:rsid w:val="5FD35021"/>
    <w:rsid w:val="5FD506CB"/>
    <w:rsid w:val="5FDA5566"/>
    <w:rsid w:val="5FDC5AF7"/>
    <w:rsid w:val="5FDD0F8B"/>
    <w:rsid w:val="5FE27C8E"/>
    <w:rsid w:val="5FE376E3"/>
    <w:rsid w:val="5FE754AF"/>
    <w:rsid w:val="5FE85689"/>
    <w:rsid w:val="5FEE76E5"/>
    <w:rsid w:val="5FF267DF"/>
    <w:rsid w:val="5FF27D11"/>
    <w:rsid w:val="5FF61387"/>
    <w:rsid w:val="5FF67DB3"/>
    <w:rsid w:val="5FFC0861"/>
    <w:rsid w:val="5FFD524B"/>
    <w:rsid w:val="600116A3"/>
    <w:rsid w:val="6007415E"/>
    <w:rsid w:val="60085366"/>
    <w:rsid w:val="601025E6"/>
    <w:rsid w:val="60136105"/>
    <w:rsid w:val="60147B0E"/>
    <w:rsid w:val="6017249F"/>
    <w:rsid w:val="601813F4"/>
    <w:rsid w:val="602572D3"/>
    <w:rsid w:val="60292AB5"/>
    <w:rsid w:val="60317D54"/>
    <w:rsid w:val="60337610"/>
    <w:rsid w:val="60374555"/>
    <w:rsid w:val="60417085"/>
    <w:rsid w:val="60431F53"/>
    <w:rsid w:val="604755F5"/>
    <w:rsid w:val="605A4D2B"/>
    <w:rsid w:val="605E5E4E"/>
    <w:rsid w:val="605F2F7F"/>
    <w:rsid w:val="606033AF"/>
    <w:rsid w:val="606728AD"/>
    <w:rsid w:val="606A39B6"/>
    <w:rsid w:val="606B04AC"/>
    <w:rsid w:val="606D26DE"/>
    <w:rsid w:val="606E5E17"/>
    <w:rsid w:val="60765F74"/>
    <w:rsid w:val="60772B04"/>
    <w:rsid w:val="607A1B55"/>
    <w:rsid w:val="607B5080"/>
    <w:rsid w:val="607C4E45"/>
    <w:rsid w:val="6082716E"/>
    <w:rsid w:val="608B777C"/>
    <w:rsid w:val="608F6BDE"/>
    <w:rsid w:val="60931356"/>
    <w:rsid w:val="60967079"/>
    <w:rsid w:val="609C01F5"/>
    <w:rsid w:val="609D3E93"/>
    <w:rsid w:val="609F51D7"/>
    <w:rsid w:val="609F7926"/>
    <w:rsid w:val="60A0337A"/>
    <w:rsid w:val="60A457C9"/>
    <w:rsid w:val="60A51F18"/>
    <w:rsid w:val="60A72AD9"/>
    <w:rsid w:val="60A809DF"/>
    <w:rsid w:val="60B536F6"/>
    <w:rsid w:val="60B66AE3"/>
    <w:rsid w:val="60C33487"/>
    <w:rsid w:val="60C35450"/>
    <w:rsid w:val="60D16244"/>
    <w:rsid w:val="60D85300"/>
    <w:rsid w:val="60DD6F3D"/>
    <w:rsid w:val="60DF005F"/>
    <w:rsid w:val="60E018AD"/>
    <w:rsid w:val="60EA19DF"/>
    <w:rsid w:val="60ED63ED"/>
    <w:rsid w:val="60F106FD"/>
    <w:rsid w:val="60F23631"/>
    <w:rsid w:val="60F74D18"/>
    <w:rsid w:val="60FD1388"/>
    <w:rsid w:val="610677B2"/>
    <w:rsid w:val="61131D1E"/>
    <w:rsid w:val="611973A4"/>
    <w:rsid w:val="611E7ABA"/>
    <w:rsid w:val="61200444"/>
    <w:rsid w:val="6120218C"/>
    <w:rsid w:val="612034BD"/>
    <w:rsid w:val="6122599A"/>
    <w:rsid w:val="61236276"/>
    <w:rsid w:val="6128517D"/>
    <w:rsid w:val="612A0C4B"/>
    <w:rsid w:val="612B55D8"/>
    <w:rsid w:val="612E5573"/>
    <w:rsid w:val="612F5E5A"/>
    <w:rsid w:val="61312F2B"/>
    <w:rsid w:val="61330196"/>
    <w:rsid w:val="61360B34"/>
    <w:rsid w:val="61364962"/>
    <w:rsid w:val="61396512"/>
    <w:rsid w:val="613C0389"/>
    <w:rsid w:val="613F75F8"/>
    <w:rsid w:val="61413862"/>
    <w:rsid w:val="61424438"/>
    <w:rsid w:val="614A7039"/>
    <w:rsid w:val="614C74D2"/>
    <w:rsid w:val="614F3D3C"/>
    <w:rsid w:val="615722E7"/>
    <w:rsid w:val="615826AC"/>
    <w:rsid w:val="615B5332"/>
    <w:rsid w:val="615F0EA8"/>
    <w:rsid w:val="616525A7"/>
    <w:rsid w:val="61670D20"/>
    <w:rsid w:val="61742C48"/>
    <w:rsid w:val="617E4EF6"/>
    <w:rsid w:val="618015B2"/>
    <w:rsid w:val="61877C40"/>
    <w:rsid w:val="618C79E1"/>
    <w:rsid w:val="618E0D60"/>
    <w:rsid w:val="6196728E"/>
    <w:rsid w:val="61985CEF"/>
    <w:rsid w:val="6198670F"/>
    <w:rsid w:val="61990C22"/>
    <w:rsid w:val="61994546"/>
    <w:rsid w:val="619A173E"/>
    <w:rsid w:val="619B00D6"/>
    <w:rsid w:val="619B0756"/>
    <w:rsid w:val="61A748E2"/>
    <w:rsid w:val="61A9605A"/>
    <w:rsid w:val="61B100CC"/>
    <w:rsid w:val="61B1298E"/>
    <w:rsid w:val="61B236D7"/>
    <w:rsid w:val="61B52ACC"/>
    <w:rsid w:val="61BA1EC3"/>
    <w:rsid w:val="61BD60E1"/>
    <w:rsid w:val="61C24FF9"/>
    <w:rsid w:val="61C40341"/>
    <w:rsid w:val="61C70598"/>
    <w:rsid w:val="61C72FF8"/>
    <w:rsid w:val="61C81D07"/>
    <w:rsid w:val="61CB0673"/>
    <w:rsid w:val="61CD13F2"/>
    <w:rsid w:val="61CF3C6F"/>
    <w:rsid w:val="61D4075C"/>
    <w:rsid w:val="61DD1E5F"/>
    <w:rsid w:val="61E447EB"/>
    <w:rsid w:val="61E7369C"/>
    <w:rsid w:val="61EA401B"/>
    <w:rsid w:val="61EE54DE"/>
    <w:rsid w:val="61F92A6A"/>
    <w:rsid w:val="61FB1338"/>
    <w:rsid w:val="61FC51E3"/>
    <w:rsid w:val="621052ED"/>
    <w:rsid w:val="62112416"/>
    <w:rsid w:val="62166750"/>
    <w:rsid w:val="62183A92"/>
    <w:rsid w:val="621B32B6"/>
    <w:rsid w:val="62201290"/>
    <w:rsid w:val="622553E7"/>
    <w:rsid w:val="62270C4E"/>
    <w:rsid w:val="62302326"/>
    <w:rsid w:val="62306F3A"/>
    <w:rsid w:val="623156C4"/>
    <w:rsid w:val="62360F09"/>
    <w:rsid w:val="62376004"/>
    <w:rsid w:val="62396FD2"/>
    <w:rsid w:val="623A5436"/>
    <w:rsid w:val="62414822"/>
    <w:rsid w:val="62433945"/>
    <w:rsid w:val="624B73AF"/>
    <w:rsid w:val="6252656D"/>
    <w:rsid w:val="62542BBB"/>
    <w:rsid w:val="62553A21"/>
    <w:rsid w:val="62572D24"/>
    <w:rsid w:val="625D0DA7"/>
    <w:rsid w:val="625D380C"/>
    <w:rsid w:val="62634D9E"/>
    <w:rsid w:val="626550CF"/>
    <w:rsid w:val="62667AF0"/>
    <w:rsid w:val="627347DC"/>
    <w:rsid w:val="62757AD9"/>
    <w:rsid w:val="627836C2"/>
    <w:rsid w:val="627A638A"/>
    <w:rsid w:val="627E7B0B"/>
    <w:rsid w:val="62813C93"/>
    <w:rsid w:val="628439CD"/>
    <w:rsid w:val="62851E59"/>
    <w:rsid w:val="62881B26"/>
    <w:rsid w:val="62884CC3"/>
    <w:rsid w:val="628B14EA"/>
    <w:rsid w:val="628C171D"/>
    <w:rsid w:val="629372EE"/>
    <w:rsid w:val="62993BCC"/>
    <w:rsid w:val="629A2665"/>
    <w:rsid w:val="629E0406"/>
    <w:rsid w:val="629E3751"/>
    <w:rsid w:val="62A124BF"/>
    <w:rsid w:val="62A47825"/>
    <w:rsid w:val="62AB12EF"/>
    <w:rsid w:val="62AF72C3"/>
    <w:rsid w:val="62CC227C"/>
    <w:rsid w:val="62CD0C58"/>
    <w:rsid w:val="62CE7479"/>
    <w:rsid w:val="62D45D94"/>
    <w:rsid w:val="62DB6048"/>
    <w:rsid w:val="62DC355E"/>
    <w:rsid w:val="62E362ED"/>
    <w:rsid w:val="62E8301E"/>
    <w:rsid w:val="62EE0D4D"/>
    <w:rsid w:val="62F02E77"/>
    <w:rsid w:val="62F8706B"/>
    <w:rsid w:val="62FA5D8F"/>
    <w:rsid w:val="6304780C"/>
    <w:rsid w:val="630809A6"/>
    <w:rsid w:val="63082A7F"/>
    <w:rsid w:val="63086EAD"/>
    <w:rsid w:val="630979A8"/>
    <w:rsid w:val="630C6F89"/>
    <w:rsid w:val="632176EC"/>
    <w:rsid w:val="632716A6"/>
    <w:rsid w:val="63290D43"/>
    <w:rsid w:val="632D0E1F"/>
    <w:rsid w:val="632E2782"/>
    <w:rsid w:val="63317736"/>
    <w:rsid w:val="6336450D"/>
    <w:rsid w:val="63366BE1"/>
    <w:rsid w:val="63437467"/>
    <w:rsid w:val="63463FAA"/>
    <w:rsid w:val="63497630"/>
    <w:rsid w:val="634B1F6E"/>
    <w:rsid w:val="634D42D9"/>
    <w:rsid w:val="63510602"/>
    <w:rsid w:val="635C258F"/>
    <w:rsid w:val="635C6CD4"/>
    <w:rsid w:val="635E025B"/>
    <w:rsid w:val="636502A9"/>
    <w:rsid w:val="636672A5"/>
    <w:rsid w:val="636E6123"/>
    <w:rsid w:val="63745989"/>
    <w:rsid w:val="637648AE"/>
    <w:rsid w:val="637832D0"/>
    <w:rsid w:val="638E13C9"/>
    <w:rsid w:val="63927AD7"/>
    <w:rsid w:val="63961916"/>
    <w:rsid w:val="639640E0"/>
    <w:rsid w:val="63986672"/>
    <w:rsid w:val="639E665C"/>
    <w:rsid w:val="639F1EAC"/>
    <w:rsid w:val="63A964DA"/>
    <w:rsid w:val="63AA7CC2"/>
    <w:rsid w:val="63AC694D"/>
    <w:rsid w:val="63B3036A"/>
    <w:rsid w:val="63B40F4A"/>
    <w:rsid w:val="63B57BBF"/>
    <w:rsid w:val="63B72C3B"/>
    <w:rsid w:val="63BA22EF"/>
    <w:rsid w:val="63BA26B9"/>
    <w:rsid w:val="63BD5910"/>
    <w:rsid w:val="63C35719"/>
    <w:rsid w:val="63C45FC2"/>
    <w:rsid w:val="63C713E6"/>
    <w:rsid w:val="63D2460D"/>
    <w:rsid w:val="63D9384D"/>
    <w:rsid w:val="63E009CF"/>
    <w:rsid w:val="63E0525D"/>
    <w:rsid w:val="63E54FBE"/>
    <w:rsid w:val="63E9280D"/>
    <w:rsid w:val="63EC75FA"/>
    <w:rsid w:val="63F97667"/>
    <w:rsid w:val="640F4C6B"/>
    <w:rsid w:val="64154168"/>
    <w:rsid w:val="64177D99"/>
    <w:rsid w:val="641E4162"/>
    <w:rsid w:val="6427306A"/>
    <w:rsid w:val="642C4A72"/>
    <w:rsid w:val="642D2665"/>
    <w:rsid w:val="64336B44"/>
    <w:rsid w:val="643462EE"/>
    <w:rsid w:val="643B7FC8"/>
    <w:rsid w:val="643D2EA5"/>
    <w:rsid w:val="643D51B6"/>
    <w:rsid w:val="64403625"/>
    <w:rsid w:val="64451E79"/>
    <w:rsid w:val="644E23BE"/>
    <w:rsid w:val="644F7DAB"/>
    <w:rsid w:val="64544A78"/>
    <w:rsid w:val="645930D6"/>
    <w:rsid w:val="645A7ECE"/>
    <w:rsid w:val="645C2614"/>
    <w:rsid w:val="645C7B76"/>
    <w:rsid w:val="6460310C"/>
    <w:rsid w:val="64616598"/>
    <w:rsid w:val="64662BAE"/>
    <w:rsid w:val="646E6F94"/>
    <w:rsid w:val="647150D7"/>
    <w:rsid w:val="64773C66"/>
    <w:rsid w:val="648159FF"/>
    <w:rsid w:val="648223B2"/>
    <w:rsid w:val="6489193A"/>
    <w:rsid w:val="6490443D"/>
    <w:rsid w:val="64920E55"/>
    <w:rsid w:val="64946619"/>
    <w:rsid w:val="64957312"/>
    <w:rsid w:val="649D43CE"/>
    <w:rsid w:val="64A2222A"/>
    <w:rsid w:val="64AD1A8B"/>
    <w:rsid w:val="64AD2C21"/>
    <w:rsid w:val="64AD694B"/>
    <w:rsid w:val="64B51B98"/>
    <w:rsid w:val="64B66B7B"/>
    <w:rsid w:val="64B929F2"/>
    <w:rsid w:val="64B95210"/>
    <w:rsid w:val="64BA5C84"/>
    <w:rsid w:val="64BF29CA"/>
    <w:rsid w:val="64C42641"/>
    <w:rsid w:val="64C56357"/>
    <w:rsid w:val="64C6553F"/>
    <w:rsid w:val="64C81ABD"/>
    <w:rsid w:val="64C90A14"/>
    <w:rsid w:val="64CB655B"/>
    <w:rsid w:val="64CC04C6"/>
    <w:rsid w:val="64CC393F"/>
    <w:rsid w:val="64D246CB"/>
    <w:rsid w:val="64D34A89"/>
    <w:rsid w:val="64D62737"/>
    <w:rsid w:val="64DB5CB2"/>
    <w:rsid w:val="64EA0473"/>
    <w:rsid w:val="64EC3857"/>
    <w:rsid w:val="64EF3B24"/>
    <w:rsid w:val="64F3594D"/>
    <w:rsid w:val="64F57811"/>
    <w:rsid w:val="64F613CC"/>
    <w:rsid w:val="64FB1FD7"/>
    <w:rsid w:val="650312BD"/>
    <w:rsid w:val="65056288"/>
    <w:rsid w:val="65066FE4"/>
    <w:rsid w:val="65073E00"/>
    <w:rsid w:val="650B33B9"/>
    <w:rsid w:val="650E1CE6"/>
    <w:rsid w:val="650E2AD2"/>
    <w:rsid w:val="65121EBC"/>
    <w:rsid w:val="6512688A"/>
    <w:rsid w:val="65187640"/>
    <w:rsid w:val="651A762D"/>
    <w:rsid w:val="652751A2"/>
    <w:rsid w:val="652A34B4"/>
    <w:rsid w:val="652C27D6"/>
    <w:rsid w:val="653123D0"/>
    <w:rsid w:val="65337DC3"/>
    <w:rsid w:val="65346C50"/>
    <w:rsid w:val="653A2BF7"/>
    <w:rsid w:val="653A3CF6"/>
    <w:rsid w:val="65415E04"/>
    <w:rsid w:val="65430828"/>
    <w:rsid w:val="654941DF"/>
    <w:rsid w:val="654A37E6"/>
    <w:rsid w:val="654A50C1"/>
    <w:rsid w:val="654D1F87"/>
    <w:rsid w:val="654D3227"/>
    <w:rsid w:val="655D05BA"/>
    <w:rsid w:val="655E063C"/>
    <w:rsid w:val="655E616E"/>
    <w:rsid w:val="65625242"/>
    <w:rsid w:val="656570E1"/>
    <w:rsid w:val="656A68A2"/>
    <w:rsid w:val="656D4851"/>
    <w:rsid w:val="6573411E"/>
    <w:rsid w:val="657406B2"/>
    <w:rsid w:val="657627BC"/>
    <w:rsid w:val="65774A38"/>
    <w:rsid w:val="657B6258"/>
    <w:rsid w:val="657B77AC"/>
    <w:rsid w:val="657E3EE0"/>
    <w:rsid w:val="657E59AF"/>
    <w:rsid w:val="65801701"/>
    <w:rsid w:val="658241F1"/>
    <w:rsid w:val="65853EA2"/>
    <w:rsid w:val="65865389"/>
    <w:rsid w:val="658C6239"/>
    <w:rsid w:val="658D1903"/>
    <w:rsid w:val="658F1DD1"/>
    <w:rsid w:val="659D3FA3"/>
    <w:rsid w:val="65A52C9F"/>
    <w:rsid w:val="65A82574"/>
    <w:rsid w:val="65A8784A"/>
    <w:rsid w:val="65AE297B"/>
    <w:rsid w:val="65B10EB7"/>
    <w:rsid w:val="65C11A73"/>
    <w:rsid w:val="65C42CA0"/>
    <w:rsid w:val="65C54770"/>
    <w:rsid w:val="65CC1D28"/>
    <w:rsid w:val="65E066F2"/>
    <w:rsid w:val="65E11322"/>
    <w:rsid w:val="65E55787"/>
    <w:rsid w:val="65EA1C0C"/>
    <w:rsid w:val="65F245B3"/>
    <w:rsid w:val="65F93748"/>
    <w:rsid w:val="65FB1CF6"/>
    <w:rsid w:val="65FC1F6E"/>
    <w:rsid w:val="660455C3"/>
    <w:rsid w:val="66063B45"/>
    <w:rsid w:val="66074C3A"/>
    <w:rsid w:val="660E7ABC"/>
    <w:rsid w:val="66123751"/>
    <w:rsid w:val="66182D48"/>
    <w:rsid w:val="661A26A0"/>
    <w:rsid w:val="661C7070"/>
    <w:rsid w:val="661D3B92"/>
    <w:rsid w:val="662476B1"/>
    <w:rsid w:val="662B0DD8"/>
    <w:rsid w:val="662B1A04"/>
    <w:rsid w:val="662C7CA0"/>
    <w:rsid w:val="662E5789"/>
    <w:rsid w:val="663208FF"/>
    <w:rsid w:val="663A68C2"/>
    <w:rsid w:val="663B0AC5"/>
    <w:rsid w:val="664000E9"/>
    <w:rsid w:val="664C0B85"/>
    <w:rsid w:val="66515005"/>
    <w:rsid w:val="66521EF9"/>
    <w:rsid w:val="66552892"/>
    <w:rsid w:val="66556B13"/>
    <w:rsid w:val="66566B4C"/>
    <w:rsid w:val="665672C1"/>
    <w:rsid w:val="665D0CD7"/>
    <w:rsid w:val="66673E1C"/>
    <w:rsid w:val="666B0194"/>
    <w:rsid w:val="666C227D"/>
    <w:rsid w:val="666D3A9C"/>
    <w:rsid w:val="66772DB5"/>
    <w:rsid w:val="66775D88"/>
    <w:rsid w:val="66775F9D"/>
    <w:rsid w:val="667E6634"/>
    <w:rsid w:val="66831822"/>
    <w:rsid w:val="66876CDC"/>
    <w:rsid w:val="668910D4"/>
    <w:rsid w:val="66A01F3C"/>
    <w:rsid w:val="66A05BFB"/>
    <w:rsid w:val="66A227D1"/>
    <w:rsid w:val="66C07E04"/>
    <w:rsid w:val="66C13385"/>
    <w:rsid w:val="66C237D8"/>
    <w:rsid w:val="66CD257B"/>
    <w:rsid w:val="66D339A9"/>
    <w:rsid w:val="66D55F52"/>
    <w:rsid w:val="66D6159C"/>
    <w:rsid w:val="66D85C5B"/>
    <w:rsid w:val="66E507F5"/>
    <w:rsid w:val="66E93402"/>
    <w:rsid w:val="66EC2EF3"/>
    <w:rsid w:val="66F51C62"/>
    <w:rsid w:val="66F66758"/>
    <w:rsid w:val="670573DE"/>
    <w:rsid w:val="67100098"/>
    <w:rsid w:val="67103166"/>
    <w:rsid w:val="67142953"/>
    <w:rsid w:val="671A1CCE"/>
    <w:rsid w:val="671C2E51"/>
    <w:rsid w:val="671D3C95"/>
    <w:rsid w:val="671D3ED5"/>
    <w:rsid w:val="672406DC"/>
    <w:rsid w:val="67246EE6"/>
    <w:rsid w:val="67352160"/>
    <w:rsid w:val="6736116F"/>
    <w:rsid w:val="673A6BE2"/>
    <w:rsid w:val="673C56D0"/>
    <w:rsid w:val="673D29F2"/>
    <w:rsid w:val="673E2FB0"/>
    <w:rsid w:val="67461DCB"/>
    <w:rsid w:val="67471E1F"/>
    <w:rsid w:val="67496F69"/>
    <w:rsid w:val="674A42D3"/>
    <w:rsid w:val="674D4FCE"/>
    <w:rsid w:val="67562755"/>
    <w:rsid w:val="675628FA"/>
    <w:rsid w:val="676700EE"/>
    <w:rsid w:val="677C1067"/>
    <w:rsid w:val="677F41C0"/>
    <w:rsid w:val="678943CE"/>
    <w:rsid w:val="678A21F8"/>
    <w:rsid w:val="678C7531"/>
    <w:rsid w:val="67926B79"/>
    <w:rsid w:val="67934DCC"/>
    <w:rsid w:val="679420F5"/>
    <w:rsid w:val="67971434"/>
    <w:rsid w:val="679E6DB4"/>
    <w:rsid w:val="679E7BE5"/>
    <w:rsid w:val="67A06431"/>
    <w:rsid w:val="67A610F5"/>
    <w:rsid w:val="67A77A63"/>
    <w:rsid w:val="67B41675"/>
    <w:rsid w:val="67B7248A"/>
    <w:rsid w:val="67B92B4B"/>
    <w:rsid w:val="67BA3CEE"/>
    <w:rsid w:val="67BC061B"/>
    <w:rsid w:val="67C02699"/>
    <w:rsid w:val="67C05009"/>
    <w:rsid w:val="67C25DD4"/>
    <w:rsid w:val="67C45C99"/>
    <w:rsid w:val="67C50E6E"/>
    <w:rsid w:val="67C923E1"/>
    <w:rsid w:val="67CA09E5"/>
    <w:rsid w:val="67D1000D"/>
    <w:rsid w:val="67D40761"/>
    <w:rsid w:val="67D81115"/>
    <w:rsid w:val="67E85D97"/>
    <w:rsid w:val="67F70C43"/>
    <w:rsid w:val="67FB18A9"/>
    <w:rsid w:val="67FC74FB"/>
    <w:rsid w:val="67FD7015"/>
    <w:rsid w:val="67FD7357"/>
    <w:rsid w:val="67FF02FF"/>
    <w:rsid w:val="67FF4974"/>
    <w:rsid w:val="67FF5E1A"/>
    <w:rsid w:val="67FF78A7"/>
    <w:rsid w:val="680077FA"/>
    <w:rsid w:val="68096035"/>
    <w:rsid w:val="680E1DF3"/>
    <w:rsid w:val="68117E85"/>
    <w:rsid w:val="6814315F"/>
    <w:rsid w:val="681F3ED6"/>
    <w:rsid w:val="68240E20"/>
    <w:rsid w:val="68287213"/>
    <w:rsid w:val="682D18DD"/>
    <w:rsid w:val="68302CB8"/>
    <w:rsid w:val="68384E96"/>
    <w:rsid w:val="68395700"/>
    <w:rsid w:val="683D1923"/>
    <w:rsid w:val="6841425E"/>
    <w:rsid w:val="68452282"/>
    <w:rsid w:val="68464557"/>
    <w:rsid w:val="68485BD1"/>
    <w:rsid w:val="684C20FA"/>
    <w:rsid w:val="684D6935"/>
    <w:rsid w:val="68512D31"/>
    <w:rsid w:val="68551CB0"/>
    <w:rsid w:val="68573B83"/>
    <w:rsid w:val="68582B65"/>
    <w:rsid w:val="685979C6"/>
    <w:rsid w:val="685B3F4D"/>
    <w:rsid w:val="685E1453"/>
    <w:rsid w:val="686210B1"/>
    <w:rsid w:val="68635D4A"/>
    <w:rsid w:val="686A2C2A"/>
    <w:rsid w:val="686E2A99"/>
    <w:rsid w:val="68733825"/>
    <w:rsid w:val="68797348"/>
    <w:rsid w:val="687A3AF1"/>
    <w:rsid w:val="687C6B85"/>
    <w:rsid w:val="687D6CBE"/>
    <w:rsid w:val="688B073D"/>
    <w:rsid w:val="688B0D40"/>
    <w:rsid w:val="688C4FA0"/>
    <w:rsid w:val="68944AC0"/>
    <w:rsid w:val="68A41BEF"/>
    <w:rsid w:val="68AF0968"/>
    <w:rsid w:val="68B061D6"/>
    <w:rsid w:val="68B67F51"/>
    <w:rsid w:val="68B71791"/>
    <w:rsid w:val="68BD220C"/>
    <w:rsid w:val="68C03083"/>
    <w:rsid w:val="68C62C4E"/>
    <w:rsid w:val="68CB186F"/>
    <w:rsid w:val="68CB3120"/>
    <w:rsid w:val="68D0310E"/>
    <w:rsid w:val="68D06AA4"/>
    <w:rsid w:val="68D377AE"/>
    <w:rsid w:val="68D95F6A"/>
    <w:rsid w:val="68DB4088"/>
    <w:rsid w:val="68E27DEF"/>
    <w:rsid w:val="68E74733"/>
    <w:rsid w:val="68ED71D8"/>
    <w:rsid w:val="68F13A53"/>
    <w:rsid w:val="69006EE0"/>
    <w:rsid w:val="690627D4"/>
    <w:rsid w:val="6908087F"/>
    <w:rsid w:val="690978F5"/>
    <w:rsid w:val="690B080A"/>
    <w:rsid w:val="690F7B08"/>
    <w:rsid w:val="69140411"/>
    <w:rsid w:val="691D1A8F"/>
    <w:rsid w:val="691F7724"/>
    <w:rsid w:val="692006D7"/>
    <w:rsid w:val="692100D5"/>
    <w:rsid w:val="692836D3"/>
    <w:rsid w:val="692A1071"/>
    <w:rsid w:val="692C3639"/>
    <w:rsid w:val="693B7231"/>
    <w:rsid w:val="693E6193"/>
    <w:rsid w:val="69451EC8"/>
    <w:rsid w:val="6946184E"/>
    <w:rsid w:val="69462764"/>
    <w:rsid w:val="69482477"/>
    <w:rsid w:val="694C41EB"/>
    <w:rsid w:val="694E4707"/>
    <w:rsid w:val="69515BFC"/>
    <w:rsid w:val="695506E6"/>
    <w:rsid w:val="695D70E7"/>
    <w:rsid w:val="695F05DD"/>
    <w:rsid w:val="69622670"/>
    <w:rsid w:val="6963349F"/>
    <w:rsid w:val="69672214"/>
    <w:rsid w:val="69692B7E"/>
    <w:rsid w:val="696B2017"/>
    <w:rsid w:val="696D5DCD"/>
    <w:rsid w:val="696F77B4"/>
    <w:rsid w:val="69712873"/>
    <w:rsid w:val="69787547"/>
    <w:rsid w:val="697A37D7"/>
    <w:rsid w:val="697C314F"/>
    <w:rsid w:val="697C4487"/>
    <w:rsid w:val="697D2B71"/>
    <w:rsid w:val="697E4195"/>
    <w:rsid w:val="697F612B"/>
    <w:rsid w:val="698642F5"/>
    <w:rsid w:val="698E0E51"/>
    <w:rsid w:val="699A3ED7"/>
    <w:rsid w:val="699C0677"/>
    <w:rsid w:val="699C41F5"/>
    <w:rsid w:val="69A05866"/>
    <w:rsid w:val="69A85946"/>
    <w:rsid w:val="69A876C8"/>
    <w:rsid w:val="69A95015"/>
    <w:rsid w:val="69AA4A83"/>
    <w:rsid w:val="69B736F6"/>
    <w:rsid w:val="69BC6A1B"/>
    <w:rsid w:val="69BF17B5"/>
    <w:rsid w:val="69CF7BE3"/>
    <w:rsid w:val="69D57A4B"/>
    <w:rsid w:val="69D92FCF"/>
    <w:rsid w:val="69DB59FF"/>
    <w:rsid w:val="69E30D77"/>
    <w:rsid w:val="69F67CA2"/>
    <w:rsid w:val="69FD7AFF"/>
    <w:rsid w:val="69FD7F52"/>
    <w:rsid w:val="6A025752"/>
    <w:rsid w:val="6A0846C6"/>
    <w:rsid w:val="6A0968DB"/>
    <w:rsid w:val="6A0A7738"/>
    <w:rsid w:val="6A1347E9"/>
    <w:rsid w:val="6A15378B"/>
    <w:rsid w:val="6A1569A0"/>
    <w:rsid w:val="6A1701E3"/>
    <w:rsid w:val="6A170DDF"/>
    <w:rsid w:val="6A1A5774"/>
    <w:rsid w:val="6A1A74C3"/>
    <w:rsid w:val="6A1D7153"/>
    <w:rsid w:val="6A217531"/>
    <w:rsid w:val="6A2217A3"/>
    <w:rsid w:val="6A293DD0"/>
    <w:rsid w:val="6A2B0DB6"/>
    <w:rsid w:val="6A2F00DF"/>
    <w:rsid w:val="6A305CBD"/>
    <w:rsid w:val="6A3307FA"/>
    <w:rsid w:val="6A353A90"/>
    <w:rsid w:val="6A3650DA"/>
    <w:rsid w:val="6A36554B"/>
    <w:rsid w:val="6A3E3E9A"/>
    <w:rsid w:val="6A3F1452"/>
    <w:rsid w:val="6A4060D9"/>
    <w:rsid w:val="6A4610AD"/>
    <w:rsid w:val="6A490650"/>
    <w:rsid w:val="6A4C42DC"/>
    <w:rsid w:val="6A4C5077"/>
    <w:rsid w:val="6A4C6814"/>
    <w:rsid w:val="6A4D0AB6"/>
    <w:rsid w:val="6A51200E"/>
    <w:rsid w:val="6A544CEB"/>
    <w:rsid w:val="6A5651FC"/>
    <w:rsid w:val="6A62759B"/>
    <w:rsid w:val="6A662EC6"/>
    <w:rsid w:val="6A6A38B4"/>
    <w:rsid w:val="6A6A7BA9"/>
    <w:rsid w:val="6A6E6BDD"/>
    <w:rsid w:val="6A7332B8"/>
    <w:rsid w:val="6A75744F"/>
    <w:rsid w:val="6A812DA5"/>
    <w:rsid w:val="6A8651CA"/>
    <w:rsid w:val="6A8C605B"/>
    <w:rsid w:val="6A962ADC"/>
    <w:rsid w:val="6A9806D0"/>
    <w:rsid w:val="6A991217"/>
    <w:rsid w:val="6AA07434"/>
    <w:rsid w:val="6AA273CE"/>
    <w:rsid w:val="6AA90889"/>
    <w:rsid w:val="6AA92A8F"/>
    <w:rsid w:val="6AAC510C"/>
    <w:rsid w:val="6AAD75EF"/>
    <w:rsid w:val="6AAF0C85"/>
    <w:rsid w:val="6AB51C10"/>
    <w:rsid w:val="6AC66B14"/>
    <w:rsid w:val="6ACA2886"/>
    <w:rsid w:val="6AD0623D"/>
    <w:rsid w:val="6AD51604"/>
    <w:rsid w:val="6ADB0E23"/>
    <w:rsid w:val="6AE02BB5"/>
    <w:rsid w:val="6AE3769E"/>
    <w:rsid w:val="6AE42DE3"/>
    <w:rsid w:val="6AEB755E"/>
    <w:rsid w:val="6AFC0BEF"/>
    <w:rsid w:val="6AFC4FFE"/>
    <w:rsid w:val="6AFC7FF9"/>
    <w:rsid w:val="6AFE39A7"/>
    <w:rsid w:val="6B007479"/>
    <w:rsid w:val="6B014F9A"/>
    <w:rsid w:val="6B0A5005"/>
    <w:rsid w:val="6B0A5300"/>
    <w:rsid w:val="6B0C3FC6"/>
    <w:rsid w:val="6B172076"/>
    <w:rsid w:val="6B1814C9"/>
    <w:rsid w:val="6B1D7B43"/>
    <w:rsid w:val="6B211CE2"/>
    <w:rsid w:val="6B2157BE"/>
    <w:rsid w:val="6B255F23"/>
    <w:rsid w:val="6B2764E8"/>
    <w:rsid w:val="6B2B65FC"/>
    <w:rsid w:val="6B2B7728"/>
    <w:rsid w:val="6B2D5A72"/>
    <w:rsid w:val="6B2F14D7"/>
    <w:rsid w:val="6B301D46"/>
    <w:rsid w:val="6B331025"/>
    <w:rsid w:val="6B3A2ECD"/>
    <w:rsid w:val="6B3B5C29"/>
    <w:rsid w:val="6B3F6CA9"/>
    <w:rsid w:val="6B426CEC"/>
    <w:rsid w:val="6B451BCA"/>
    <w:rsid w:val="6B4B42A9"/>
    <w:rsid w:val="6B4C1353"/>
    <w:rsid w:val="6B4D4875"/>
    <w:rsid w:val="6B50364F"/>
    <w:rsid w:val="6B515EBE"/>
    <w:rsid w:val="6B52366C"/>
    <w:rsid w:val="6B57711C"/>
    <w:rsid w:val="6B593539"/>
    <w:rsid w:val="6B5A68F3"/>
    <w:rsid w:val="6B62370B"/>
    <w:rsid w:val="6B64170D"/>
    <w:rsid w:val="6B6458CB"/>
    <w:rsid w:val="6B6620AA"/>
    <w:rsid w:val="6B68554D"/>
    <w:rsid w:val="6B69068B"/>
    <w:rsid w:val="6B6C4541"/>
    <w:rsid w:val="6B6D17D1"/>
    <w:rsid w:val="6B721929"/>
    <w:rsid w:val="6B721F4C"/>
    <w:rsid w:val="6B730DD1"/>
    <w:rsid w:val="6B743628"/>
    <w:rsid w:val="6B780CD9"/>
    <w:rsid w:val="6B7B16C2"/>
    <w:rsid w:val="6B7F2BC1"/>
    <w:rsid w:val="6B8001F8"/>
    <w:rsid w:val="6B8057F3"/>
    <w:rsid w:val="6B87197D"/>
    <w:rsid w:val="6B8B4275"/>
    <w:rsid w:val="6B941D93"/>
    <w:rsid w:val="6B985938"/>
    <w:rsid w:val="6B991657"/>
    <w:rsid w:val="6B9B550E"/>
    <w:rsid w:val="6B9D58FF"/>
    <w:rsid w:val="6BA03609"/>
    <w:rsid w:val="6BA81A3D"/>
    <w:rsid w:val="6BA91E5D"/>
    <w:rsid w:val="6BAB3BE9"/>
    <w:rsid w:val="6BB25BE5"/>
    <w:rsid w:val="6BBD3998"/>
    <w:rsid w:val="6BC035FF"/>
    <w:rsid w:val="6BC81D49"/>
    <w:rsid w:val="6BD02FD9"/>
    <w:rsid w:val="6BD10903"/>
    <w:rsid w:val="6BD307A3"/>
    <w:rsid w:val="6BD67FE4"/>
    <w:rsid w:val="6BED423E"/>
    <w:rsid w:val="6BF672FC"/>
    <w:rsid w:val="6BF8070C"/>
    <w:rsid w:val="6BFC5B29"/>
    <w:rsid w:val="6BFD6399"/>
    <w:rsid w:val="6BFF71E0"/>
    <w:rsid w:val="6C046E4B"/>
    <w:rsid w:val="6C0902A3"/>
    <w:rsid w:val="6C0913EF"/>
    <w:rsid w:val="6C0A02FA"/>
    <w:rsid w:val="6C0F27DB"/>
    <w:rsid w:val="6C155C4F"/>
    <w:rsid w:val="6C157737"/>
    <w:rsid w:val="6C197B84"/>
    <w:rsid w:val="6C1B3883"/>
    <w:rsid w:val="6C1C4547"/>
    <w:rsid w:val="6C20412C"/>
    <w:rsid w:val="6C223836"/>
    <w:rsid w:val="6C2711D9"/>
    <w:rsid w:val="6C272983"/>
    <w:rsid w:val="6C391F9F"/>
    <w:rsid w:val="6C3C348E"/>
    <w:rsid w:val="6C402DE2"/>
    <w:rsid w:val="6C4321F7"/>
    <w:rsid w:val="6C50552B"/>
    <w:rsid w:val="6C522F68"/>
    <w:rsid w:val="6C54481E"/>
    <w:rsid w:val="6C5F3D5F"/>
    <w:rsid w:val="6C685116"/>
    <w:rsid w:val="6C6A1E14"/>
    <w:rsid w:val="6C6D092A"/>
    <w:rsid w:val="6C7353B0"/>
    <w:rsid w:val="6C757A02"/>
    <w:rsid w:val="6C83472A"/>
    <w:rsid w:val="6C8368FC"/>
    <w:rsid w:val="6C8771B2"/>
    <w:rsid w:val="6C8A2B4B"/>
    <w:rsid w:val="6C920FE5"/>
    <w:rsid w:val="6C9317AA"/>
    <w:rsid w:val="6C934F5E"/>
    <w:rsid w:val="6C954D7A"/>
    <w:rsid w:val="6C984A21"/>
    <w:rsid w:val="6C9B1A25"/>
    <w:rsid w:val="6CA83A70"/>
    <w:rsid w:val="6CA86D3D"/>
    <w:rsid w:val="6CAF722D"/>
    <w:rsid w:val="6CB04C17"/>
    <w:rsid w:val="6CB1298F"/>
    <w:rsid w:val="6CB44519"/>
    <w:rsid w:val="6CBA506B"/>
    <w:rsid w:val="6CBB2571"/>
    <w:rsid w:val="6CBC6728"/>
    <w:rsid w:val="6CDA723F"/>
    <w:rsid w:val="6CDD2FB1"/>
    <w:rsid w:val="6CDE6447"/>
    <w:rsid w:val="6CDF6B9E"/>
    <w:rsid w:val="6CE34E61"/>
    <w:rsid w:val="6CE64BF8"/>
    <w:rsid w:val="6CE813F0"/>
    <w:rsid w:val="6CF407F5"/>
    <w:rsid w:val="6CF92406"/>
    <w:rsid w:val="6CFF1D2C"/>
    <w:rsid w:val="6D24604B"/>
    <w:rsid w:val="6D2511A0"/>
    <w:rsid w:val="6D2515DE"/>
    <w:rsid w:val="6D277CC6"/>
    <w:rsid w:val="6D2C04AD"/>
    <w:rsid w:val="6D2F30E1"/>
    <w:rsid w:val="6D30436A"/>
    <w:rsid w:val="6D3049F7"/>
    <w:rsid w:val="6D385C2D"/>
    <w:rsid w:val="6D396210"/>
    <w:rsid w:val="6D3A0866"/>
    <w:rsid w:val="6D3B3190"/>
    <w:rsid w:val="6D492666"/>
    <w:rsid w:val="6D494003"/>
    <w:rsid w:val="6D4E42AA"/>
    <w:rsid w:val="6D5662C1"/>
    <w:rsid w:val="6D5B16D8"/>
    <w:rsid w:val="6D5C0858"/>
    <w:rsid w:val="6D5C2D95"/>
    <w:rsid w:val="6D6831A2"/>
    <w:rsid w:val="6D6E36A9"/>
    <w:rsid w:val="6D710F3D"/>
    <w:rsid w:val="6D77028B"/>
    <w:rsid w:val="6D7C2B3E"/>
    <w:rsid w:val="6D7E2F28"/>
    <w:rsid w:val="6D80005A"/>
    <w:rsid w:val="6D895ED0"/>
    <w:rsid w:val="6D9065C7"/>
    <w:rsid w:val="6D914D86"/>
    <w:rsid w:val="6D9537B8"/>
    <w:rsid w:val="6D971FDD"/>
    <w:rsid w:val="6D98095B"/>
    <w:rsid w:val="6D9B31B5"/>
    <w:rsid w:val="6DA700B4"/>
    <w:rsid w:val="6DAE0072"/>
    <w:rsid w:val="6DAE6394"/>
    <w:rsid w:val="6DAF1DF6"/>
    <w:rsid w:val="6DB84CD2"/>
    <w:rsid w:val="6DC1251E"/>
    <w:rsid w:val="6DC83C0F"/>
    <w:rsid w:val="6DCB1736"/>
    <w:rsid w:val="6DCB1E3A"/>
    <w:rsid w:val="6DCE2082"/>
    <w:rsid w:val="6DD2265B"/>
    <w:rsid w:val="6DD22A05"/>
    <w:rsid w:val="6DD30578"/>
    <w:rsid w:val="6DD8181E"/>
    <w:rsid w:val="6DDC4CEC"/>
    <w:rsid w:val="6DE37FA4"/>
    <w:rsid w:val="6DE4593E"/>
    <w:rsid w:val="6DEF1CA1"/>
    <w:rsid w:val="6DEF654E"/>
    <w:rsid w:val="6DF03AAC"/>
    <w:rsid w:val="6DF5369D"/>
    <w:rsid w:val="6DF9494B"/>
    <w:rsid w:val="6DFB6FF5"/>
    <w:rsid w:val="6E004443"/>
    <w:rsid w:val="6E0743B1"/>
    <w:rsid w:val="6E0F4769"/>
    <w:rsid w:val="6E0F5320"/>
    <w:rsid w:val="6E10528F"/>
    <w:rsid w:val="6E2F4298"/>
    <w:rsid w:val="6E3B456B"/>
    <w:rsid w:val="6E425758"/>
    <w:rsid w:val="6E440329"/>
    <w:rsid w:val="6E442BC5"/>
    <w:rsid w:val="6E47551E"/>
    <w:rsid w:val="6E491A3D"/>
    <w:rsid w:val="6E4C0B3C"/>
    <w:rsid w:val="6E5425F9"/>
    <w:rsid w:val="6E553013"/>
    <w:rsid w:val="6E566901"/>
    <w:rsid w:val="6E58019C"/>
    <w:rsid w:val="6E5830A7"/>
    <w:rsid w:val="6E5E01A6"/>
    <w:rsid w:val="6E6355CA"/>
    <w:rsid w:val="6E6B664C"/>
    <w:rsid w:val="6E701943"/>
    <w:rsid w:val="6E726DB0"/>
    <w:rsid w:val="6E7629AE"/>
    <w:rsid w:val="6E7A21AC"/>
    <w:rsid w:val="6E81529D"/>
    <w:rsid w:val="6E877C97"/>
    <w:rsid w:val="6E8825AA"/>
    <w:rsid w:val="6E8974BE"/>
    <w:rsid w:val="6E930F38"/>
    <w:rsid w:val="6E9D3562"/>
    <w:rsid w:val="6E9F2192"/>
    <w:rsid w:val="6E9F6FB3"/>
    <w:rsid w:val="6EA5422A"/>
    <w:rsid w:val="6EA7008D"/>
    <w:rsid w:val="6EAA06C6"/>
    <w:rsid w:val="6EAB3991"/>
    <w:rsid w:val="6EAE658C"/>
    <w:rsid w:val="6EAF45C5"/>
    <w:rsid w:val="6EB644F7"/>
    <w:rsid w:val="6EB907EE"/>
    <w:rsid w:val="6EBC12C0"/>
    <w:rsid w:val="6EC15358"/>
    <w:rsid w:val="6EC45ABE"/>
    <w:rsid w:val="6EC605BA"/>
    <w:rsid w:val="6ECA2FD4"/>
    <w:rsid w:val="6ECF528F"/>
    <w:rsid w:val="6ED10B9A"/>
    <w:rsid w:val="6ED52397"/>
    <w:rsid w:val="6EDD6102"/>
    <w:rsid w:val="6EDD793E"/>
    <w:rsid w:val="6EDE193C"/>
    <w:rsid w:val="6EDE26F0"/>
    <w:rsid w:val="6EE723A2"/>
    <w:rsid w:val="6EEC6539"/>
    <w:rsid w:val="6EEE63BB"/>
    <w:rsid w:val="6EF52E40"/>
    <w:rsid w:val="6EF96896"/>
    <w:rsid w:val="6EFE320C"/>
    <w:rsid w:val="6EFE35A5"/>
    <w:rsid w:val="6F0E13AE"/>
    <w:rsid w:val="6F0E5D36"/>
    <w:rsid w:val="6F0F6FA7"/>
    <w:rsid w:val="6F1354A8"/>
    <w:rsid w:val="6F224009"/>
    <w:rsid w:val="6F256F1E"/>
    <w:rsid w:val="6F261648"/>
    <w:rsid w:val="6F267CBC"/>
    <w:rsid w:val="6F315C12"/>
    <w:rsid w:val="6F380958"/>
    <w:rsid w:val="6F3A5473"/>
    <w:rsid w:val="6F3B5515"/>
    <w:rsid w:val="6F4942D7"/>
    <w:rsid w:val="6F4F0963"/>
    <w:rsid w:val="6F504356"/>
    <w:rsid w:val="6F52349D"/>
    <w:rsid w:val="6F54565C"/>
    <w:rsid w:val="6F586162"/>
    <w:rsid w:val="6F60125E"/>
    <w:rsid w:val="6F645514"/>
    <w:rsid w:val="6F6517A1"/>
    <w:rsid w:val="6F6E3F9D"/>
    <w:rsid w:val="6F6E744E"/>
    <w:rsid w:val="6F6F712A"/>
    <w:rsid w:val="6F705159"/>
    <w:rsid w:val="6F7A5D22"/>
    <w:rsid w:val="6F900CE0"/>
    <w:rsid w:val="6F915C1C"/>
    <w:rsid w:val="6F9231E9"/>
    <w:rsid w:val="6F923BFD"/>
    <w:rsid w:val="6F9A47B0"/>
    <w:rsid w:val="6FA136C6"/>
    <w:rsid w:val="6FA24B64"/>
    <w:rsid w:val="6FA71C92"/>
    <w:rsid w:val="6FA77923"/>
    <w:rsid w:val="6FAC1776"/>
    <w:rsid w:val="6FB51088"/>
    <w:rsid w:val="6FB931CC"/>
    <w:rsid w:val="6FC10BAE"/>
    <w:rsid w:val="6FC51E70"/>
    <w:rsid w:val="6FC80F4C"/>
    <w:rsid w:val="6FC86396"/>
    <w:rsid w:val="6FCD70D2"/>
    <w:rsid w:val="6FD17244"/>
    <w:rsid w:val="6FD40681"/>
    <w:rsid w:val="6FD75BBC"/>
    <w:rsid w:val="6FD93438"/>
    <w:rsid w:val="6FDC5427"/>
    <w:rsid w:val="6FE22BC6"/>
    <w:rsid w:val="6FE8372D"/>
    <w:rsid w:val="6FEB20F3"/>
    <w:rsid w:val="6FFC6284"/>
    <w:rsid w:val="6FFCF36D"/>
    <w:rsid w:val="6FFD5796"/>
    <w:rsid w:val="6FFE0617"/>
    <w:rsid w:val="700077AD"/>
    <w:rsid w:val="70025516"/>
    <w:rsid w:val="7005432A"/>
    <w:rsid w:val="700739CA"/>
    <w:rsid w:val="70084219"/>
    <w:rsid w:val="7017365E"/>
    <w:rsid w:val="701A272F"/>
    <w:rsid w:val="701A36C2"/>
    <w:rsid w:val="70211626"/>
    <w:rsid w:val="7028298F"/>
    <w:rsid w:val="702F7EED"/>
    <w:rsid w:val="70393190"/>
    <w:rsid w:val="70394335"/>
    <w:rsid w:val="703F34C1"/>
    <w:rsid w:val="70467D57"/>
    <w:rsid w:val="70557D0D"/>
    <w:rsid w:val="705C1ED8"/>
    <w:rsid w:val="705F4401"/>
    <w:rsid w:val="70631AFA"/>
    <w:rsid w:val="706440EA"/>
    <w:rsid w:val="706543D3"/>
    <w:rsid w:val="7065635E"/>
    <w:rsid w:val="70662BBC"/>
    <w:rsid w:val="70666994"/>
    <w:rsid w:val="706E400F"/>
    <w:rsid w:val="707241AD"/>
    <w:rsid w:val="70772909"/>
    <w:rsid w:val="70784A78"/>
    <w:rsid w:val="707B6D3C"/>
    <w:rsid w:val="707F3170"/>
    <w:rsid w:val="70837693"/>
    <w:rsid w:val="70901D05"/>
    <w:rsid w:val="709157FD"/>
    <w:rsid w:val="70977E0D"/>
    <w:rsid w:val="70977F03"/>
    <w:rsid w:val="7098156F"/>
    <w:rsid w:val="709A6F61"/>
    <w:rsid w:val="709F195B"/>
    <w:rsid w:val="70A03114"/>
    <w:rsid w:val="70A04DFB"/>
    <w:rsid w:val="70AA745E"/>
    <w:rsid w:val="70AB4288"/>
    <w:rsid w:val="70AB4F89"/>
    <w:rsid w:val="70AB6009"/>
    <w:rsid w:val="70AC0CC4"/>
    <w:rsid w:val="70B530C1"/>
    <w:rsid w:val="70BE1FD9"/>
    <w:rsid w:val="70BE7B82"/>
    <w:rsid w:val="70BF17A4"/>
    <w:rsid w:val="70C12DD1"/>
    <w:rsid w:val="70C5659F"/>
    <w:rsid w:val="70CB40BA"/>
    <w:rsid w:val="70CD00D0"/>
    <w:rsid w:val="70D049CD"/>
    <w:rsid w:val="70D25D91"/>
    <w:rsid w:val="70D55285"/>
    <w:rsid w:val="70D62C51"/>
    <w:rsid w:val="70DC3EC0"/>
    <w:rsid w:val="70DC43E8"/>
    <w:rsid w:val="70E0503F"/>
    <w:rsid w:val="70E9587A"/>
    <w:rsid w:val="70EA3621"/>
    <w:rsid w:val="70EC0DB8"/>
    <w:rsid w:val="70ED7D21"/>
    <w:rsid w:val="70EE36E4"/>
    <w:rsid w:val="70F124C3"/>
    <w:rsid w:val="70F5003E"/>
    <w:rsid w:val="70F8509A"/>
    <w:rsid w:val="70FA451A"/>
    <w:rsid w:val="70FB5E7D"/>
    <w:rsid w:val="70FB768C"/>
    <w:rsid w:val="70FF3654"/>
    <w:rsid w:val="71031C90"/>
    <w:rsid w:val="71036E92"/>
    <w:rsid w:val="71047482"/>
    <w:rsid w:val="71085A80"/>
    <w:rsid w:val="7109376B"/>
    <w:rsid w:val="710A1B50"/>
    <w:rsid w:val="710C5402"/>
    <w:rsid w:val="711145FD"/>
    <w:rsid w:val="71163497"/>
    <w:rsid w:val="711A3DE1"/>
    <w:rsid w:val="71220C55"/>
    <w:rsid w:val="71336F8E"/>
    <w:rsid w:val="71370126"/>
    <w:rsid w:val="713747BD"/>
    <w:rsid w:val="713A7D35"/>
    <w:rsid w:val="713F5E1C"/>
    <w:rsid w:val="713F7EE8"/>
    <w:rsid w:val="7140591B"/>
    <w:rsid w:val="71425B8B"/>
    <w:rsid w:val="71462141"/>
    <w:rsid w:val="71476225"/>
    <w:rsid w:val="714A16AA"/>
    <w:rsid w:val="714B4A8F"/>
    <w:rsid w:val="714C6670"/>
    <w:rsid w:val="71515095"/>
    <w:rsid w:val="71567437"/>
    <w:rsid w:val="71570311"/>
    <w:rsid w:val="71630292"/>
    <w:rsid w:val="7169786E"/>
    <w:rsid w:val="716B3ADB"/>
    <w:rsid w:val="716D4BB6"/>
    <w:rsid w:val="71733D0A"/>
    <w:rsid w:val="71770018"/>
    <w:rsid w:val="717772E4"/>
    <w:rsid w:val="717D1C87"/>
    <w:rsid w:val="71815E26"/>
    <w:rsid w:val="71832003"/>
    <w:rsid w:val="718B78DD"/>
    <w:rsid w:val="71973292"/>
    <w:rsid w:val="71A52663"/>
    <w:rsid w:val="71A566B9"/>
    <w:rsid w:val="71B03046"/>
    <w:rsid w:val="71B13CB6"/>
    <w:rsid w:val="71B600B4"/>
    <w:rsid w:val="71B77E5E"/>
    <w:rsid w:val="71BD05B6"/>
    <w:rsid w:val="71C00463"/>
    <w:rsid w:val="71C206F3"/>
    <w:rsid w:val="71C26B5B"/>
    <w:rsid w:val="71C82249"/>
    <w:rsid w:val="71C8436D"/>
    <w:rsid w:val="71CA255D"/>
    <w:rsid w:val="71CA3769"/>
    <w:rsid w:val="71D74D30"/>
    <w:rsid w:val="71D76B20"/>
    <w:rsid w:val="71D823CC"/>
    <w:rsid w:val="71D84F92"/>
    <w:rsid w:val="71DE4A1A"/>
    <w:rsid w:val="71E10D39"/>
    <w:rsid w:val="71E301FD"/>
    <w:rsid w:val="71E5353E"/>
    <w:rsid w:val="71EA623B"/>
    <w:rsid w:val="71EE0E31"/>
    <w:rsid w:val="71F02443"/>
    <w:rsid w:val="71F85823"/>
    <w:rsid w:val="71F918B5"/>
    <w:rsid w:val="71F94BEC"/>
    <w:rsid w:val="71FE5A38"/>
    <w:rsid w:val="7200464E"/>
    <w:rsid w:val="72017D80"/>
    <w:rsid w:val="72022E86"/>
    <w:rsid w:val="720578E1"/>
    <w:rsid w:val="72062062"/>
    <w:rsid w:val="720F7281"/>
    <w:rsid w:val="72225614"/>
    <w:rsid w:val="72260240"/>
    <w:rsid w:val="722A4C0E"/>
    <w:rsid w:val="722B1FCB"/>
    <w:rsid w:val="722C1D86"/>
    <w:rsid w:val="72332DD2"/>
    <w:rsid w:val="72384D67"/>
    <w:rsid w:val="723B5C68"/>
    <w:rsid w:val="72414329"/>
    <w:rsid w:val="72444153"/>
    <w:rsid w:val="724A28AD"/>
    <w:rsid w:val="724D4C68"/>
    <w:rsid w:val="7252699A"/>
    <w:rsid w:val="725276A6"/>
    <w:rsid w:val="7253299E"/>
    <w:rsid w:val="72533EE2"/>
    <w:rsid w:val="7253445A"/>
    <w:rsid w:val="72556475"/>
    <w:rsid w:val="7256760D"/>
    <w:rsid w:val="725739DA"/>
    <w:rsid w:val="72577B58"/>
    <w:rsid w:val="72581D10"/>
    <w:rsid w:val="725E5EE0"/>
    <w:rsid w:val="72602184"/>
    <w:rsid w:val="7264567D"/>
    <w:rsid w:val="726515AA"/>
    <w:rsid w:val="72665AD2"/>
    <w:rsid w:val="72687618"/>
    <w:rsid w:val="726B71DA"/>
    <w:rsid w:val="726D7B8A"/>
    <w:rsid w:val="72707482"/>
    <w:rsid w:val="72753BC2"/>
    <w:rsid w:val="72761BE5"/>
    <w:rsid w:val="72781452"/>
    <w:rsid w:val="727A64EE"/>
    <w:rsid w:val="72862282"/>
    <w:rsid w:val="728957DD"/>
    <w:rsid w:val="7289591F"/>
    <w:rsid w:val="728C1B02"/>
    <w:rsid w:val="729056C3"/>
    <w:rsid w:val="729D35BE"/>
    <w:rsid w:val="72A90C21"/>
    <w:rsid w:val="72AB29CA"/>
    <w:rsid w:val="72AC198B"/>
    <w:rsid w:val="72AC6DD9"/>
    <w:rsid w:val="72AD5B38"/>
    <w:rsid w:val="72AE267C"/>
    <w:rsid w:val="72AE60DA"/>
    <w:rsid w:val="72B30D08"/>
    <w:rsid w:val="72BA01BF"/>
    <w:rsid w:val="72BB7518"/>
    <w:rsid w:val="72BD6178"/>
    <w:rsid w:val="72C06422"/>
    <w:rsid w:val="72CA4AC4"/>
    <w:rsid w:val="72D4276A"/>
    <w:rsid w:val="72D42B1D"/>
    <w:rsid w:val="72D76034"/>
    <w:rsid w:val="72D909CD"/>
    <w:rsid w:val="72DA1037"/>
    <w:rsid w:val="72DB0D0C"/>
    <w:rsid w:val="72DB5F6B"/>
    <w:rsid w:val="72DD2602"/>
    <w:rsid w:val="72DD39E9"/>
    <w:rsid w:val="72E02663"/>
    <w:rsid w:val="72E31847"/>
    <w:rsid w:val="72E36D06"/>
    <w:rsid w:val="72E63D8C"/>
    <w:rsid w:val="72E76AA6"/>
    <w:rsid w:val="72E82999"/>
    <w:rsid w:val="72EA2E36"/>
    <w:rsid w:val="72EA656E"/>
    <w:rsid w:val="72EC110B"/>
    <w:rsid w:val="72EC483F"/>
    <w:rsid w:val="72ED4E27"/>
    <w:rsid w:val="72EF6E9E"/>
    <w:rsid w:val="72F027F0"/>
    <w:rsid w:val="72F42446"/>
    <w:rsid w:val="72F778AA"/>
    <w:rsid w:val="72FB161B"/>
    <w:rsid w:val="72FB4A2E"/>
    <w:rsid w:val="72FC065A"/>
    <w:rsid w:val="72FF684B"/>
    <w:rsid w:val="73046959"/>
    <w:rsid w:val="7310505D"/>
    <w:rsid w:val="731A3114"/>
    <w:rsid w:val="732C25F4"/>
    <w:rsid w:val="732E05D1"/>
    <w:rsid w:val="732E0D33"/>
    <w:rsid w:val="733A672B"/>
    <w:rsid w:val="733B0DAD"/>
    <w:rsid w:val="733B4A59"/>
    <w:rsid w:val="73430624"/>
    <w:rsid w:val="7344341B"/>
    <w:rsid w:val="73453AAB"/>
    <w:rsid w:val="73467B64"/>
    <w:rsid w:val="73481FDF"/>
    <w:rsid w:val="7348446D"/>
    <w:rsid w:val="734A76DC"/>
    <w:rsid w:val="735731B3"/>
    <w:rsid w:val="73585255"/>
    <w:rsid w:val="73590A44"/>
    <w:rsid w:val="73595BF9"/>
    <w:rsid w:val="735C3865"/>
    <w:rsid w:val="735C4563"/>
    <w:rsid w:val="735D58B3"/>
    <w:rsid w:val="7365137F"/>
    <w:rsid w:val="73677916"/>
    <w:rsid w:val="736B0C56"/>
    <w:rsid w:val="73740B59"/>
    <w:rsid w:val="737634DA"/>
    <w:rsid w:val="737B5D97"/>
    <w:rsid w:val="737B77D0"/>
    <w:rsid w:val="737C1CC8"/>
    <w:rsid w:val="737E28D6"/>
    <w:rsid w:val="738274E6"/>
    <w:rsid w:val="73845A83"/>
    <w:rsid w:val="73890747"/>
    <w:rsid w:val="738B2FCD"/>
    <w:rsid w:val="738C3616"/>
    <w:rsid w:val="738D0128"/>
    <w:rsid w:val="73924D23"/>
    <w:rsid w:val="73926F7E"/>
    <w:rsid w:val="739A3827"/>
    <w:rsid w:val="739C2E6B"/>
    <w:rsid w:val="73AA5F15"/>
    <w:rsid w:val="73AB0752"/>
    <w:rsid w:val="73AC43C3"/>
    <w:rsid w:val="73B20AA9"/>
    <w:rsid w:val="73B44F15"/>
    <w:rsid w:val="73B91BAC"/>
    <w:rsid w:val="73C154D0"/>
    <w:rsid w:val="73C376B0"/>
    <w:rsid w:val="73C45EFD"/>
    <w:rsid w:val="73C616AE"/>
    <w:rsid w:val="73C6615C"/>
    <w:rsid w:val="73CA0CBC"/>
    <w:rsid w:val="73CA780E"/>
    <w:rsid w:val="73CA7B61"/>
    <w:rsid w:val="73CB5D08"/>
    <w:rsid w:val="73CD443A"/>
    <w:rsid w:val="73D22E8E"/>
    <w:rsid w:val="73D3374B"/>
    <w:rsid w:val="73D76A36"/>
    <w:rsid w:val="73DA4B68"/>
    <w:rsid w:val="73DB22F3"/>
    <w:rsid w:val="73DC3B7D"/>
    <w:rsid w:val="73DE0B54"/>
    <w:rsid w:val="73EC2FD4"/>
    <w:rsid w:val="73EC7435"/>
    <w:rsid w:val="73F40B0B"/>
    <w:rsid w:val="73F67E53"/>
    <w:rsid w:val="73F93C4B"/>
    <w:rsid w:val="73FD331C"/>
    <w:rsid w:val="74001ED3"/>
    <w:rsid w:val="74055B35"/>
    <w:rsid w:val="74181C95"/>
    <w:rsid w:val="7419321C"/>
    <w:rsid w:val="74275D30"/>
    <w:rsid w:val="742C378F"/>
    <w:rsid w:val="742E54D7"/>
    <w:rsid w:val="743B4443"/>
    <w:rsid w:val="743C11E3"/>
    <w:rsid w:val="74481271"/>
    <w:rsid w:val="745B106B"/>
    <w:rsid w:val="745C1D63"/>
    <w:rsid w:val="7463708D"/>
    <w:rsid w:val="746B0E89"/>
    <w:rsid w:val="746B490A"/>
    <w:rsid w:val="746D066B"/>
    <w:rsid w:val="746F2422"/>
    <w:rsid w:val="747004DF"/>
    <w:rsid w:val="74727C27"/>
    <w:rsid w:val="747A4B90"/>
    <w:rsid w:val="747B4AEA"/>
    <w:rsid w:val="747C443E"/>
    <w:rsid w:val="74835774"/>
    <w:rsid w:val="749065FD"/>
    <w:rsid w:val="74916A9A"/>
    <w:rsid w:val="7493459D"/>
    <w:rsid w:val="749429E3"/>
    <w:rsid w:val="749C54D3"/>
    <w:rsid w:val="749F0D77"/>
    <w:rsid w:val="74A30A50"/>
    <w:rsid w:val="74A87E83"/>
    <w:rsid w:val="74AA631C"/>
    <w:rsid w:val="74B20457"/>
    <w:rsid w:val="74BF0B81"/>
    <w:rsid w:val="74CD7518"/>
    <w:rsid w:val="74D37D53"/>
    <w:rsid w:val="74D42283"/>
    <w:rsid w:val="74D8144D"/>
    <w:rsid w:val="74DB2863"/>
    <w:rsid w:val="74E040D2"/>
    <w:rsid w:val="74E11EBA"/>
    <w:rsid w:val="74E256AB"/>
    <w:rsid w:val="74E46AF8"/>
    <w:rsid w:val="74E86C28"/>
    <w:rsid w:val="74ED7F42"/>
    <w:rsid w:val="74EE1DE1"/>
    <w:rsid w:val="74FE33F5"/>
    <w:rsid w:val="75097719"/>
    <w:rsid w:val="750A2980"/>
    <w:rsid w:val="750E4B7C"/>
    <w:rsid w:val="75177F1A"/>
    <w:rsid w:val="7518641A"/>
    <w:rsid w:val="751B0613"/>
    <w:rsid w:val="752A216C"/>
    <w:rsid w:val="752F4AA8"/>
    <w:rsid w:val="75311FAE"/>
    <w:rsid w:val="75325E13"/>
    <w:rsid w:val="753B743F"/>
    <w:rsid w:val="753D3463"/>
    <w:rsid w:val="753F7CC2"/>
    <w:rsid w:val="7540374F"/>
    <w:rsid w:val="754559A1"/>
    <w:rsid w:val="754859D2"/>
    <w:rsid w:val="754A4212"/>
    <w:rsid w:val="755923AB"/>
    <w:rsid w:val="756B40F1"/>
    <w:rsid w:val="756D63EF"/>
    <w:rsid w:val="756E3AC1"/>
    <w:rsid w:val="756F2412"/>
    <w:rsid w:val="757041E4"/>
    <w:rsid w:val="7573101E"/>
    <w:rsid w:val="75733DF9"/>
    <w:rsid w:val="757608FA"/>
    <w:rsid w:val="75796095"/>
    <w:rsid w:val="757B7AB3"/>
    <w:rsid w:val="757C152F"/>
    <w:rsid w:val="758044E5"/>
    <w:rsid w:val="75824ED4"/>
    <w:rsid w:val="75856409"/>
    <w:rsid w:val="75867A3A"/>
    <w:rsid w:val="75A2723E"/>
    <w:rsid w:val="75B20229"/>
    <w:rsid w:val="75B477DC"/>
    <w:rsid w:val="75BA7279"/>
    <w:rsid w:val="75C121E4"/>
    <w:rsid w:val="75C521C9"/>
    <w:rsid w:val="75C71860"/>
    <w:rsid w:val="75CB5546"/>
    <w:rsid w:val="75CC7D3F"/>
    <w:rsid w:val="75D053CF"/>
    <w:rsid w:val="75D75D79"/>
    <w:rsid w:val="75D90430"/>
    <w:rsid w:val="75DB0166"/>
    <w:rsid w:val="75DE46A9"/>
    <w:rsid w:val="75E27C40"/>
    <w:rsid w:val="75E47732"/>
    <w:rsid w:val="75E55415"/>
    <w:rsid w:val="75EC14E6"/>
    <w:rsid w:val="75EF7741"/>
    <w:rsid w:val="75F04305"/>
    <w:rsid w:val="75F633A8"/>
    <w:rsid w:val="75F71452"/>
    <w:rsid w:val="75FE3173"/>
    <w:rsid w:val="76003673"/>
    <w:rsid w:val="7607268A"/>
    <w:rsid w:val="760E207A"/>
    <w:rsid w:val="76123DDD"/>
    <w:rsid w:val="76162C23"/>
    <w:rsid w:val="76163FCE"/>
    <w:rsid w:val="7617370D"/>
    <w:rsid w:val="7617746F"/>
    <w:rsid w:val="76183A72"/>
    <w:rsid w:val="761F42DA"/>
    <w:rsid w:val="76276508"/>
    <w:rsid w:val="762A01DF"/>
    <w:rsid w:val="76372159"/>
    <w:rsid w:val="76390385"/>
    <w:rsid w:val="763C7CA8"/>
    <w:rsid w:val="76434E3F"/>
    <w:rsid w:val="76456494"/>
    <w:rsid w:val="76494ACF"/>
    <w:rsid w:val="764C175D"/>
    <w:rsid w:val="764E2A2D"/>
    <w:rsid w:val="764F332A"/>
    <w:rsid w:val="76530862"/>
    <w:rsid w:val="765B68E8"/>
    <w:rsid w:val="766C6A66"/>
    <w:rsid w:val="766D4A0A"/>
    <w:rsid w:val="766D5B1D"/>
    <w:rsid w:val="767111F4"/>
    <w:rsid w:val="767138B9"/>
    <w:rsid w:val="7671459C"/>
    <w:rsid w:val="76760743"/>
    <w:rsid w:val="7679531E"/>
    <w:rsid w:val="767C139E"/>
    <w:rsid w:val="7683498E"/>
    <w:rsid w:val="76866EC6"/>
    <w:rsid w:val="76877B89"/>
    <w:rsid w:val="7695678F"/>
    <w:rsid w:val="769852FC"/>
    <w:rsid w:val="76987D57"/>
    <w:rsid w:val="769A26BC"/>
    <w:rsid w:val="769B400C"/>
    <w:rsid w:val="76A42EF0"/>
    <w:rsid w:val="76A57371"/>
    <w:rsid w:val="76A5751E"/>
    <w:rsid w:val="76A7116F"/>
    <w:rsid w:val="76A974C5"/>
    <w:rsid w:val="76AD6500"/>
    <w:rsid w:val="76B3576B"/>
    <w:rsid w:val="76B6735A"/>
    <w:rsid w:val="76BC5301"/>
    <w:rsid w:val="76C45B44"/>
    <w:rsid w:val="76C62F53"/>
    <w:rsid w:val="76CA2147"/>
    <w:rsid w:val="76CE0979"/>
    <w:rsid w:val="76CF190A"/>
    <w:rsid w:val="76CF40C0"/>
    <w:rsid w:val="76D35240"/>
    <w:rsid w:val="76D47942"/>
    <w:rsid w:val="76D56230"/>
    <w:rsid w:val="76DB4C5F"/>
    <w:rsid w:val="76DB4FB7"/>
    <w:rsid w:val="76E7246C"/>
    <w:rsid w:val="76EE332E"/>
    <w:rsid w:val="76F24B08"/>
    <w:rsid w:val="76F47C5C"/>
    <w:rsid w:val="76F56775"/>
    <w:rsid w:val="77125BD5"/>
    <w:rsid w:val="7716053F"/>
    <w:rsid w:val="771932BD"/>
    <w:rsid w:val="771A0EFC"/>
    <w:rsid w:val="771A366D"/>
    <w:rsid w:val="77262FAD"/>
    <w:rsid w:val="772C30C7"/>
    <w:rsid w:val="772C7766"/>
    <w:rsid w:val="77316418"/>
    <w:rsid w:val="773201FC"/>
    <w:rsid w:val="77366948"/>
    <w:rsid w:val="773A1FFF"/>
    <w:rsid w:val="773C5565"/>
    <w:rsid w:val="773E7313"/>
    <w:rsid w:val="774440AB"/>
    <w:rsid w:val="774E09E4"/>
    <w:rsid w:val="77530A45"/>
    <w:rsid w:val="775B7F89"/>
    <w:rsid w:val="77651D52"/>
    <w:rsid w:val="77656686"/>
    <w:rsid w:val="77657455"/>
    <w:rsid w:val="776C10C4"/>
    <w:rsid w:val="77703203"/>
    <w:rsid w:val="77771AC0"/>
    <w:rsid w:val="7779046B"/>
    <w:rsid w:val="777923AE"/>
    <w:rsid w:val="77801E85"/>
    <w:rsid w:val="778100B8"/>
    <w:rsid w:val="7786393A"/>
    <w:rsid w:val="7788655F"/>
    <w:rsid w:val="778C68BC"/>
    <w:rsid w:val="778D5927"/>
    <w:rsid w:val="77900F14"/>
    <w:rsid w:val="77A7411F"/>
    <w:rsid w:val="77AA69AB"/>
    <w:rsid w:val="77AD7A00"/>
    <w:rsid w:val="77AF1351"/>
    <w:rsid w:val="77AF4565"/>
    <w:rsid w:val="77B5701F"/>
    <w:rsid w:val="77B6500F"/>
    <w:rsid w:val="77B85D98"/>
    <w:rsid w:val="77C17991"/>
    <w:rsid w:val="77C47F15"/>
    <w:rsid w:val="77C81567"/>
    <w:rsid w:val="77CE42AD"/>
    <w:rsid w:val="77D07707"/>
    <w:rsid w:val="77D13BB2"/>
    <w:rsid w:val="77D436EA"/>
    <w:rsid w:val="77DD3699"/>
    <w:rsid w:val="77DF7B27"/>
    <w:rsid w:val="77E0214A"/>
    <w:rsid w:val="77E04A2A"/>
    <w:rsid w:val="77E45701"/>
    <w:rsid w:val="77E50428"/>
    <w:rsid w:val="77E91DF6"/>
    <w:rsid w:val="77EC3084"/>
    <w:rsid w:val="77F543C6"/>
    <w:rsid w:val="77F86517"/>
    <w:rsid w:val="77F9749A"/>
    <w:rsid w:val="77FB6BA2"/>
    <w:rsid w:val="77FE5103"/>
    <w:rsid w:val="78042602"/>
    <w:rsid w:val="780C23B0"/>
    <w:rsid w:val="78102ED2"/>
    <w:rsid w:val="781221EA"/>
    <w:rsid w:val="781E4130"/>
    <w:rsid w:val="78200DA2"/>
    <w:rsid w:val="78215A0D"/>
    <w:rsid w:val="782176D8"/>
    <w:rsid w:val="78244BF9"/>
    <w:rsid w:val="78282959"/>
    <w:rsid w:val="78283C4B"/>
    <w:rsid w:val="782A57A8"/>
    <w:rsid w:val="783B0ECE"/>
    <w:rsid w:val="783C5E1D"/>
    <w:rsid w:val="78413271"/>
    <w:rsid w:val="78424896"/>
    <w:rsid w:val="78446F2F"/>
    <w:rsid w:val="78463643"/>
    <w:rsid w:val="78476EBC"/>
    <w:rsid w:val="784B47F2"/>
    <w:rsid w:val="78605D3C"/>
    <w:rsid w:val="78643DA2"/>
    <w:rsid w:val="78651C35"/>
    <w:rsid w:val="786844B5"/>
    <w:rsid w:val="78725912"/>
    <w:rsid w:val="787705E1"/>
    <w:rsid w:val="78837332"/>
    <w:rsid w:val="788423B1"/>
    <w:rsid w:val="78866EB2"/>
    <w:rsid w:val="788677C8"/>
    <w:rsid w:val="788E695A"/>
    <w:rsid w:val="78957960"/>
    <w:rsid w:val="78A24C34"/>
    <w:rsid w:val="78B243DE"/>
    <w:rsid w:val="78B527E9"/>
    <w:rsid w:val="78B55474"/>
    <w:rsid w:val="78B84899"/>
    <w:rsid w:val="78BD75EF"/>
    <w:rsid w:val="78C07CD3"/>
    <w:rsid w:val="78C3671C"/>
    <w:rsid w:val="78C36871"/>
    <w:rsid w:val="78C935E0"/>
    <w:rsid w:val="78CB7F10"/>
    <w:rsid w:val="78CC1AD4"/>
    <w:rsid w:val="78CC796E"/>
    <w:rsid w:val="78CE1AAF"/>
    <w:rsid w:val="78DA6CC2"/>
    <w:rsid w:val="78DE7CFE"/>
    <w:rsid w:val="78DF16BB"/>
    <w:rsid w:val="78DF3CD1"/>
    <w:rsid w:val="78E0490B"/>
    <w:rsid w:val="78E055AC"/>
    <w:rsid w:val="78E33B85"/>
    <w:rsid w:val="78E81AB8"/>
    <w:rsid w:val="78EF32E5"/>
    <w:rsid w:val="78F10E13"/>
    <w:rsid w:val="78FE3F12"/>
    <w:rsid w:val="79017304"/>
    <w:rsid w:val="790327A4"/>
    <w:rsid w:val="79034270"/>
    <w:rsid w:val="79073BE8"/>
    <w:rsid w:val="790C1D5E"/>
    <w:rsid w:val="79114ACE"/>
    <w:rsid w:val="791357C1"/>
    <w:rsid w:val="79195AA2"/>
    <w:rsid w:val="791A6638"/>
    <w:rsid w:val="79200CE6"/>
    <w:rsid w:val="7924561B"/>
    <w:rsid w:val="7926587D"/>
    <w:rsid w:val="7934207E"/>
    <w:rsid w:val="7935321B"/>
    <w:rsid w:val="793630DC"/>
    <w:rsid w:val="79403ACB"/>
    <w:rsid w:val="79405194"/>
    <w:rsid w:val="794169DB"/>
    <w:rsid w:val="79467E2B"/>
    <w:rsid w:val="79476F53"/>
    <w:rsid w:val="794C0D4B"/>
    <w:rsid w:val="794D3480"/>
    <w:rsid w:val="79533103"/>
    <w:rsid w:val="79550B66"/>
    <w:rsid w:val="795B760C"/>
    <w:rsid w:val="79631444"/>
    <w:rsid w:val="79672187"/>
    <w:rsid w:val="79770586"/>
    <w:rsid w:val="79822677"/>
    <w:rsid w:val="798553D8"/>
    <w:rsid w:val="798A25C7"/>
    <w:rsid w:val="799466D0"/>
    <w:rsid w:val="799527DC"/>
    <w:rsid w:val="79970103"/>
    <w:rsid w:val="79983199"/>
    <w:rsid w:val="799F26EA"/>
    <w:rsid w:val="79A00698"/>
    <w:rsid w:val="79A47E6F"/>
    <w:rsid w:val="79AA0AF5"/>
    <w:rsid w:val="79AE1527"/>
    <w:rsid w:val="79C236C1"/>
    <w:rsid w:val="79CD38A6"/>
    <w:rsid w:val="79CF3069"/>
    <w:rsid w:val="79D27332"/>
    <w:rsid w:val="79D94E7A"/>
    <w:rsid w:val="79DB05C1"/>
    <w:rsid w:val="79DB34D7"/>
    <w:rsid w:val="79E818EB"/>
    <w:rsid w:val="79EB34D7"/>
    <w:rsid w:val="79F160D5"/>
    <w:rsid w:val="79F32AD7"/>
    <w:rsid w:val="79FE6B51"/>
    <w:rsid w:val="7A016128"/>
    <w:rsid w:val="7A1453ED"/>
    <w:rsid w:val="7A162EF7"/>
    <w:rsid w:val="7A1D2AFE"/>
    <w:rsid w:val="7A210C1E"/>
    <w:rsid w:val="7A2409A4"/>
    <w:rsid w:val="7A2547A8"/>
    <w:rsid w:val="7A2F2F8C"/>
    <w:rsid w:val="7A3101DF"/>
    <w:rsid w:val="7A311803"/>
    <w:rsid w:val="7A3D73AA"/>
    <w:rsid w:val="7A3F525B"/>
    <w:rsid w:val="7A490032"/>
    <w:rsid w:val="7A4D7EBE"/>
    <w:rsid w:val="7A502A47"/>
    <w:rsid w:val="7A5153CE"/>
    <w:rsid w:val="7A54786B"/>
    <w:rsid w:val="7A5B70F0"/>
    <w:rsid w:val="7A5B7D26"/>
    <w:rsid w:val="7A5E7C93"/>
    <w:rsid w:val="7A5F0D5B"/>
    <w:rsid w:val="7A5F0F91"/>
    <w:rsid w:val="7A601554"/>
    <w:rsid w:val="7A606F1B"/>
    <w:rsid w:val="7A620AD7"/>
    <w:rsid w:val="7A666762"/>
    <w:rsid w:val="7A676F31"/>
    <w:rsid w:val="7A6A0151"/>
    <w:rsid w:val="7A6F7E95"/>
    <w:rsid w:val="7A724D44"/>
    <w:rsid w:val="7A802A09"/>
    <w:rsid w:val="7A8132E9"/>
    <w:rsid w:val="7A891BC9"/>
    <w:rsid w:val="7A8D62DE"/>
    <w:rsid w:val="7A945A0B"/>
    <w:rsid w:val="7A96514E"/>
    <w:rsid w:val="7A99467C"/>
    <w:rsid w:val="7AA07BCB"/>
    <w:rsid w:val="7AA37AEE"/>
    <w:rsid w:val="7AA41091"/>
    <w:rsid w:val="7AB12273"/>
    <w:rsid w:val="7AB42F15"/>
    <w:rsid w:val="7AB546F8"/>
    <w:rsid w:val="7AB61ABE"/>
    <w:rsid w:val="7AB95938"/>
    <w:rsid w:val="7ABF3A4B"/>
    <w:rsid w:val="7ACD30C4"/>
    <w:rsid w:val="7AD07CE9"/>
    <w:rsid w:val="7AD64BF6"/>
    <w:rsid w:val="7AD73E1E"/>
    <w:rsid w:val="7ADF49DB"/>
    <w:rsid w:val="7AE022CF"/>
    <w:rsid w:val="7AE16060"/>
    <w:rsid w:val="7AE2097E"/>
    <w:rsid w:val="7AE833E6"/>
    <w:rsid w:val="7AEF0205"/>
    <w:rsid w:val="7AF03369"/>
    <w:rsid w:val="7AF30C3E"/>
    <w:rsid w:val="7AF95729"/>
    <w:rsid w:val="7AFC1519"/>
    <w:rsid w:val="7AFE73CF"/>
    <w:rsid w:val="7B054642"/>
    <w:rsid w:val="7B0B2598"/>
    <w:rsid w:val="7B0E68E5"/>
    <w:rsid w:val="7B0F139E"/>
    <w:rsid w:val="7B1027E6"/>
    <w:rsid w:val="7B106216"/>
    <w:rsid w:val="7B114FAE"/>
    <w:rsid w:val="7B1609B8"/>
    <w:rsid w:val="7B180E90"/>
    <w:rsid w:val="7B252B43"/>
    <w:rsid w:val="7B2812CA"/>
    <w:rsid w:val="7B28538E"/>
    <w:rsid w:val="7B2F3C41"/>
    <w:rsid w:val="7B3130D8"/>
    <w:rsid w:val="7B3337CB"/>
    <w:rsid w:val="7B3E5A78"/>
    <w:rsid w:val="7B446C54"/>
    <w:rsid w:val="7B481BC3"/>
    <w:rsid w:val="7B4A62F4"/>
    <w:rsid w:val="7B4B07D3"/>
    <w:rsid w:val="7B4B6966"/>
    <w:rsid w:val="7B560505"/>
    <w:rsid w:val="7B5834AD"/>
    <w:rsid w:val="7B5930FE"/>
    <w:rsid w:val="7B5F2021"/>
    <w:rsid w:val="7B607989"/>
    <w:rsid w:val="7B621ECB"/>
    <w:rsid w:val="7B6959AD"/>
    <w:rsid w:val="7B6C0171"/>
    <w:rsid w:val="7B6C1F1C"/>
    <w:rsid w:val="7B7B2113"/>
    <w:rsid w:val="7B7B4967"/>
    <w:rsid w:val="7B7D429E"/>
    <w:rsid w:val="7B7E44E5"/>
    <w:rsid w:val="7B7F2293"/>
    <w:rsid w:val="7B8B3D97"/>
    <w:rsid w:val="7B8B49C5"/>
    <w:rsid w:val="7B8E01BE"/>
    <w:rsid w:val="7B9003DA"/>
    <w:rsid w:val="7B97766C"/>
    <w:rsid w:val="7B980898"/>
    <w:rsid w:val="7BA76AEA"/>
    <w:rsid w:val="7BAC479F"/>
    <w:rsid w:val="7BB135A5"/>
    <w:rsid w:val="7BB30B6D"/>
    <w:rsid w:val="7BB3637E"/>
    <w:rsid w:val="7BB76622"/>
    <w:rsid w:val="7BBA05BA"/>
    <w:rsid w:val="7BBA765B"/>
    <w:rsid w:val="7BC1254B"/>
    <w:rsid w:val="7BC41513"/>
    <w:rsid w:val="7BC523BA"/>
    <w:rsid w:val="7BC94A80"/>
    <w:rsid w:val="7BD10045"/>
    <w:rsid w:val="7BD35858"/>
    <w:rsid w:val="7BDF67FC"/>
    <w:rsid w:val="7BE77DDB"/>
    <w:rsid w:val="7BEE55A9"/>
    <w:rsid w:val="7BF065E4"/>
    <w:rsid w:val="7BF543A7"/>
    <w:rsid w:val="7BF96956"/>
    <w:rsid w:val="7C005A1C"/>
    <w:rsid w:val="7C063F8F"/>
    <w:rsid w:val="7C0A1C98"/>
    <w:rsid w:val="7C0E41B8"/>
    <w:rsid w:val="7C1641FB"/>
    <w:rsid w:val="7C20240D"/>
    <w:rsid w:val="7C2A1712"/>
    <w:rsid w:val="7C3301F5"/>
    <w:rsid w:val="7C367696"/>
    <w:rsid w:val="7C3A3F91"/>
    <w:rsid w:val="7C3B0AB8"/>
    <w:rsid w:val="7C515D52"/>
    <w:rsid w:val="7C596D94"/>
    <w:rsid w:val="7C6155CF"/>
    <w:rsid w:val="7C633289"/>
    <w:rsid w:val="7C6333AB"/>
    <w:rsid w:val="7C65049E"/>
    <w:rsid w:val="7C673649"/>
    <w:rsid w:val="7C6C52D0"/>
    <w:rsid w:val="7C6F7FA2"/>
    <w:rsid w:val="7C715D8E"/>
    <w:rsid w:val="7C72325D"/>
    <w:rsid w:val="7C7F06D0"/>
    <w:rsid w:val="7C7F629C"/>
    <w:rsid w:val="7C810D29"/>
    <w:rsid w:val="7C81520F"/>
    <w:rsid w:val="7C817239"/>
    <w:rsid w:val="7C8A5E38"/>
    <w:rsid w:val="7C932C92"/>
    <w:rsid w:val="7C952EA2"/>
    <w:rsid w:val="7C964122"/>
    <w:rsid w:val="7C975392"/>
    <w:rsid w:val="7C982151"/>
    <w:rsid w:val="7C9C432A"/>
    <w:rsid w:val="7C9C706F"/>
    <w:rsid w:val="7C9C7313"/>
    <w:rsid w:val="7CA10374"/>
    <w:rsid w:val="7CAB39C5"/>
    <w:rsid w:val="7CB82F7E"/>
    <w:rsid w:val="7CB85AB4"/>
    <w:rsid w:val="7CBA5855"/>
    <w:rsid w:val="7CBC66A5"/>
    <w:rsid w:val="7CC07BC9"/>
    <w:rsid w:val="7CC35523"/>
    <w:rsid w:val="7CC46248"/>
    <w:rsid w:val="7CC814DF"/>
    <w:rsid w:val="7CC95893"/>
    <w:rsid w:val="7CD10763"/>
    <w:rsid w:val="7CD52CB6"/>
    <w:rsid w:val="7CD877FB"/>
    <w:rsid w:val="7CDB3783"/>
    <w:rsid w:val="7CE06171"/>
    <w:rsid w:val="7CE10A2E"/>
    <w:rsid w:val="7CE80AF9"/>
    <w:rsid w:val="7CEE3B89"/>
    <w:rsid w:val="7CF0705B"/>
    <w:rsid w:val="7CF42796"/>
    <w:rsid w:val="7CF80087"/>
    <w:rsid w:val="7D0B2049"/>
    <w:rsid w:val="7D0D2508"/>
    <w:rsid w:val="7D0F62BD"/>
    <w:rsid w:val="7D1D26ED"/>
    <w:rsid w:val="7D1D33E8"/>
    <w:rsid w:val="7D291531"/>
    <w:rsid w:val="7D2A06FD"/>
    <w:rsid w:val="7D2E75EC"/>
    <w:rsid w:val="7D336E39"/>
    <w:rsid w:val="7D352FBB"/>
    <w:rsid w:val="7D371F30"/>
    <w:rsid w:val="7D385737"/>
    <w:rsid w:val="7D3B25B3"/>
    <w:rsid w:val="7D416FE3"/>
    <w:rsid w:val="7D470D8D"/>
    <w:rsid w:val="7D5C2DDF"/>
    <w:rsid w:val="7D5C6537"/>
    <w:rsid w:val="7D5C7BB4"/>
    <w:rsid w:val="7D5F1EBE"/>
    <w:rsid w:val="7D613F7D"/>
    <w:rsid w:val="7D671284"/>
    <w:rsid w:val="7D6C2D51"/>
    <w:rsid w:val="7D6E7AE6"/>
    <w:rsid w:val="7D762A52"/>
    <w:rsid w:val="7D7B236C"/>
    <w:rsid w:val="7D846E34"/>
    <w:rsid w:val="7D88763D"/>
    <w:rsid w:val="7D8D5550"/>
    <w:rsid w:val="7D94519F"/>
    <w:rsid w:val="7D9730F0"/>
    <w:rsid w:val="7D973C9C"/>
    <w:rsid w:val="7D982964"/>
    <w:rsid w:val="7D9B2CCB"/>
    <w:rsid w:val="7DA80601"/>
    <w:rsid w:val="7DAB597C"/>
    <w:rsid w:val="7DAC61C7"/>
    <w:rsid w:val="7DB048CF"/>
    <w:rsid w:val="7DB3768A"/>
    <w:rsid w:val="7DB5617F"/>
    <w:rsid w:val="7DB64B04"/>
    <w:rsid w:val="7DBA7E80"/>
    <w:rsid w:val="7DBC7D55"/>
    <w:rsid w:val="7DC42E78"/>
    <w:rsid w:val="7DC71AAE"/>
    <w:rsid w:val="7DCA61D4"/>
    <w:rsid w:val="7DCB4B89"/>
    <w:rsid w:val="7DD34B26"/>
    <w:rsid w:val="7DD85B9A"/>
    <w:rsid w:val="7DD96597"/>
    <w:rsid w:val="7DDD2B5E"/>
    <w:rsid w:val="7DDE5934"/>
    <w:rsid w:val="7DE43BBE"/>
    <w:rsid w:val="7DE62719"/>
    <w:rsid w:val="7DE82290"/>
    <w:rsid w:val="7DEB509D"/>
    <w:rsid w:val="7DEB60EA"/>
    <w:rsid w:val="7DEC3115"/>
    <w:rsid w:val="7DEDE640"/>
    <w:rsid w:val="7E0A5864"/>
    <w:rsid w:val="7E0C622F"/>
    <w:rsid w:val="7E0E3724"/>
    <w:rsid w:val="7E0E600A"/>
    <w:rsid w:val="7E1077E5"/>
    <w:rsid w:val="7E150557"/>
    <w:rsid w:val="7E150C81"/>
    <w:rsid w:val="7E1B2FA9"/>
    <w:rsid w:val="7E1D110E"/>
    <w:rsid w:val="7E1D1E28"/>
    <w:rsid w:val="7E1D456E"/>
    <w:rsid w:val="7E1E6037"/>
    <w:rsid w:val="7E1F59EC"/>
    <w:rsid w:val="7E1F6A48"/>
    <w:rsid w:val="7E206C78"/>
    <w:rsid w:val="7E2A39F7"/>
    <w:rsid w:val="7E2B7268"/>
    <w:rsid w:val="7E4B0353"/>
    <w:rsid w:val="7E4F4EEA"/>
    <w:rsid w:val="7E536F70"/>
    <w:rsid w:val="7E576D96"/>
    <w:rsid w:val="7E583F20"/>
    <w:rsid w:val="7E5E2E1D"/>
    <w:rsid w:val="7E627B2A"/>
    <w:rsid w:val="7E634265"/>
    <w:rsid w:val="7E647BB0"/>
    <w:rsid w:val="7E6624C8"/>
    <w:rsid w:val="7E7311EA"/>
    <w:rsid w:val="7E737113"/>
    <w:rsid w:val="7E7913AC"/>
    <w:rsid w:val="7E81400A"/>
    <w:rsid w:val="7E8477C5"/>
    <w:rsid w:val="7E8E1610"/>
    <w:rsid w:val="7E8F7F9A"/>
    <w:rsid w:val="7E95774C"/>
    <w:rsid w:val="7E9E09BB"/>
    <w:rsid w:val="7EA1100D"/>
    <w:rsid w:val="7EA62FE2"/>
    <w:rsid w:val="7EA75198"/>
    <w:rsid w:val="7EA7557F"/>
    <w:rsid w:val="7EA92C62"/>
    <w:rsid w:val="7EAC099E"/>
    <w:rsid w:val="7EB52A72"/>
    <w:rsid w:val="7EC40547"/>
    <w:rsid w:val="7EC93709"/>
    <w:rsid w:val="7ECE292F"/>
    <w:rsid w:val="7ED4252F"/>
    <w:rsid w:val="7ED67171"/>
    <w:rsid w:val="7EDB78DF"/>
    <w:rsid w:val="7EE155F0"/>
    <w:rsid w:val="7EE22336"/>
    <w:rsid w:val="7EE6401A"/>
    <w:rsid w:val="7EE73963"/>
    <w:rsid w:val="7EEB2C3D"/>
    <w:rsid w:val="7EEC3A11"/>
    <w:rsid w:val="7EF10DDD"/>
    <w:rsid w:val="7EF12A8A"/>
    <w:rsid w:val="7EF13A51"/>
    <w:rsid w:val="7EF20F0D"/>
    <w:rsid w:val="7EF66990"/>
    <w:rsid w:val="7EF94BB3"/>
    <w:rsid w:val="7EFD011F"/>
    <w:rsid w:val="7EFF3355"/>
    <w:rsid w:val="7F0456A4"/>
    <w:rsid w:val="7F0957E1"/>
    <w:rsid w:val="7F0F5022"/>
    <w:rsid w:val="7F0F54EF"/>
    <w:rsid w:val="7F16156E"/>
    <w:rsid w:val="7F1824C2"/>
    <w:rsid w:val="7F1925E0"/>
    <w:rsid w:val="7F1E5080"/>
    <w:rsid w:val="7F1F4A0B"/>
    <w:rsid w:val="7F202446"/>
    <w:rsid w:val="7F21413F"/>
    <w:rsid w:val="7F221274"/>
    <w:rsid w:val="7F235AB0"/>
    <w:rsid w:val="7F257321"/>
    <w:rsid w:val="7F271F8D"/>
    <w:rsid w:val="7F273734"/>
    <w:rsid w:val="7F2977E9"/>
    <w:rsid w:val="7F2C45B6"/>
    <w:rsid w:val="7F2D382B"/>
    <w:rsid w:val="7F2D6326"/>
    <w:rsid w:val="7F334932"/>
    <w:rsid w:val="7F397BCB"/>
    <w:rsid w:val="7F4162FC"/>
    <w:rsid w:val="7F4439C4"/>
    <w:rsid w:val="7F4B22D1"/>
    <w:rsid w:val="7F4B6A6A"/>
    <w:rsid w:val="7F566BBD"/>
    <w:rsid w:val="7F5933A8"/>
    <w:rsid w:val="7F5B1077"/>
    <w:rsid w:val="7F6A7C26"/>
    <w:rsid w:val="7F7022D3"/>
    <w:rsid w:val="7F71515D"/>
    <w:rsid w:val="7F740ADA"/>
    <w:rsid w:val="7F767BAB"/>
    <w:rsid w:val="7F7C0154"/>
    <w:rsid w:val="7F805DAF"/>
    <w:rsid w:val="7F825A85"/>
    <w:rsid w:val="7F85041F"/>
    <w:rsid w:val="7F8746E3"/>
    <w:rsid w:val="7F8D2DD2"/>
    <w:rsid w:val="7F953DA2"/>
    <w:rsid w:val="7F9F5661"/>
    <w:rsid w:val="7FA426A6"/>
    <w:rsid w:val="7FAA033E"/>
    <w:rsid w:val="7FAF36F9"/>
    <w:rsid w:val="7FB36445"/>
    <w:rsid w:val="7FB625DF"/>
    <w:rsid w:val="7FBA620F"/>
    <w:rsid w:val="7FBE20EE"/>
    <w:rsid w:val="7FCA34E8"/>
    <w:rsid w:val="7FD01B8E"/>
    <w:rsid w:val="7FD10E93"/>
    <w:rsid w:val="7FD30839"/>
    <w:rsid w:val="7FDA2D70"/>
    <w:rsid w:val="7FDF0E19"/>
    <w:rsid w:val="7FE01086"/>
    <w:rsid w:val="7FE92305"/>
    <w:rsid w:val="7FEC3955"/>
    <w:rsid w:val="7FFA6B64"/>
    <w:rsid w:val="E5F67D64"/>
    <w:rsid w:val="FB7F92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923</Words>
  <Characters>979</Characters>
  <Lines>0</Lines>
  <Paragraphs>0</Paragraphs>
  <TotalTime>17</TotalTime>
  <ScaleCrop>false</ScaleCrop>
  <LinksUpToDate>false</LinksUpToDate>
  <CharactersWithSpaces>984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dell-1</dc:creator>
  <cp:lastModifiedBy>陆丽芬</cp:lastModifiedBy>
  <dcterms:modified xsi:type="dcterms:W3CDTF">2026-11-02T09:39:55Z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1FA6D6E7EBC941CC857AEF307D6FD626_13</vt:lpwstr>
  </property>
  <property fmtid="{D5CDD505-2E9C-101B-9397-08002B2CF9AE}" pid="4" name="KSOTemplateDocerSaveRecord">
    <vt:lpwstr>eyJoZGlkIjoiMDVlM2Y3MmU1MzZjN2JkMjhkMzZlYWZlMDUyZjgyYTQiLCJ1c2VySWQiOiI4MTU0MDczMzgifQ==</vt:lpwstr>
  </property>
</Properties>
</file>