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08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方正小标宋简体" w:eastAsia="方正小标宋简体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仿宋_GB2312"/>
          <w:b/>
          <w:color w:val="000000"/>
          <w:sz w:val="36"/>
          <w:szCs w:val="36"/>
        </w:rPr>
        <w:t xml:space="preserve"> 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鄞州区编外人员招聘报名表</w:t>
      </w:r>
    </w:p>
    <w:p w14:paraId="58DF39E2">
      <w:pPr>
        <w:spacing w:line="360" w:lineRule="exact"/>
        <w:rPr>
          <w:rFonts w:eastAsia="仿宋_GB2312"/>
          <w:color w:val="000000"/>
        </w:rPr>
      </w:pPr>
    </w:p>
    <w:tbl>
      <w:tblPr>
        <w:tblStyle w:val="3"/>
        <w:tblW w:w="925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00"/>
        <w:gridCol w:w="450"/>
        <w:gridCol w:w="195"/>
        <w:gridCol w:w="175"/>
        <w:gridCol w:w="211"/>
        <w:gridCol w:w="954"/>
        <w:gridCol w:w="396"/>
        <w:gridCol w:w="56"/>
        <w:gridCol w:w="820"/>
        <w:gridCol w:w="530"/>
        <w:gridCol w:w="891"/>
        <w:gridCol w:w="254"/>
        <w:gridCol w:w="1538"/>
        <w:gridCol w:w="1687"/>
      </w:tblGrid>
      <w:tr w14:paraId="27BAE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2901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6BBB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ED35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91FF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B351F">
            <w:pP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3F20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1D57F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0926AC7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5571CFAA">
            <w:pPr>
              <w:spacing w:line="360" w:lineRule="exact"/>
              <w:jc w:val="both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照 片</w:t>
            </w:r>
          </w:p>
          <w:p w14:paraId="3E689D34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  <w:lang w:val="zh-CN"/>
              </w:rPr>
            </w:pPr>
          </w:p>
          <w:p w14:paraId="6BAE808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2B5C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2A3B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492F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0C42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生源地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71D5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44CF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户籍地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0FB7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4B63F">
            <w:pPr>
              <w:jc w:val="center"/>
            </w:pPr>
          </w:p>
        </w:tc>
      </w:tr>
      <w:tr w14:paraId="250EA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FE43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学历</w:t>
            </w: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75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E3FA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5BA9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E1133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联系电话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AF0CC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06FEF">
            <w:pPr>
              <w:jc w:val="center"/>
            </w:pPr>
          </w:p>
        </w:tc>
      </w:tr>
      <w:tr w14:paraId="6470B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FD69D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毕业院校</w:t>
            </w:r>
          </w:p>
        </w:tc>
        <w:tc>
          <w:tcPr>
            <w:tcW w:w="19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CC23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3B511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1F1B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F68C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622B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78C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E8F8F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770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4CB8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E47C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E5A7F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现居住地</w:t>
            </w:r>
          </w:p>
        </w:tc>
        <w:tc>
          <w:tcPr>
            <w:tcW w:w="770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963D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C7CB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46497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个人简历（从高中起）</w:t>
            </w:r>
          </w:p>
        </w:tc>
      </w:tr>
      <w:tr w14:paraId="6661E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3D9AF">
            <w:pPr>
              <w:spacing w:line="3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6182D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DC145C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家庭主要成员及社会关系（包括其他担任副处级以上干部的亲属）</w:t>
            </w: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017C1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称谓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75C74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1F842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6F6A1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工作单位及职务</w:t>
            </w:r>
          </w:p>
        </w:tc>
      </w:tr>
      <w:tr w14:paraId="53177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371730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50E3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5A3A8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F122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F565F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258D9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25A024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C8989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AD52B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341B6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FC25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626B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E6D143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BCC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5FABF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5F1D5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25F8C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73FA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6A66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09349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9D56E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D4402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23590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0A506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0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28574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7E15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8C421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B751A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  <w:tc>
          <w:tcPr>
            <w:tcW w:w="4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84177">
            <w:pPr>
              <w:spacing w:line="360" w:lineRule="exact"/>
              <w:jc w:val="right"/>
              <w:rPr>
                <w:rFonts w:eastAsia="仿宋_GB2312"/>
                <w:b/>
                <w:color w:val="000000"/>
                <w:sz w:val="24"/>
                <w:szCs w:val="32"/>
              </w:rPr>
            </w:pPr>
          </w:p>
        </w:tc>
      </w:tr>
      <w:tr w14:paraId="43899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925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1DDCC">
            <w:pPr>
              <w:snapToGrid w:val="0"/>
              <w:spacing w:line="360" w:lineRule="exact"/>
              <w:rPr>
                <w:rFonts w:eastAsia="仿宋_GB2312"/>
                <w:b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本人声明：各项内容填写真实完整。如弄虚作假，则取消应聘资格，由此造成的责任自负。</w:t>
            </w:r>
          </w:p>
          <w:p w14:paraId="60137B6B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本人签名：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年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日</w:t>
            </w:r>
          </w:p>
        </w:tc>
      </w:tr>
      <w:tr w14:paraId="4B66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</w:trPr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6086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应聘单位、</w:t>
            </w:r>
          </w:p>
          <w:p w14:paraId="49C437C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岗位</w:t>
            </w:r>
          </w:p>
        </w:tc>
        <w:tc>
          <w:tcPr>
            <w:tcW w:w="26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9CA3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7241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备注</w:t>
            </w:r>
          </w:p>
        </w:tc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E2B9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B4E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exact"/>
        </w:trPr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BB5A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初审（签名）</w:t>
            </w:r>
          </w:p>
        </w:tc>
        <w:tc>
          <w:tcPr>
            <w:tcW w:w="26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2B9E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D22B9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复核（签名）</w:t>
            </w:r>
          </w:p>
        </w:tc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198B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375B2B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407725"/>
    <w:rsid w:val="32F475CE"/>
    <w:rsid w:val="39A441C7"/>
    <w:rsid w:val="464101A4"/>
    <w:rsid w:val="498F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423</Characters>
  <Lines>0</Lines>
  <Paragraphs>0</Paragraphs>
  <TotalTime>0</TotalTime>
  <ScaleCrop>false</ScaleCrop>
  <LinksUpToDate>false</LinksUpToDate>
  <CharactersWithSpaces>424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2026-11-02T06:45:00Z</dcterms:created>
  <dc:creator>admin</dc:creator>
  <cp:lastModifiedBy>Y.I.</cp:lastModifiedBy>
  <dcterms:modified xsi:type="dcterms:W3CDTF">2026-11-02T07:48:07Z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eyJoZGlkIjoiMTkwYWNhMjQ1YmQyMTMwNGQyMzcyZTNhZTFlNzc2MjUiLCJ1c2VySWQiOiIxODgxNjk0NTcxIn0=</vt:lpwstr>
  </property>
  <property fmtid="{D5CDD505-2E9C-101B-9397-08002B2CF9AE}" pid="4" name="ICV">
    <vt:lpwstr>817BEC5666A64D2C949E7448443385E1_12</vt:lpwstr>
  </property>
</Properties>
</file>