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附件:3: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怒江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边境管理支队公开招聘专职辅警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诚信承诺书</w:t>
      </w:r>
    </w:p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我郑重承诺：               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一、我已仔细阅读《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怒江</w:t>
      </w:r>
      <w:r>
        <w:rPr>
          <w:rFonts w:hint="eastAsia" w:ascii="仿宋" w:hAnsi="仿宋" w:eastAsia="仿宋" w:cs="仿宋"/>
          <w:sz w:val="30"/>
          <w:szCs w:val="30"/>
        </w:rPr>
        <w:t>边境管理支队公开招聘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边境管控</w:t>
      </w:r>
      <w:r>
        <w:rPr>
          <w:rFonts w:hint="eastAsia" w:ascii="仿宋" w:hAnsi="仿宋" w:eastAsia="仿宋" w:cs="仿宋"/>
          <w:sz w:val="30"/>
          <w:szCs w:val="30"/>
        </w:rPr>
        <w:t>专职辅警公告》及相关规定，理解其认可其内容，遵守考试纪律，服从考试安排，并严格按照规定完成相关程序。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二、不舞弊也不协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助他人舞弊；不弄虚作假，真实、准确地填写及核对个人信息，提供真实有效的证明资料。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三、保证在考试及录用期间联系方式畅通。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四、保证符合报名及录用资格条件。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五、在参加体能测试时，本人会根据身体条件慎重考虑，如在测试中因自身患有心脏病、高血压等疾病以及女性妊娠期而发生意外，我自愿承担后果。</w:t>
      </w:r>
    </w:p>
    <w:p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六、在体能测试过程中，因自身原因发生摔伤、扭伤等意外损失，我自愿承担后果。</w:t>
      </w:r>
    </w:p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对违反以上承诺所造成的后果，本人自愿承担相应责任。</w:t>
      </w:r>
    </w:p>
    <w:p>
      <w:pPr>
        <w:spacing w:line="600" w:lineRule="exact"/>
        <w:ind w:left="1320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 xml:space="preserve">                      </w:t>
      </w:r>
    </w:p>
    <w:p>
      <w:pPr>
        <w:spacing w:line="600" w:lineRule="exact"/>
        <w:ind w:left="1320" w:firstLine="2811" w:firstLineChars="1000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 xml:space="preserve">          承诺人：</w:t>
      </w:r>
    </w:p>
    <w:p>
      <w:pPr>
        <w:spacing w:line="600" w:lineRule="exact"/>
        <w:ind w:left="1320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 xml:space="preserve">                                    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E1827"/>
    <w:rsid w:val="0346413D"/>
    <w:rsid w:val="04627608"/>
    <w:rsid w:val="05123D5E"/>
    <w:rsid w:val="0B552566"/>
    <w:rsid w:val="0C7F0DDA"/>
    <w:rsid w:val="0CEF455D"/>
    <w:rsid w:val="0E110AF4"/>
    <w:rsid w:val="0E4865EA"/>
    <w:rsid w:val="0F102365"/>
    <w:rsid w:val="10A46B73"/>
    <w:rsid w:val="10E250C7"/>
    <w:rsid w:val="117E342A"/>
    <w:rsid w:val="12116B10"/>
    <w:rsid w:val="138B0693"/>
    <w:rsid w:val="14317D6C"/>
    <w:rsid w:val="1479051D"/>
    <w:rsid w:val="15045E92"/>
    <w:rsid w:val="159B64D6"/>
    <w:rsid w:val="16E038BB"/>
    <w:rsid w:val="18EE2391"/>
    <w:rsid w:val="19D5512C"/>
    <w:rsid w:val="1A2D6E05"/>
    <w:rsid w:val="1B89345F"/>
    <w:rsid w:val="1C5B4C18"/>
    <w:rsid w:val="2094482F"/>
    <w:rsid w:val="20F3101A"/>
    <w:rsid w:val="22215935"/>
    <w:rsid w:val="24792C8C"/>
    <w:rsid w:val="26F55DD5"/>
    <w:rsid w:val="28054E3D"/>
    <w:rsid w:val="284D31D8"/>
    <w:rsid w:val="28D617F9"/>
    <w:rsid w:val="28F44A9B"/>
    <w:rsid w:val="291963D8"/>
    <w:rsid w:val="2B7E29BC"/>
    <w:rsid w:val="2BE44AA6"/>
    <w:rsid w:val="2DE33BA4"/>
    <w:rsid w:val="2FE800C5"/>
    <w:rsid w:val="2FF26018"/>
    <w:rsid w:val="30F27E12"/>
    <w:rsid w:val="31A40AA5"/>
    <w:rsid w:val="3261794A"/>
    <w:rsid w:val="32A966AA"/>
    <w:rsid w:val="32FB4D3B"/>
    <w:rsid w:val="35E01F9E"/>
    <w:rsid w:val="37BF576F"/>
    <w:rsid w:val="38FC28A1"/>
    <w:rsid w:val="39675CAF"/>
    <w:rsid w:val="39C70E63"/>
    <w:rsid w:val="39F821F4"/>
    <w:rsid w:val="3A005C50"/>
    <w:rsid w:val="3A2F7304"/>
    <w:rsid w:val="3AC6000F"/>
    <w:rsid w:val="3B592390"/>
    <w:rsid w:val="3CCB7A4F"/>
    <w:rsid w:val="3E10475A"/>
    <w:rsid w:val="3FB600FA"/>
    <w:rsid w:val="40084CA3"/>
    <w:rsid w:val="41352A2F"/>
    <w:rsid w:val="41615BE5"/>
    <w:rsid w:val="42546D41"/>
    <w:rsid w:val="42A67800"/>
    <w:rsid w:val="42CE62C0"/>
    <w:rsid w:val="44107A65"/>
    <w:rsid w:val="444746B5"/>
    <w:rsid w:val="447C79E4"/>
    <w:rsid w:val="45153ED6"/>
    <w:rsid w:val="45FD2BB5"/>
    <w:rsid w:val="48B7327D"/>
    <w:rsid w:val="4A7A7DBB"/>
    <w:rsid w:val="4AA71EB0"/>
    <w:rsid w:val="4B392252"/>
    <w:rsid w:val="4BE52C74"/>
    <w:rsid w:val="4C1D485B"/>
    <w:rsid w:val="4C1E0B75"/>
    <w:rsid w:val="4C420B22"/>
    <w:rsid w:val="4CC24D71"/>
    <w:rsid w:val="4E287C97"/>
    <w:rsid w:val="4E9F1528"/>
    <w:rsid w:val="4EB94F07"/>
    <w:rsid w:val="4EE33A57"/>
    <w:rsid w:val="4F5C7B1E"/>
    <w:rsid w:val="51351594"/>
    <w:rsid w:val="5207639B"/>
    <w:rsid w:val="52D6219B"/>
    <w:rsid w:val="533E2EEC"/>
    <w:rsid w:val="53AF753E"/>
    <w:rsid w:val="54645CEF"/>
    <w:rsid w:val="55F13BA2"/>
    <w:rsid w:val="567C6EAE"/>
    <w:rsid w:val="59EB004C"/>
    <w:rsid w:val="5BBE736B"/>
    <w:rsid w:val="5BDC6715"/>
    <w:rsid w:val="5D622118"/>
    <w:rsid w:val="5DA4584A"/>
    <w:rsid w:val="5DFA50ED"/>
    <w:rsid w:val="5E7269ED"/>
    <w:rsid w:val="5F9D6A17"/>
    <w:rsid w:val="613430FD"/>
    <w:rsid w:val="613C0437"/>
    <w:rsid w:val="63572D17"/>
    <w:rsid w:val="641E5A55"/>
    <w:rsid w:val="6794043E"/>
    <w:rsid w:val="68393F9E"/>
    <w:rsid w:val="69C87E3B"/>
    <w:rsid w:val="6C5F25FF"/>
    <w:rsid w:val="6FFE095F"/>
    <w:rsid w:val="709C5D23"/>
    <w:rsid w:val="75890B1F"/>
    <w:rsid w:val="75FB66F7"/>
    <w:rsid w:val="773A49AC"/>
    <w:rsid w:val="790B0FFF"/>
    <w:rsid w:val="79F203B3"/>
    <w:rsid w:val="7A223711"/>
    <w:rsid w:val="7A5C3433"/>
    <w:rsid w:val="7B1C6660"/>
    <w:rsid w:val="7CD87D43"/>
    <w:rsid w:val="7E364BB8"/>
    <w:rsid w:val="7E8A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before="0" w:after="0"/>
      <w:ind w:left="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2022-12-12T01:03:00Z</dcterms:created>
  <dc:creator>Administrator</dc:creator>
  <cp:lastModifiedBy>未定义</cp:lastModifiedBy>
  <dcterms:modified xsi:type="dcterms:W3CDTF">2023-07-05T15:07:42Z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