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16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exact"/>
        <w:jc w:val="center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2"/>
        <w:tblpPr w:leftFromText="180" w:rightFromText="180" w:vertAnchor="page" w:horzAnchor="page" w:tblpX="1065" w:tblpY="2148"/>
        <w:tblOverlap w:val="never"/>
        <w:tblW w:w="100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260"/>
        <w:gridCol w:w="920"/>
        <w:gridCol w:w="265"/>
        <w:gridCol w:w="405"/>
        <w:gridCol w:w="300"/>
        <w:gridCol w:w="510"/>
        <w:gridCol w:w="1575"/>
        <w:gridCol w:w="1695"/>
        <w:gridCol w:w="1628"/>
      </w:tblGrid>
      <w:tr w14:paraId="306C5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F6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374F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B6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07B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841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  族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5223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5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2B927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B32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8F5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E65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龄</w:t>
            </w:r>
          </w:p>
        </w:tc>
        <w:tc>
          <w:tcPr>
            <w:tcW w:w="121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C406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31A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A50AD2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F2F3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910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08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6FC4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</w:t>
            </w: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AD863F0">
            <w:pPr>
              <w:jc w:val="center"/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21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8B6F50">
            <w:pPr>
              <w:jc w:val="center"/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991A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驾驶证等级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C2A1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8" w:type="dxa"/>
            <w:vMerge w:val="continue"/>
            <w:tcBorders>
              <w:left w:val="single" w:color="auto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572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90B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B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9DE7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A35B9D5">
            <w:pPr>
              <w:keepNext w:val="0"/>
              <w:keepLines w:val="0"/>
              <w:widowControl/>
              <w:suppressLineNumbers w:val="0"/>
              <w:tabs>
                <w:tab w:val="left" w:pos="297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33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003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EAD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AE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户籍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CE6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BB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3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90D5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B10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B2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0743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1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3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528A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D52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1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0E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简历（大专以上学习经历和工作经历）</w:t>
            </w:r>
          </w:p>
        </w:tc>
        <w:tc>
          <w:tcPr>
            <w:tcW w:w="28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2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何年月至何年月</w:t>
            </w:r>
          </w:p>
        </w:tc>
        <w:tc>
          <w:tcPr>
            <w:tcW w:w="5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3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在何学校、单位学习或工作（任何职）</w:t>
            </w:r>
          </w:p>
        </w:tc>
      </w:tr>
      <w:tr w14:paraId="421B6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1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FB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B2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5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F26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1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69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7A1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DE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4B0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1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3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124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D19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0E6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1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EF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2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B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84D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1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7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C1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7E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948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2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F67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04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671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B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1F3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</w:t>
            </w:r>
          </w:p>
          <w:p w14:paraId="060A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101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68E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龄 </w:t>
            </w:r>
          </w:p>
        </w:tc>
        <w:tc>
          <w:tcPr>
            <w:tcW w:w="97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A70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关系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5E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BF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联系电话 </w:t>
            </w:r>
          </w:p>
        </w:tc>
      </w:tr>
      <w:tr w14:paraId="0D40D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6E8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8E7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943CA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093B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E0DF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36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F54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3D7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B173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51B2B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6B667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408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426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B8C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73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095D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996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24EE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F98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65D5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EC4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F09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F9AB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391D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AB538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FAF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96B7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8F3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702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2122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070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C1B1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8999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D5BE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B76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C84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D848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C4C3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D87E2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351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078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732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</w:trPr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6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有何优先条件、特长、受奖励情况</w:t>
            </w:r>
          </w:p>
        </w:tc>
        <w:tc>
          <w:tcPr>
            <w:tcW w:w="855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EB3C5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4C3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006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C8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签名：                                              时间：       年    月    日</w:t>
            </w:r>
          </w:p>
        </w:tc>
      </w:tr>
    </w:tbl>
    <w:tbl>
      <w:tblPr>
        <w:tblStyle w:val="3"/>
        <w:tblpPr w:leftFromText="180" w:rightFromText="180" w:vertAnchor="text" w:tblpX="11294" w:tblpY="261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1"/>
      </w:tblGrid>
      <w:tr w14:paraId="021F4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101" w:type="dxa"/>
          </w:tcPr>
          <w:p w14:paraId="372B5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64032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exact"/>
        <w:jc w:val="center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石井街</w:t>
      </w:r>
      <w:r>
        <w:rPr>
          <w:rFonts w:hint="eastAsia" w:ascii="宋体" w:hAnsi="宋体" w:eastAsia="宋体" w:cs="宋体"/>
          <w:sz w:val="44"/>
          <w:szCs w:val="44"/>
        </w:rPr>
        <w:t>基层公共就业创业服务岗位报名表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wMDdhZGZlYTk0OGNiOTk4NjU4ZWExMjFkYTMxZDYifQ=="/>
  </w:docVars>
  <w:rsids>
    <w:rsidRoot w:val="0AE50227"/>
    <w:rsid w:val="01474EA6"/>
    <w:rsid w:val="0309108C"/>
    <w:rsid w:val="03314F1D"/>
    <w:rsid w:val="05172669"/>
    <w:rsid w:val="05513747"/>
    <w:rsid w:val="0AE50227"/>
    <w:rsid w:val="0BFB5DB4"/>
    <w:rsid w:val="0CE7389E"/>
    <w:rsid w:val="12411FD6"/>
    <w:rsid w:val="12EF1689"/>
    <w:rsid w:val="13170AE0"/>
    <w:rsid w:val="18285CCF"/>
    <w:rsid w:val="18A03A3F"/>
    <w:rsid w:val="1A7D77C4"/>
    <w:rsid w:val="1F2662E2"/>
    <w:rsid w:val="24446975"/>
    <w:rsid w:val="26CF1351"/>
    <w:rsid w:val="2B7277D6"/>
    <w:rsid w:val="2BC01182"/>
    <w:rsid w:val="2C230667"/>
    <w:rsid w:val="2D6930FB"/>
    <w:rsid w:val="2DA6401B"/>
    <w:rsid w:val="2DBB2B93"/>
    <w:rsid w:val="322E4584"/>
    <w:rsid w:val="36373C92"/>
    <w:rsid w:val="363B2C08"/>
    <w:rsid w:val="3649799F"/>
    <w:rsid w:val="36F4781C"/>
    <w:rsid w:val="378F589F"/>
    <w:rsid w:val="39184F8F"/>
    <w:rsid w:val="3C5E27DE"/>
    <w:rsid w:val="403C0519"/>
    <w:rsid w:val="40E04B80"/>
    <w:rsid w:val="41305C04"/>
    <w:rsid w:val="42FC2ED4"/>
    <w:rsid w:val="43374DDF"/>
    <w:rsid w:val="4A3D26E5"/>
    <w:rsid w:val="4C3843DE"/>
    <w:rsid w:val="4DD208BB"/>
    <w:rsid w:val="4F576D80"/>
    <w:rsid w:val="519E7677"/>
    <w:rsid w:val="56AF3A3A"/>
    <w:rsid w:val="574127B6"/>
    <w:rsid w:val="577511E5"/>
    <w:rsid w:val="5908391E"/>
    <w:rsid w:val="59B61EBB"/>
    <w:rsid w:val="5C2E164A"/>
    <w:rsid w:val="5C6F7EB5"/>
    <w:rsid w:val="5C8567D6"/>
    <w:rsid w:val="5E8410F4"/>
    <w:rsid w:val="63102B57"/>
    <w:rsid w:val="63BB6633"/>
    <w:rsid w:val="665E5B82"/>
    <w:rsid w:val="677A5055"/>
    <w:rsid w:val="6DA203ED"/>
    <w:rsid w:val="6DA73087"/>
    <w:rsid w:val="6EED77C2"/>
    <w:rsid w:val="70D6669B"/>
    <w:rsid w:val="714D13E5"/>
    <w:rsid w:val="71883D59"/>
    <w:rsid w:val="75501031"/>
    <w:rsid w:val="75CD4434"/>
    <w:rsid w:val="7A5955C8"/>
    <w:rsid w:val="7C5E6363"/>
    <w:rsid w:val="7C9D46F4"/>
    <w:rsid w:val="7E2E6C39"/>
    <w:rsid w:val="7EEFC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石井街</Company>
  <Pages>1</Pages>
  <Words>142</Words>
  <Characters>142</Characters>
  <Lines>0</Lines>
  <Paragraphs>0</Paragraphs>
  <TotalTime>7</TotalTime>
  <ScaleCrop>false</ScaleCrop>
  <LinksUpToDate>false</LinksUpToDate>
  <CharactersWithSpaces>232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2022-07-18T18:41:00Z</dcterms:created>
  <dc:creator>大吃懒 包包</dc:creator>
  <cp:lastModifiedBy>WPS_1721977643</cp:lastModifiedBy>
  <dcterms:modified xsi:type="dcterms:W3CDTF">2026-10-30T14:56:09Z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F42B94DFE15B4D429A9456319693515B</vt:lpwstr>
  </property>
</Properties>
</file>